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7989" w14:textId="302F0AFB" w:rsidR="000C72E3" w:rsidRDefault="00A33D37" w:rsidP="00A33D37">
      <w:r>
        <w:t>График проведения школьного этапа всероссийской олимпиады школьников 2026/2027 учебного года</w:t>
      </w:r>
    </w:p>
    <w:p w14:paraId="72B3B281" w14:textId="77777777" w:rsidR="00A33D37" w:rsidRDefault="00A33D37" w:rsidP="00A33D37"/>
    <w:tbl>
      <w:tblPr>
        <w:tblW w:w="10385" w:type="dxa"/>
        <w:tblInd w:w="-714" w:type="dxa"/>
        <w:tblLook w:val="04A0" w:firstRow="1" w:lastRow="0" w:firstColumn="1" w:lastColumn="0" w:noHBand="0" w:noVBand="1"/>
      </w:tblPr>
      <w:tblGrid>
        <w:gridCol w:w="709"/>
        <w:gridCol w:w="3881"/>
        <w:gridCol w:w="858"/>
        <w:gridCol w:w="1498"/>
        <w:gridCol w:w="1985"/>
        <w:gridCol w:w="1454"/>
      </w:tblGrid>
      <w:tr w:rsidR="00A33D37" w:rsidRPr="00A33D37" w14:paraId="0B925DA0" w14:textId="77777777" w:rsidTr="00A33D37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FEB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D7318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943A4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8D542B" w14:textId="7F13FFB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E2D84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проведения ШЭ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90E44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Теория/</w:t>
            </w:r>
            <w:r w:rsidRPr="00A33D37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практика</w:t>
            </w:r>
          </w:p>
        </w:tc>
      </w:tr>
      <w:tr w:rsidR="00A33D37" w:rsidRPr="00A33D37" w14:paraId="1AECEF55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70D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8491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A08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EC3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513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15.09.2026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26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0D1C4194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5D4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555EFC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BC7F" w14:textId="7380E3E9" w:rsidR="00A33D37" w:rsidRPr="00A33D37" w:rsidRDefault="00927C7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32"/>
                <w:szCs w:val="32"/>
                <w:lang w:val="en-US" w:eastAsia="ru-RU"/>
                <w14:ligatures w14:val="none"/>
              </w:rPr>
              <w:t>5</w:t>
            </w:r>
            <w:r w:rsidR="00A33D37"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0A8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FEA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91E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5D040078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804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7EB4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9C9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984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084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6AE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03F4E3E6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E76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B5F6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59F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0F2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F3A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6AB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685E7DD5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93D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9705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Немецкий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7FD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3A6F6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CE7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711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03253BE9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459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C3AB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Литература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CB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A1F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0D8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69A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6D036B86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000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2692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715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5A0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40D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505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1D500140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D8A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585B8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Астрономия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BD0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0AD56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F54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D63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69D90EA8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B9D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82FCF3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A97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A34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AAD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13A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7B9B8FF9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36F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BBAD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CCE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0A9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3E0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09D0C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практика</w:t>
            </w:r>
          </w:p>
        </w:tc>
      </w:tr>
      <w:tr w:rsidR="00A33D37" w:rsidRPr="00A33D37" w14:paraId="4A25BA0E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454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B94D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Экономика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6B0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D5E44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5CF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4BC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1BCCD4C4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7DB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562E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Труд (технология)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2E7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E8D7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4BA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634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25B9318D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36C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2B87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География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DAB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B3D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C68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30.09.2026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01F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01B5DC5F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AE2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5B4C3B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Физика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88534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EF3DC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FE17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01.10.2026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7E3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73E46000" w14:textId="77777777" w:rsidTr="00A33D37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CF5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C58071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Основы безопасности и защиты Родины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D3F0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C6B59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825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02.10.2026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6D5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4B5D4321" w14:textId="77777777" w:rsidTr="00A33D37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CA5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B5A267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Основы безопасности и защиты Родины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117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2B4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ED9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03.10.2026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2D3BD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практика</w:t>
            </w:r>
          </w:p>
        </w:tc>
      </w:tr>
      <w:tr w:rsidR="00A33D37" w:rsidRPr="00A33D37" w14:paraId="2F0BAA02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206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9F4D4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Право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2CD4" w14:textId="16364733" w:rsidR="00A33D37" w:rsidRPr="00A33D37" w:rsidRDefault="00927C7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32"/>
                <w:szCs w:val="32"/>
                <w:lang w:val="en-US" w:eastAsia="ru-RU"/>
                <w14:ligatures w14:val="none"/>
              </w:rPr>
              <w:t>5</w:t>
            </w:r>
            <w:r w:rsidR="00A33D37"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834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1DF8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06.10.2026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864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01190219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D74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9FD239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Экология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50A70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258F77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97B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07.10.2026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B00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7A1BA550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39F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6C479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Биология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4C320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28B2E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18C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08.10.2026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F0A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1ADC275B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DC0F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F7CE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Биология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50D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17E1A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C18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09.10.2026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F7B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77E6719A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90A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DC52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Химия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F45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DB143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1F3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07A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331FF216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278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75D57B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Химия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CA6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329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2B1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A7C43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практика</w:t>
            </w:r>
          </w:p>
        </w:tc>
      </w:tr>
      <w:tr w:rsidR="00A33D37" w:rsidRPr="00A33D37" w14:paraId="5FC9F7DE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09F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FA24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F8A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4-6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CD82F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4FD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A692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6A6CBB69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EEC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BD5A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Французский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11F7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1CB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F57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9CE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5ACCE66C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956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0CE6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98C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E750E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823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5EF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218DF19F" w14:textId="77777777" w:rsidTr="00A33D37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9C06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3D09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Информатика "Искусственный интеллект"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7E9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FCCB5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48D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01DB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5590FF26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2A0A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B432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Китайский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D7F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73CD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2FE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8B4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42B9BDD6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3A0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542DF5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Информатика "Программирование"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DCC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EAABA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A67E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098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47A52285" w14:textId="77777777" w:rsidTr="00A33D37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9853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A356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Информатика "Информационная безопасность"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E56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7F34A7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9FCC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0045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  <w:tr w:rsidR="00A33D37" w:rsidRPr="00A33D37" w14:paraId="068DC34A" w14:textId="77777777" w:rsidTr="00A33D3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1EC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D005" w14:textId="77777777" w:rsidR="00A33D37" w:rsidRPr="00A33D37" w:rsidRDefault="00A33D37" w:rsidP="00A4107D">
            <w:pPr>
              <w:ind w:firstLine="0"/>
              <w:jc w:val="left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Информатика "Робототехника"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4934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5-11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3D0D41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дистант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6DC0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23.10.2026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3CC9" w14:textId="77777777" w:rsidR="00A33D37" w:rsidRPr="00A33D37" w:rsidRDefault="00A33D37" w:rsidP="00A4107D">
            <w:pPr>
              <w:ind w:firstLine="0"/>
              <w:jc w:val="center"/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A33D37">
              <w:rPr>
                <w:rFonts w:eastAsia="Times New Roman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теория</w:t>
            </w:r>
          </w:p>
        </w:tc>
      </w:tr>
    </w:tbl>
    <w:p w14:paraId="496E869D" w14:textId="77777777" w:rsidR="00A33D37" w:rsidRDefault="00A33D37" w:rsidP="00A33D37">
      <w:pPr>
        <w:ind w:firstLine="0"/>
      </w:pPr>
    </w:p>
    <w:sectPr w:rsidR="00A3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AC"/>
    <w:rsid w:val="000C72E3"/>
    <w:rsid w:val="002C79AC"/>
    <w:rsid w:val="002D12AB"/>
    <w:rsid w:val="00927C77"/>
    <w:rsid w:val="00A33D37"/>
    <w:rsid w:val="00A70ED4"/>
    <w:rsid w:val="00F1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1916"/>
  <w15:chartTrackingRefBased/>
  <w15:docId w15:val="{CDBA5208-8DC2-4348-AC69-0662686F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9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9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9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9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9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9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9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9A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9A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9A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9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9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9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9A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9AC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9A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C79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9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9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9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9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9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2026-08-27T13:27:00Z</dcterms:created>
  <dcterms:modified xsi:type="dcterms:W3CDTF">2026-08-31T10:36:00Z</dcterms:modified>
</cp:coreProperties>
</file>