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8B72" w14:textId="229B9A10" w:rsidR="003E5482" w:rsidRDefault="001A265C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24B7885" w14:textId="77777777" w:rsidR="003E5482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745B5391" w14:textId="77777777" w:rsidR="003E5482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6EA1C5ED" w14:textId="77777777" w:rsidR="003E5482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4F3316CC" w14:textId="77777777" w:rsidR="003E5482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75FE7A21" w14:textId="77777777" w:rsidR="003E5482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3EA04504" w14:textId="77777777" w:rsidR="003E5482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25847C34" w14:textId="77777777" w:rsidR="003E5482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669D90E2" w14:textId="77777777" w:rsidR="003E5482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656AFBAC" w14:textId="77777777" w:rsidR="00C31311" w:rsidRDefault="00C31311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18B60C38" w14:textId="77777777" w:rsidR="00C31311" w:rsidRDefault="00C31311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5973B7E1" w14:textId="77777777" w:rsidR="009E6B46" w:rsidRDefault="009E6B46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36B0E0AD" w14:textId="542CD982" w:rsidR="003E5482" w:rsidRPr="008D7E47" w:rsidRDefault="00D77466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8D7E4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7E60A8" w:rsidRPr="008D7E4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внесении изменени</w:t>
      </w:r>
      <w:r w:rsidR="0035129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я</w:t>
      </w:r>
      <w:r w:rsidR="003E5482" w:rsidRPr="008D7E4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в распоряжение Министерства просвещения </w:t>
      </w:r>
      <w:r w:rsidR="003E5482" w:rsidRPr="008D7E4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br/>
        <w:t xml:space="preserve">и воспитания Ульяновской области от </w:t>
      </w:r>
      <w:r w:rsidR="00A7007A">
        <w:rPr>
          <w:rFonts w:ascii="PT Astra Serif" w:hAnsi="PT Astra Serif" w:cs="Times New Roman"/>
          <w:b/>
          <w:bCs/>
          <w:color w:val="000000"/>
          <w:sz w:val="28"/>
          <w:szCs w:val="24"/>
        </w:rPr>
        <w:t>29.09.</w:t>
      </w:r>
      <w:r w:rsidR="00351294">
        <w:rPr>
          <w:rFonts w:ascii="PT Astra Serif" w:hAnsi="PT Astra Serif" w:cs="Times New Roman"/>
          <w:b/>
          <w:bCs/>
          <w:color w:val="000000"/>
          <w:sz w:val="28"/>
          <w:szCs w:val="24"/>
        </w:rPr>
        <w:t>2025</w:t>
      </w:r>
      <w:r w:rsidR="006A706A">
        <w:rPr>
          <w:rFonts w:ascii="PT Astra Serif" w:hAnsi="PT Astra Serif" w:cs="Times New Roman"/>
          <w:b/>
          <w:bCs/>
          <w:color w:val="000000"/>
          <w:sz w:val="28"/>
          <w:szCs w:val="24"/>
        </w:rPr>
        <w:t xml:space="preserve"> </w:t>
      </w:r>
      <w:r w:rsidR="006A706A" w:rsidRPr="00832654">
        <w:rPr>
          <w:rFonts w:ascii="Times New Roman" w:hAnsi="Times New Roman" w:cs="Times New Roman"/>
          <w:b/>
          <w:bCs/>
          <w:color w:val="000000"/>
          <w:sz w:val="28"/>
          <w:szCs w:val="24"/>
        </w:rPr>
        <w:t>№</w:t>
      </w:r>
      <w:r w:rsidR="006A706A">
        <w:rPr>
          <w:rFonts w:ascii="PT Astra Serif" w:hAnsi="PT Astra Serif" w:cs="Times New Roman"/>
          <w:b/>
          <w:bCs/>
          <w:color w:val="000000"/>
          <w:sz w:val="28"/>
          <w:szCs w:val="24"/>
        </w:rPr>
        <w:t xml:space="preserve"> </w:t>
      </w:r>
      <w:r w:rsidR="00351294">
        <w:rPr>
          <w:rFonts w:ascii="PT Astra Serif" w:hAnsi="PT Astra Serif" w:cs="Times New Roman"/>
          <w:b/>
          <w:bCs/>
          <w:color w:val="000000"/>
          <w:sz w:val="28"/>
          <w:szCs w:val="24"/>
        </w:rPr>
        <w:t>1</w:t>
      </w:r>
      <w:r w:rsidR="00A7007A">
        <w:rPr>
          <w:rFonts w:ascii="PT Astra Serif" w:hAnsi="PT Astra Serif" w:cs="Times New Roman"/>
          <w:b/>
          <w:bCs/>
          <w:color w:val="000000"/>
          <w:sz w:val="28"/>
          <w:szCs w:val="24"/>
        </w:rPr>
        <w:t>990</w:t>
      </w:r>
      <w:r w:rsidR="00C671BE" w:rsidRPr="008D7E4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-р</w:t>
      </w:r>
    </w:p>
    <w:p w14:paraId="3AA80ABD" w14:textId="77777777" w:rsidR="003E5482" w:rsidRPr="008D7E47" w:rsidRDefault="003E5482" w:rsidP="003E5482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pacing w:val="20"/>
          <w:sz w:val="28"/>
          <w:szCs w:val="28"/>
          <w:lang w:eastAsia="ru-RU"/>
        </w:rPr>
      </w:pPr>
    </w:p>
    <w:p w14:paraId="3AE239C6" w14:textId="25C88FF7" w:rsidR="00351294" w:rsidRDefault="00A7007A" w:rsidP="00A700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Издать график </w:t>
      </w:r>
      <w:r w:rsidRPr="00A7007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проведения муниципального этапа всероссийской олимпиады школьников для обучающихся 7-11 классов общеобразовательных организаций, расположенных на территории Ульяновской области, в 2025/2026 учебном году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, утверждённый распоряжением Министерства просвещения и воспитания Ульяновской области от 29.09.2025 </w:t>
      </w:r>
      <w:r w:rsidRPr="00A700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1990-р «</w:t>
      </w:r>
      <w:r w:rsidRPr="00A7007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Об утверждении графика проведения муниципального этапа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Pr="00A7007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всероссийской олимпиады школьников в 2025/2026 учебном году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» в следующей редакции:</w:t>
      </w:r>
    </w:p>
    <w:p w14:paraId="46256009" w14:textId="77777777" w:rsidR="00A7007A" w:rsidRDefault="00A7007A" w:rsidP="00A700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tbl>
      <w:tblPr>
        <w:tblStyle w:val="a4"/>
        <w:tblW w:w="5249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249"/>
      </w:tblGrid>
      <w:tr w:rsidR="00A7007A" w14:paraId="7859E738" w14:textId="77777777" w:rsidTr="00251ED6"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294C5D79" w14:textId="3587A992" w:rsidR="00A7007A" w:rsidRDefault="00A7007A" w:rsidP="00251ED6">
            <w:pPr>
              <w:widowControl w:val="0"/>
              <w:spacing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УТВЕРЖДЁН</w:t>
            </w:r>
          </w:p>
          <w:p w14:paraId="71AAA64C" w14:textId="77777777" w:rsidR="00A7007A" w:rsidRDefault="00A7007A" w:rsidP="00251ED6">
            <w:pPr>
              <w:widowControl w:val="0"/>
              <w:spacing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  <w:p w14:paraId="3ABAAC6B" w14:textId="77777777" w:rsidR="00A7007A" w:rsidRDefault="00A7007A" w:rsidP="00251ED6">
            <w:pPr>
              <w:widowControl w:val="0"/>
              <w:spacing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распоряжением Министерства просвещения и воспитания</w:t>
            </w:r>
          </w:p>
          <w:p w14:paraId="2675539F" w14:textId="77777777" w:rsidR="00A7007A" w:rsidRDefault="00A7007A" w:rsidP="00251ED6">
            <w:pPr>
              <w:widowControl w:val="0"/>
              <w:spacing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Ульяновской области</w:t>
            </w:r>
          </w:p>
          <w:p w14:paraId="7E15D0ED" w14:textId="49FB9C19" w:rsidR="00A7007A" w:rsidRDefault="00A7007A" w:rsidP="00251ED6">
            <w:pPr>
              <w:widowControl w:val="0"/>
              <w:spacing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от </w:t>
            </w:r>
            <w:r w:rsidRPr="00A7007A"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u w:val="single"/>
                <w:lang w:eastAsia="ru-RU"/>
              </w:rPr>
              <w:t>29.09.2025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6A2120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№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007A"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u w:val="single"/>
                <w:lang w:eastAsia="ru-RU"/>
              </w:rPr>
              <w:t>1990-р</w:t>
            </w:r>
          </w:p>
          <w:p w14:paraId="25FD0FF5" w14:textId="77777777" w:rsidR="00A7007A" w:rsidRDefault="00A7007A" w:rsidP="00251ED6">
            <w:pPr>
              <w:widowControl w:val="0"/>
              <w:spacing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</w:tr>
    </w:tbl>
    <w:p w14:paraId="0DA04457" w14:textId="77777777" w:rsidR="008D0EA5" w:rsidRDefault="008D0EA5" w:rsidP="0005612F">
      <w:pPr>
        <w:spacing w:after="0" w:line="240" w:lineRule="auto"/>
        <w:rPr>
          <w:rFonts w:ascii="PT Astra Serif" w:hAnsi="PT Astra Serif"/>
          <w:bCs/>
          <w:color w:val="000000"/>
          <w:sz w:val="28"/>
          <w:szCs w:val="28"/>
        </w:rPr>
      </w:pPr>
    </w:p>
    <w:p w14:paraId="317F4197" w14:textId="77777777" w:rsidR="00A7007A" w:rsidRPr="00A7007A" w:rsidRDefault="00A7007A" w:rsidP="00A7007A">
      <w:pPr>
        <w:suppressAutoHyphens/>
        <w:spacing w:after="0" w:line="240" w:lineRule="auto"/>
        <w:jc w:val="center"/>
        <w:rPr>
          <w:sz w:val="28"/>
          <w:szCs w:val="28"/>
        </w:rPr>
      </w:pPr>
      <w:bookmarkStart w:id="0" w:name="_Hlk210647527"/>
      <w:r w:rsidRPr="00A7007A">
        <w:rPr>
          <w:rFonts w:ascii="PT Astra Serif" w:hAnsi="PT Astra Serif"/>
          <w:b/>
          <w:sz w:val="28"/>
          <w:szCs w:val="28"/>
        </w:rPr>
        <w:t>ГРАФИК</w:t>
      </w:r>
    </w:p>
    <w:p w14:paraId="7A040542" w14:textId="77777777" w:rsidR="00A7007A" w:rsidRPr="00A7007A" w:rsidRDefault="00A7007A" w:rsidP="00A7007A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A7007A">
        <w:rPr>
          <w:rFonts w:ascii="PT Astra Serif" w:hAnsi="PT Astra Serif"/>
          <w:b/>
          <w:sz w:val="28"/>
          <w:szCs w:val="28"/>
        </w:rPr>
        <w:t>проведения муниципального этапа всероссийской олимпиады школьников</w:t>
      </w:r>
      <w:r w:rsidRPr="00A7007A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14:paraId="074AB927" w14:textId="77777777" w:rsidR="00A7007A" w:rsidRPr="00A7007A" w:rsidRDefault="00A7007A" w:rsidP="00A7007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7007A">
        <w:rPr>
          <w:rFonts w:ascii="PT Astra Serif" w:hAnsi="PT Astra Serif"/>
          <w:b/>
          <w:sz w:val="28"/>
          <w:szCs w:val="28"/>
        </w:rPr>
        <w:t xml:space="preserve">для обучающихся 7-11 классов </w:t>
      </w:r>
      <w:bookmarkStart w:id="1" w:name="_Hlk175580344"/>
      <w:r w:rsidRPr="00A7007A">
        <w:rPr>
          <w:rFonts w:ascii="PT Astra Serif" w:hAnsi="PT Astra Serif"/>
          <w:b/>
          <w:sz w:val="28"/>
          <w:szCs w:val="28"/>
        </w:rPr>
        <w:t>общеобразовательных организаций, расположенных на территории Ульяновской области</w:t>
      </w:r>
      <w:bookmarkEnd w:id="1"/>
      <w:r w:rsidRPr="00A7007A">
        <w:rPr>
          <w:rFonts w:ascii="PT Astra Serif" w:hAnsi="PT Astra Serif"/>
          <w:b/>
          <w:sz w:val="28"/>
          <w:szCs w:val="28"/>
        </w:rPr>
        <w:t xml:space="preserve">, </w:t>
      </w:r>
    </w:p>
    <w:p w14:paraId="58ADD087" w14:textId="77777777" w:rsidR="00A7007A" w:rsidRPr="00A7007A" w:rsidRDefault="00A7007A" w:rsidP="00A7007A">
      <w:pPr>
        <w:suppressAutoHyphens/>
        <w:spacing w:after="0" w:line="240" w:lineRule="auto"/>
        <w:jc w:val="center"/>
        <w:rPr>
          <w:sz w:val="28"/>
          <w:szCs w:val="28"/>
        </w:rPr>
      </w:pPr>
      <w:r w:rsidRPr="00A7007A">
        <w:rPr>
          <w:rFonts w:ascii="PT Astra Serif" w:hAnsi="PT Astra Serif"/>
          <w:b/>
          <w:sz w:val="28"/>
          <w:szCs w:val="28"/>
        </w:rPr>
        <w:t>в 2025/2026 учебном году</w:t>
      </w:r>
      <w:bookmarkEnd w:id="0"/>
    </w:p>
    <w:p w14:paraId="1F25B033" w14:textId="77777777" w:rsidR="00A7007A" w:rsidRPr="00A7007A" w:rsidRDefault="00A7007A" w:rsidP="00A7007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606"/>
        <w:gridCol w:w="993"/>
        <w:gridCol w:w="2409"/>
        <w:gridCol w:w="2977"/>
      </w:tblGrid>
      <w:tr w:rsidR="00A7007A" w:rsidRPr="00A7007A" w14:paraId="271F19A4" w14:textId="77777777" w:rsidTr="00A7007A">
        <w:tc>
          <w:tcPr>
            <w:tcW w:w="904" w:type="dxa"/>
            <w:vAlign w:val="center"/>
          </w:tcPr>
          <w:p w14:paraId="03E55040" w14:textId="77777777" w:rsidR="00A7007A" w:rsidRPr="00A7007A" w:rsidRDefault="00A7007A" w:rsidP="00A7007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700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A7007A">
              <w:rPr>
                <w:rFonts w:ascii="PT Astra Serif" w:hAnsi="PT Astra Serif"/>
                <w:b/>
                <w:sz w:val="28"/>
                <w:szCs w:val="28"/>
              </w:rPr>
              <w:t>п/п</w:t>
            </w:r>
          </w:p>
        </w:tc>
        <w:tc>
          <w:tcPr>
            <w:tcW w:w="2606" w:type="dxa"/>
            <w:vAlign w:val="center"/>
          </w:tcPr>
          <w:p w14:paraId="0F4451D0" w14:textId="77777777" w:rsidR="00A7007A" w:rsidRPr="00A7007A" w:rsidRDefault="00A7007A" w:rsidP="00A7007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7007A">
              <w:rPr>
                <w:rFonts w:ascii="PT Astra Serif" w:hAnsi="PT Astra Serif"/>
                <w:b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993" w:type="dxa"/>
            <w:vAlign w:val="center"/>
          </w:tcPr>
          <w:p w14:paraId="4B0352A2" w14:textId="77777777" w:rsidR="00A7007A" w:rsidRPr="00A7007A" w:rsidRDefault="00A7007A" w:rsidP="00A7007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7007A">
              <w:rPr>
                <w:rFonts w:ascii="PT Astra Serif" w:hAnsi="PT Astra Serif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vAlign w:val="center"/>
          </w:tcPr>
          <w:p w14:paraId="5985E1EC" w14:textId="77777777" w:rsidR="00A7007A" w:rsidRPr="00A7007A" w:rsidRDefault="00A7007A" w:rsidP="00A7007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7007A">
              <w:rPr>
                <w:rFonts w:ascii="PT Astra Serif" w:hAnsi="PT Astra Serif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977" w:type="dxa"/>
            <w:vAlign w:val="center"/>
          </w:tcPr>
          <w:p w14:paraId="0039091C" w14:textId="77777777" w:rsidR="00A7007A" w:rsidRPr="00A7007A" w:rsidRDefault="00A7007A" w:rsidP="00A7007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7007A">
              <w:rPr>
                <w:rFonts w:ascii="PT Astra Serif" w:hAnsi="PT Astra Serif"/>
                <w:b/>
                <w:sz w:val="28"/>
                <w:szCs w:val="28"/>
              </w:rPr>
              <w:t>Дата проведения</w:t>
            </w:r>
          </w:p>
        </w:tc>
      </w:tr>
      <w:tr w:rsidR="00A7007A" w:rsidRPr="00A7007A" w14:paraId="1C9C9664" w14:textId="77777777" w:rsidTr="00A7007A">
        <w:tc>
          <w:tcPr>
            <w:tcW w:w="904" w:type="dxa"/>
            <w:vAlign w:val="center"/>
          </w:tcPr>
          <w:p w14:paraId="6F27715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606" w:type="dxa"/>
            <w:vAlign w:val="center"/>
          </w:tcPr>
          <w:p w14:paraId="5733C06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Французский язык</w:t>
            </w:r>
          </w:p>
        </w:tc>
        <w:tc>
          <w:tcPr>
            <w:tcW w:w="993" w:type="dxa"/>
            <w:vAlign w:val="center"/>
          </w:tcPr>
          <w:p w14:paraId="77698A2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</w:tcPr>
          <w:p w14:paraId="26E51C36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3E77FFC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10.11.2025</w:t>
            </w:r>
          </w:p>
        </w:tc>
      </w:tr>
      <w:tr w:rsidR="00A7007A" w:rsidRPr="00A7007A" w14:paraId="49698B11" w14:textId="77777777" w:rsidTr="00A7007A">
        <w:tc>
          <w:tcPr>
            <w:tcW w:w="904" w:type="dxa"/>
            <w:vMerge w:val="restart"/>
            <w:vAlign w:val="center"/>
          </w:tcPr>
          <w:p w14:paraId="3E42420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606" w:type="dxa"/>
            <w:vMerge w:val="restart"/>
            <w:vAlign w:val="center"/>
          </w:tcPr>
          <w:p w14:paraId="0EEC269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Искусство (МХК)</w:t>
            </w:r>
          </w:p>
        </w:tc>
        <w:tc>
          <w:tcPr>
            <w:tcW w:w="993" w:type="dxa"/>
            <w:vAlign w:val="center"/>
          </w:tcPr>
          <w:p w14:paraId="1491481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2487A75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032CBB83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11.11.2025</w:t>
            </w:r>
          </w:p>
          <w:p w14:paraId="6622357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(теоретический тур)</w:t>
            </w:r>
          </w:p>
        </w:tc>
      </w:tr>
      <w:tr w:rsidR="00A7007A" w:rsidRPr="00A7007A" w14:paraId="42A0D87C" w14:textId="77777777" w:rsidTr="00A7007A">
        <w:tc>
          <w:tcPr>
            <w:tcW w:w="904" w:type="dxa"/>
            <w:vMerge/>
            <w:vAlign w:val="center"/>
          </w:tcPr>
          <w:p w14:paraId="7108F98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005A38B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03DA70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783EAC3C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1762747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12.11.2025</w:t>
            </w:r>
          </w:p>
          <w:p w14:paraId="371A6D5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 xml:space="preserve">(защита </w:t>
            </w:r>
          </w:p>
          <w:p w14:paraId="0BE09AD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творческого проекта)</w:t>
            </w:r>
          </w:p>
        </w:tc>
      </w:tr>
      <w:tr w:rsidR="00A7007A" w:rsidRPr="00A7007A" w14:paraId="0A77B172" w14:textId="77777777" w:rsidTr="00A7007A">
        <w:tc>
          <w:tcPr>
            <w:tcW w:w="904" w:type="dxa"/>
            <w:vAlign w:val="center"/>
          </w:tcPr>
          <w:p w14:paraId="2F9DF79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606" w:type="dxa"/>
            <w:vAlign w:val="center"/>
          </w:tcPr>
          <w:p w14:paraId="5A30674C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vAlign w:val="center"/>
          </w:tcPr>
          <w:p w14:paraId="0DF7A9B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7136F33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641EBE4E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13.11.2025</w:t>
            </w:r>
          </w:p>
        </w:tc>
      </w:tr>
      <w:tr w:rsidR="00A7007A" w:rsidRPr="00A7007A" w14:paraId="1202F139" w14:textId="77777777" w:rsidTr="00A7007A">
        <w:tc>
          <w:tcPr>
            <w:tcW w:w="904" w:type="dxa"/>
            <w:vAlign w:val="center"/>
          </w:tcPr>
          <w:p w14:paraId="2CDF269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606" w:type="dxa"/>
            <w:vAlign w:val="center"/>
          </w:tcPr>
          <w:p w14:paraId="07D8A0A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Экология</w:t>
            </w:r>
          </w:p>
        </w:tc>
        <w:tc>
          <w:tcPr>
            <w:tcW w:w="993" w:type="dxa"/>
            <w:vAlign w:val="center"/>
          </w:tcPr>
          <w:p w14:paraId="1C984E83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9-11</w:t>
            </w:r>
          </w:p>
        </w:tc>
        <w:tc>
          <w:tcPr>
            <w:tcW w:w="2409" w:type="dxa"/>
          </w:tcPr>
          <w:p w14:paraId="1A08A646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58DF852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14.11.2025</w:t>
            </w:r>
          </w:p>
        </w:tc>
      </w:tr>
      <w:tr w:rsidR="00A7007A" w:rsidRPr="00A7007A" w14:paraId="0E843F0F" w14:textId="77777777" w:rsidTr="00A7007A">
        <w:tc>
          <w:tcPr>
            <w:tcW w:w="904" w:type="dxa"/>
            <w:vAlign w:val="center"/>
          </w:tcPr>
          <w:p w14:paraId="15ECCDF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606" w:type="dxa"/>
            <w:vAlign w:val="center"/>
          </w:tcPr>
          <w:p w14:paraId="38A5F6F6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Право</w:t>
            </w:r>
          </w:p>
        </w:tc>
        <w:tc>
          <w:tcPr>
            <w:tcW w:w="993" w:type="dxa"/>
            <w:vAlign w:val="center"/>
          </w:tcPr>
          <w:p w14:paraId="520015B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684E830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270539B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17.11.2025</w:t>
            </w:r>
          </w:p>
        </w:tc>
      </w:tr>
      <w:tr w:rsidR="00A7007A" w:rsidRPr="00A7007A" w14:paraId="1430E9DF" w14:textId="77777777" w:rsidTr="00A7007A">
        <w:tc>
          <w:tcPr>
            <w:tcW w:w="904" w:type="dxa"/>
            <w:vMerge w:val="restart"/>
            <w:vAlign w:val="center"/>
          </w:tcPr>
          <w:p w14:paraId="0273D58E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606" w:type="dxa"/>
            <w:vMerge w:val="restart"/>
            <w:vAlign w:val="center"/>
          </w:tcPr>
          <w:p w14:paraId="30D4576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Труд (технология)</w:t>
            </w:r>
          </w:p>
        </w:tc>
        <w:tc>
          <w:tcPr>
            <w:tcW w:w="993" w:type="dxa"/>
            <w:vMerge w:val="restart"/>
            <w:vAlign w:val="center"/>
          </w:tcPr>
          <w:p w14:paraId="5D2A6B8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Merge w:val="restart"/>
            <w:vAlign w:val="center"/>
          </w:tcPr>
          <w:p w14:paraId="3F6B173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0A6693A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18.11.2025</w:t>
            </w:r>
          </w:p>
          <w:p w14:paraId="1C3ABB5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(теоретический тур)</w:t>
            </w:r>
          </w:p>
        </w:tc>
      </w:tr>
      <w:tr w:rsidR="00A7007A" w:rsidRPr="00A7007A" w14:paraId="2D2D6E57" w14:textId="77777777" w:rsidTr="00A7007A">
        <w:tc>
          <w:tcPr>
            <w:tcW w:w="904" w:type="dxa"/>
            <w:vMerge/>
            <w:vAlign w:val="center"/>
          </w:tcPr>
          <w:p w14:paraId="3388C28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209B05C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638F27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01B9A26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998430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19.11.2025</w:t>
            </w:r>
          </w:p>
          <w:p w14:paraId="715035D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(практический тур)</w:t>
            </w:r>
          </w:p>
        </w:tc>
      </w:tr>
      <w:tr w:rsidR="00A7007A" w:rsidRPr="00A7007A" w14:paraId="0183C4E0" w14:textId="77777777" w:rsidTr="00A7007A">
        <w:tc>
          <w:tcPr>
            <w:tcW w:w="904" w:type="dxa"/>
            <w:vMerge/>
            <w:vAlign w:val="center"/>
          </w:tcPr>
          <w:p w14:paraId="42EECA2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5DCE567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4FD80FB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2EDEA17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DE5137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18-19.11.2025</w:t>
            </w:r>
          </w:p>
          <w:p w14:paraId="4829AAA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(проектный тур)</w:t>
            </w:r>
          </w:p>
        </w:tc>
      </w:tr>
      <w:tr w:rsidR="00A7007A" w:rsidRPr="00A7007A" w14:paraId="21F844FD" w14:textId="77777777" w:rsidTr="00A7007A">
        <w:tc>
          <w:tcPr>
            <w:tcW w:w="904" w:type="dxa"/>
            <w:vMerge w:val="restart"/>
            <w:vAlign w:val="center"/>
          </w:tcPr>
          <w:p w14:paraId="3724657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606" w:type="dxa"/>
            <w:vMerge w:val="restart"/>
            <w:vAlign w:val="center"/>
          </w:tcPr>
          <w:p w14:paraId="0A54965E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993" w:type="dxa"/>
            <w:vMerge w:val="restart"/>
            <w:vAlign w:val="center"/>
          </w:tcPr>
          <w:p w14:paraId="6A194BD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677E8F8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7D56135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20.11.2025</w:t>
            </w:r>
          </w:p>
          <w:p w14:paraId="6A322D1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(теоретический тур)</w:t>
            </w:r>
          </w:p>
        </w:tc>
      </w:tr>
      <w:tr w:rsidR="00A7007A" w:rsidRPr="00A7007A" w14:paraId="7EB0D73D" w14:textId="77777777" w:rsidTr="00A7007A">
        <w:tc>
          <w:tcPr>
            <w:tcW w:w="904" w:type="dxa"/>
            <w:vMerge/>
            <w:vAlign w:val="center"/>
          </w:tcPr>
          <w:p w14:paraId="4C7B66E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35270F8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368B413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75214B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42F2086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21.11.2025</w:t>
            </w:r>
          </w:p>
          <w:p w14:paraId="5A3A03CE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(практический тур)</w:t>
            </w:r>
          </w:p>
        </w:tc>
      </w:tr>
      <w:tr w:rsidR="00A7007A" w:rsidRPr="00A7007A" w14:paraId="0A85871D" w14:textId="77777777" w:rsidTr="00A7007A">
        <w:tc>
          <w:tcPr>
            <w:tcW w:w="904" w:type="dxa"/>
            <w:vAlign w:val="center"/>
          </w:tcPr>
          <w:p w14:paraId="613E447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606" w:type="dxa"/>
            <w:vAlign w:val="center"/>
          </w:tcPr>
          <w:p w14:paraId="2CD51BB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Немецкий язык</w:t>
            </w:r>
          </w:p>
        </w:tc>
        <w:tc>
          <w:tcPr>
            <w:tcW w:w="993" w:type="dxa"/>
            <w:vAlign w:val="center"/>
          </w:tcPr>
          <w:p w14:paraId="0695F65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</w:tcPr>
          <w:p w14:paraId="4217D81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27C9F9E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24.11.2025</w:t>
            </w:r>
          </w:p>
        </w:tc>
      </w:tr>
      <w:tr w:rsidR="00A7007A" w:rsidRPr="00A7007A" w14:paraId="36F00560" w14:textId="77777777" w:rsidTr="00A7007A">
        <w:tc>
          <w:tcPr>
            <w:tcW w:w="904" w:type="dxa"/>
            <w:vAlign w:val="center"/>
          </w:tcPr>
          <w:p w14:paraId="3F9D15B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606" w:type="dxa"/>
            <w:vAlign w:val="center"/>
          </w:tcPr>
          <w:p w14:paraId="0857C1F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Английский язык</w:t>
            </w:r>
          </w:p>
        </w:tc>
        <w:tc>
          <w:tcPr>
            <w:tcW w:w="993" w:type="dxa"/>
            <w:vAlign w:val="center"/>
          </w:tcPr>
          <w:p w14:paraId="29B8CD1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</w:tcPr>
          <w:p w14:paraId="31A0B33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7D07FFD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25.11.2025</w:t>
            </w:r>
          </w:p>
        </w:tc>
      </w:tr>
      <w:tr w:rsidR="00A7007A" w:rsidRPr="00A7007A" w14:paraId="5839CC4C" w14:textId="77777777" w:rsidTr="00A7007A">
        <w:tc>
          <w:tcPr>
            <w:tcW w:w="904" w:type="dxa"/>
            <w:vAlign w:val="center"/>
          </w:tcPr>
          <w:p w14:paraId="310AF4F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606" w:type="dxa"/>
            <w:vAlign w:val="center"/>
          </w:tcPr>
          <w:p w14:paraId="0C6561D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14:paraId="2866ECA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0F91154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4BE9825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26.11.2025</w:t>
            </w:r>
          </w:p>
        </w:tc>
      </w:tr>
      <w:tr w:rsidR="00A7007A" w:rsidRPr="00A7007A" w14:paraId="74DDA119" w14:textId="77777777" w:rsidTr="00A7007A">
        <w:tc>
          <w:tcPr>
            <w:tcW w:w="904" w:type="dxa"/>
            <w:vAlign w:val="center"/>
          </w:tcPr>
          <w:p w14:paraId="3C5F5C2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606" w:type="dxa"/>
            <w:vAlign w:val="center"/>
          </w:tcPr>
          <w:p w14:paraId="315EDDC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Физика</w:t>
            </w:r>
          </w:p>
        </w:tc>
        <w:tc>
          <w:tcPr>
            <w:tcW w:w="993" w:type="dxa"/>
            <w:vAlign w:val="center"/>
          </w:tcPr>
          <w:p w14:paraId="1F6F933C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</w:tcPr>
          <w:p w14:paraId="16701A26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65A7E3DE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27.11.2025</w:t>
            </w:r>
          </w:p>
        </w:tc>
      </w:tr>
      <w:tr w:rsidR="00A7007A" w:rsidRPr="00A7007A" w14:paraId="59902138" w14:textId="77777777" w:rsidTr="00A7007A">
        <w:tc>
          <w:tcPr>
            <w:tcW w:w="904" w:type="dxa"/>
            <w:vMerge w:val="restart"/>
            <w:vAlign w:val="center"/>
          </w:tcPr>
          <w:p w14:paraId="757A3A0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606" w:type="dxa"/>
            <w:vMerge w:val="restart"/>
            <w:vAlign w:val="center"/>
          </w:tcPr>
          <w:p w14:paraId="6D11522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vAlign w:val="center"/>
          </w:tcPr>
          <w:p w14:paraId="4C893E6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Merge w:val="restart"/>
            <w:vAlign w:val="center"/>
          </w:tcPr>
          <w:p w14:paraId="482C54C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67BD423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28.11.2025</w:t>
            </w:r>
          </w:p>
          <w:p w14:paraId="62A11AD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(теоретический тур)</w:t>
            </w:r>
          </w:p>
        </w:tc>
      </w:tr>
      <w:tr w:rsidR="00A7007A" w:rsidRPr="00A7007A" w14:paraId="2C4693DF" w14:textId="77777777" w:rsidTr="00A7007A">
        <w:tc>
          <w:tcPr>
            <w:tcW w:w="904" w:type="dxa"/>
            <w:vMerge/>
            <w:vAlign w:val="center"/>
          </w:tcPr>
          <w:p w14:paraId="09573D2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72D1086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83B78E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7C9B40D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B14488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29.11.2025 </w:t>
            </w:r>
          </w:p>
          <w:p w14:paraId="042F792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(практический тур)</w:t>
            </w:r>
          </w:p>
        </w:tc>
      </w:tr>
      <w:tr w:rsidR="00A7007A" w:rsidRPr="00A7007A" w14:paraId="428220EF" w14:textId="77777777" w:rsidTr="00A7007A">
        <w:tc>
          <w:tcPr>
            <w:tcW w:w="904" w:type="dxa"/>
            <w:vMerge w:val="restart"/>
            <w:vAlign w:val="center"/>
          </w:tcPr>
          <w:p w14:paraId="2AA3A44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606" w:type="dxa"/>
            <w:vMerge w:val="restart"/>
            <w:vAlign w:val="center"/>
          </w:tcPr>
          <w:p w14:paraId="62E248E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14:paraId="1E14A61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1934426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7007A"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 w:rsidRPr="00A7007A">
              <w:rPr>
                <w:rFonts w:ascii="PT Astra Serif" w:hAnsi="PT Astra Serif"/>
                <w:sz w:val="28"/>
                <w:szCs w:val="28"/>
              </w:rPr>
              <w:t xml:space="preserve">** </w:t>
            </w:r>
          </w:p>
          <w:p w14:paraId="04E3596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</w:rPr>
              <w:t>Профиль «Программирование»</w:t>
            </w:r>
          </w:p>
        </w:tc>
        <w:tc>
          <w:tcPr>
            <w:tcW w:w="2977" w:type="dxa"/>
            <w:vAlign w:val="center"/>
          </w:tcPr>
          <w:p w14:paraId="20E9C04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01.12.2025</w:t>
            </w:r>
          </w:p>
        </w:tc>
      </w:tr>
      <w:tr w:rsidR="00A7007A" w:rsidRPr="00A7007A" w14:paraId="3E4A6AD0" w14:textId="77777777" w:rsidTr="00A7007A">
        <w:tc>
          <w:tcPr>
            <w:tcW w:w="904" w:type="dxa"/>
            <w:vMerge/>
            <w:vAlign w:val="center"/>
          </w:tcPr>
          <w:p w14:paraId="1536530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601D1EF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839021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Merge w:val="restart"/>
            <w:vAlign w:val="center"/>
          </w:tcPr>
          <w:p w14:paraId="1E1297A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  <w:r w:rsidRPr="00A7007A">
              <w:rPr>
                <w:rFonts w:ascii="PT Astra Serif" w:hAnsi="PT Astra Serif"/>
              </w:rPr>
              <w:t xml:space="preserve"> </w:t>
            </w:r>
          </w:p>
          <w:p w14:paraId="4A4FE2D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</w:rPr>
              <w:t>Профиль «Робототехника»</w:t>
            </w:r>
          </w:p>
        </w:tc>
        <w:tc>
          <w:tcPr>
            <w:tcW w:w="2977" w:type="dxa"/>
            <w:vAlign w:val="center"/>
          </w:tcPr>
          <w:p w14:paraId="75BD31E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01.12.2025</w:t>
            </w:r>
          </w:p>
          <w:p w14:paraId="7630842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(теоретический тур)</w:t>
            </w:r>
          </w:p>
        </w:tc>
      </w:tr>
      <w:tr w:rsidR="00A7007A" w:rsidRPr="00A7007A" w14:paraId="2E4BD8AD" w14:textId="77777777" w:rsidTr="00A7007A">
        <w:tc>
          <w:tcPr>
            <w:tcW w:w="904" w:type="dxa"/>
            <w:vMerge/>
            <w:vAlign w:val="center"/>
          </w:tcPr>
          <w:p w14:paraId="47F092A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733678B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0BC0F35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0444571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CCE5C0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02.12.2025</w:t>
            </w:r>
          </w:p>
          <w:p w14:paraId="23AC913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(практический тур)</w:t>
            </w:r>
          </w:p>
        </w:tc>
      </w:tr>
      <w:tr w:rsidR="00A7007A" w:rsidRPr="00A7007A" w14:paraId="46210120" w14:textId="77777777" w:rsidTr="00A7007A">
        <w:tc>
          <w:tcPr>
            <w:tcW w:w="904" w:type="dxa"/>
            <w:vMerge/>
            <w:vAlign w:val="center"/>
          </w:tcPr>
          <w:p w14:paraId="2EC43BB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3932BCC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6A81296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781F6CE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8A2A5A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01-02.12.2025</w:t>
            </w:r>
          </w:p>
          <w:p w14:paraId="42B8C9C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(проектный тур)</w:t>
            </w:r>
          </w:p>
        </w:tc>
      </w:tr>
      <w:tr w:rsidR="00A7007A" w:rsidRPr="00A7007A" w14:paraId="264BC9C0" w14:textId="77777777" w:rsidTr="00A7007A">
        <w:tc>
          <w:tcPr>
            <w:tcW w:w="904" w:type="dxa"/>
            <w:vAlign w:val="center"/>
          </w:tcPr>
          <w:p w14:paraId="7B3506CE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606" w:type="dxa"/>
            <w:vAlign w:val="center"/>
          </w:tcPr>
          <w:p w14:paraId="3C53196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Биология</w:t>
            </w:r>
          </w:p>
        </w:tc>
        <w:tc>
          <w:tcPr>
            <w:tcW w:w="993" w:type="dxa"/>
            <w:vAlign w:val="center"/>
          </w:tcPr>
          <w:p w14:paraId="5B0254F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03826BB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3D69FE4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04.12.2025</w:t>
            </w:r>
          </w:p>
        </w:tc>
      </w:tr>
      <w:tr w:rsidR="00A7007A" w:rsidRPr="00A7007A" w14:paraId="18657D26" w14:textId="77777777" w:rsidTr="00A7007A">
        <w:tc>
          <w:tcPr>
            <w:tcW w:w="904" w:type="dxa"/>
            <w:vMerge w:val="restart"/>
            <w:vAlign w:val="center"/>
          </w:tcPr>
          <w:p w14:paraId="44877ED3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606" w:type="dxa"/>
            <w:vMerge w:val="restart"/>
            <w:vAlign w:val="center"/>
          </w:tcPr>
          <w:p w14:paraId="1D1947B6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Химия</w:t>
            </w:r>
          </w:p>
        </w:tc>
        <w:tc>
          <w:tcPr>
            <w:tcW w:w="993" w:type="dxa"/>
            <w:vMerge w:val="restart"/>
            <w:vAlign w:val="center"/>
          </w:tcPr>
          <w:p w14:paraId="6DE0C98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63A0845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20026D0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05.12.2025</w:t>
            </w:r>
          </w:p>
          <w:p w14:paraId="181C7FF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(теоретический тур)</w:t>
            </w:r>
          </w:p>
        </w:tc>
      </w:tr>
      <w:tr w:rsidR="00A7007A" w:rsidRPr="00A7007A" w14:paraId="36147C43" w14:textId="77777777" w:rsidTr="00A7007A">
        <w:tc>
          <w:tcPr>
            <w:tcW w:w="904" w:type="dxa"/>
            <w:vMerge/>
            <w:vAlign w:val="center"/>
          </w:tcPr>
          <w:p w14:paraId="087ED58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04D3454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3815CAC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711E6A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44CB4A46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06.12.2025</w:t>
            </w:r>
          </w:p>
          <w:p w14:paraId="45ED2796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(практический тур)</w:t>
            </w:r>
          </w:p>
        </w:tc>
      </w:tr>
      <w:tr w:rsidR="00A7007A" w:rsidRPr="00A7007A" w14:paraId="36652B1B" w14:textId="77777777" w:rsidTr="00A7007A">
        <w:tc>
          <w:tcPr>
            <w:tcW w:w="904" w:type="dxa"/>
            <w:vAlign w:val="center"/>
          </w:tcPr>
          <w:p w14:paraId="4AEFD6D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14:paraId="6E12521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Align w:val="center"/>
          </w:tcPr>
          <w:p w14:paraId="4FE447F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03A8F80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04406B6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08.12.2025</w:t>
            </w:r>
          </w:p>
        </w:tc>
      </w:tr>
      <w:tr w:rsidR="00A7007A" w:rsidRPr="00A7007A" w14:paraId="5054F057" w14:textId="77777777" w:rsidTr="00A7007A">
        <w:tc>
          <w:tcPr>
            <w:tcW w:w="904" w:type="dxa"/>
            <w:vAlign w:val="center"/>
          </w:tcPr>
          <w:p w14:paraId="623378B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606" w:type="dxa"/>
            <w:vAlign w:val="center"/>
          </w:tcPr>
          <w:p w14:paraId="6BAB9A8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vAlign w:val="center"/>
          </w:tcPr>
          <w:p w14:paraId="31547C9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</w:tcPr>
          <w:p w14:paraId="113CB2C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60A2604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09.12.2025</w:t>
            </w:r>
          </w:p>
        </w:tc>
      </w:tr>
      <w:tr w:rsidR="00A7007A" w:rsidRPr="00A7007A" w14:paraId="2E037B7F" w14:textId="77777777" w:rsidTr="00A7007A">
        <w:tc>
          <w:tcPr>
            <w:tcW w:w="904" w:type="dxa"/>
            <w:vAlign w:val="center"/>
          </w:tcPr>
          <w:p w14:paraId="6595244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606" w:type="dxa"/>
            <w:vAlign w:val="center"/>
          </w:tcPr>
          <w:p w14:paraId="259E90FD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Астрономия</w:t>
            </w:r>
          </w:p>
        </w:tc>
        <w:tc>
          <w:tcPr>
            <w:tcW w:w="993" w:type="dxa"/>
            <w:vAlign w:val="center"/>
          </w:tcPr>
          <w:p w14:paraId="4F2D0CC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0E502A7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347956C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10.12.2025</w:t>
            </w:r>
          </w:p>
        </w:tc>
      </w:tr>
      <w:tr w:rsidR="00A7007A" w:rsidRPr="00A7007A" w14:paraId="7D41B136" w14:textId="77777777" w:rsidTr="00A7007A">
        <w:tc>
          <w:tcPr>
            <w:tcW w:w="904" w:type="dxa"/>
            <w:vAlign w:val="center"/>
          </w:tcPr>
          <w:p w14:paraId="56A57121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06" w:type="dxa"/>
            <w:vAlign w:val="center"/>
          </w:tcPr>
          <w:p w14:paraId="23F1EF75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14:paraId="137C27A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1D093A4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060EB4F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11.12.2025</w:t>
            </w:r>
          </w:p>
        </w:tc>
      </w:tr>
      <w:tr w:rsidR="00A7007A" w:rsidRPr="00A7007A" w14:paraId="10A6496E" w14:textId="77777777" w:rsidTr="00A7007A">
        <w:tc>
          <w:tcPr>
            <w:tcW w:w="904" w:type="dxa"/>
            <w:vAlign w:val="center"/>
          </w:tcPr>
          <w:p w14:paraId="5C384F0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606" w:type="dxa"/>
            <w:vAlign w:val="center"/>
          </w:tcPr>
          <w:p w14:paraId="773C239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Экономика</w:t>
            </w:r>
          </w:p>
        </w:tc>
        <w:tc>
          <w:tcPr>
            <w:tcW w:w="993" w:type="dxa"/>
            <w:vAlign w:val="center"/>
          </w:tcPr>
          <w:p w14:paraId="592E6193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636218D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7007A"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 w:rsidRPr="00A7007A"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2977" w:type="dxa"/>
            <w:vAlign w:val="center"/>
          </w:tcPr>
          <w:p w14:paraId="45600B82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12.12.2025</w:t>
            </w:r>
          </w:p>
        </w:tc>
      </w:tr>
      <w:tr w:rsidR="00A7007A" w:rsidRPr="00A7007A" w14:paraId="63B177F9" w14:textId="77777777" w:rsidTr="00A7007A">
        <w:tc>
          <w:tcPr>
            <w:tcW w:w="904" w:type="dxa"/>
            <w:vAlign w:val="center"/>
          </w:tcPr>
          <w:p w14:paraId="565BB436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606" w:type="dxa"/>
            <w:vAlign w:val="center"/>
          </w:tcPr>
          <w:p w14:paraId="171D5EC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Align w:val="center"/>
          </w:tcPr>
          <w:p w14:paraId="5CC8AB23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195A512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38E9280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15.12.2025</w:t>
            </w:r>
          </w:p>
        </w:tc>
      </w:tr>
      <w:tr w:rsidR="00A7007A" w:rsidRPr="00A7007A" w14:paraId="1092FBE3" w14:textId="77777777" w:rsidTr="00A7007A">
        <w:tc>
          <w:tcPr>
            <w:tcW w:w="904" w:type="dxa"/>
            <w:vAlign w:val="center"/>
          </w:tcPr>
          <w:p w14:paraId="2A5466B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606" w:type="dxa"/>
            <w:vAlign w:val="center"/>
          </w:tcPr>
          <w:p w14:paraId="02F583D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Китайский язык</w:t>
            </w:r>
          </w:p>
        </w:tc>
        <w:tc>
          <w:tcPr>
            <w:tcW w:w="993" w:type="dxa"/>
            <w:vAlign w:val="center"/>
          </w:tcPr>
          <w:p w14:paraId="1FCF0D7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654489F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116CA8C3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16.12.2025</w:t>
            </w:r>
          </w:p>
        </w:tc>
      </w:tr>
      <w:tr w:rsidR="00A7007A" w:rsidRPr="00A7007A" w14:paraId="37E0F2CE" w14:textId="77777777" w:rsidTr="00A7007A">
        <w:tc>
          <w:tcPr>
            <w:tcW w:w="904" w:type="dxa"/>
            <w:vMerge w:val="restart"/>
            <w:vAlign w:val="center"/>
          </w:tcPr>
          <w:p w14:paraId="71D5EC0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606" w:type="dxa"/>
            <w:vMerge w:val="restart"/>
            <w:vAlign w:val="center"/>
          </w:tcPr>
          <w:p w14:paraId="36CCF46E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14:paraId="6FC9EDC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Align w:val="center"/>
          </w:tcPr>
          <w:p w14:paraId="30B513D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7007A"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 w:rsidRPr="00A7007A">
              <w:rPr>
                <w:rFonts w:ascii="PT Astra Serif" w:hAnsi="PT Astra Serif"/>
                <w:sz w:val="28"/>
                <w:szCs w:val="28"/>
              </w:rPr>
              <w:t xml:space="preserve">* </w:t>
            </w:r>
          </w:p>
          <w:p w14:paraId="2DC6D97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</w:rPr>
              <w:t>Профиль «Искусственный интеллект»</w:t>
            </w:r>
          </w:p>
        </w:tc>
        <w:tc>
          <w:tcPr>
            <w:tcW w:w="2977" w:type="dxa"/>
            <w:vAlign w:val="center"/>
          </w:tcPr>
          <w:p w14:paraId="4091E3E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17.12.2025</w:t>
            </w:r>
          </w:p>
        </w:tc>
      </w:tr>
      <w:tr w:rsidR="00A7007A" w:rsidRPr="00A7007A" w14:paraId="0C40C442" w14:textId="77777777" w:rsidTr="00A7007A">
        <w:tc>
          <w:tcPr>
            <w:tcW w:w="904" w:type="dxa"/>
            <w:vMerge/>
            <w:vAlign w:val="center"/>
          </w:tcPr>
          <w:p w14:paraId="4BCF932A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754D9349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C18605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409" w:type="dxa"/>
            <w:vMerge w:val="restart"/>
            <w:vAlign w:val="center"/>
          </w:tcPr>
          <w:p w14:paraId="0E34B729" w14:textId="4B73CEA9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  <w:p w14:paraId="1763534C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</w:rPr>
              <w:t>Профиль «Информационная безопасность»</w:t>
            </w:r>
          </w:p>
        </w:tc>
        <w:tc>
          <w:tcPr>
            <w:tcW w:w="2977" w:type="dxa"/>
            <w:vAlign w:val="center"/>
          </w:tcPr>
          <w:p w14:paraId="587F5550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19.12.2025</w:t>
            </w:r>
          </w:p>
          <w:p w14:paraId="27F8BB93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(практический тур)</w:t>
            </w:r>
          </w:p>
        </w:tc>
      </w:tr>
      <w:tr w:rsidR="00A7007A" w:rsidRPr="00A7007A" w14:paraId="7EB850CB" w14:textId="77777777" w:rsidTr="00A7007A">
        <w:tc>
          <w:tcPr>
            <w:tcW w:w="904" w:type="dxa"/>
            <w:vMerge/>
            <w:vAlign w:val="center"/>
          </w:tcPr>
          <w:p w14:paraId="2BB5C0E4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14:paraId="76B5A50B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31899C5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0740A848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684755F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8"/>
                <w:szCs w:val="28"/>
              </w:rPr>
              <w:t>19.12.2025</w:t>
            </w:r>
          </w:p>
          <w:p w14:paraId="3297A597" w14:textId="77777777" w:rsidR="00A7007A" w:rsidRPr="00A7007A" w:rsidRDefault="00A7007A" w:rsidP="00A7007A">
            <w:pPr>
              <w:widowControl w:val="0"/>
              <w:suppressAutoHyphens/>
              <w:spacing w:after="0" w:line="25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007A">
              <w:rPr>
                <w:rFonts w:ascii="PT Astra Serif" w:hAnsi="PT Astra Serif"/>
                <w:sz w:val="24"/>
                <w:szCs w:val="24"/>
              </w:rPr>
              <w:t>(проектный тур)</w:t>
            </w:r>
          </w:p>
        </w:tc>
      </w:tr>
    </w:tbl>
    <w:p w14:paraId="00006BC5" w14:textId="77777777" w:rsidR="00A7007A" w:rsidRDefault="00A7007A" w:rsidP="00A7007A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A7007A">
        <w:rPr>
          <w:rFonts w:ascii="PT Astra Serif" w:hAnsi="PT Astra Serif"/>
          <w:sz w:val="24"/>
          <w:szCs w:val="24"/>
        </w:rPr>
        <w:t>Дистант</w:t>
      </w:r>
      <w:proofErr w:type="spellEnd"/>
      <w:r w:rsidRPr="00A7007A">
        <w:rPr>
          <w:rFonts w:ascii="PT Astra Serif" w:hAnsi="PT Astra Serif"/>
          <w:sz w:val="24"/>
          <w:szCs w:val="24"/>
        </w:rPr>
        <w:t xml:space="preserve"> * - соревновательные туры будут организованы на сайте тестирующей системы </w:t>
      </w:r>
      <w:proofErr w:type="spellStart"/>
      <w:proofErr w:type="gramStart"/>
      <w:r w:rsidRPr="00A7007A">
        <w:rPr>
          <w:rFonts w:ascii="PT Astra Serif" w:hAnsi="PT Astra Serif"/>
          <w:sz w:val="24"/>
          <w:szCs w:val="24"/>
        </w:rPr>
        <w:t>uts.sirius</w:t>
      </w:r>
      <w:proofErr w:type="gramEnd"/>
      <w:r w:rsidRPr="00A7007A">
        <w:rPr>
          <w:rFonts w:ascii="PT Astra Serif" w:hAnsi="PT Astra Serif"/>
          <w:sz w:val="24"/>
          <w:szCs w:val="24"/>
        </w:rPr>
        <w:t>.online</w:t>
      </w:r>
      <w:proofErr w:type="spellEnd"/>
    </w:p>
    <w:p w14:paraId="0FA81D5D" w14:textId="7B00365A" w:rsidR="00A7007A" w:rsidRDefault="00A7007A" w:rsidP="00A7007A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A7007A">
        <w:rPr>
          <w:rFonts w:ascii="PT Astra Serif" w:hAnsi="PT Astra Serif"/>
          <w:sz w:val="24"/>
          <w:szCs w:val="24"/>
        </w:rPr>
        <w:t>Дистант</w:t>
      </w:r>
      <w:proofErr w:type="spellEnd"/>
      <w:r w:rsidRPr="00A7007A">
        <w:rPr>
          <w:rFonts w:ascii="PT Astra Serif" w:hAnsi="PT Astra Serif"/>
          <w:sz w:val="24"/>
          <w:szCs w:val="24"/>
        </w:rPr>
        <w:t>** - на технологической платформе codeforces.com</w:t>
      </w:r>
    </w:p>
    <w:p w14:paraId="655BD107" w14:textId="3F24B6DC" w:rsidR="00A7007A" w:rsidRPr="00A7007A" w:rsidRDefault="00A7007A" w:rsidP="00A7007A">
      <w:pPr>
        <w:suppressAutoHyphens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_________________________».</w:t>
      </w:r>
    </w:p>
    <w:p w14:paraId="2D22ACFC" w14:textId="77777777" w:rsidR="00A7007A" w:rsidRDefault="00A7007A" w:rsidP="0005612F">
      <w:pPr>
        <w:spacing w:after="0" w:line="240" w:lineRule="auto"/>
        <w:rPr>
          <w:rFonts w:ascii="PT Astra Serif" w:hAnsi="PT Astra Serif"/>
          <w:bCs/>
          <w:color w:val="000000"/>
          <w:sz w:val="28"/>
          <w:szCs w:val="28"/>
        </w:rPr>
      </w:pPr>
    </w:p>
    <w:p w14:paraId="4FC0475D" w14:textId="77777777" w:rsidR="004630E8" w:rsidRPr="006A706A" w:rsidRDefault="004630E8" w:rsidP="0005612F">
      <w:pPr>
        <w:spacing w:after="0" w:line="240" w:lineRule="auto"/>
        <w:rPr>
          <w:rFonts w:ascii="PT Astra Serif" w:hAnsi="PT Astra Serif"/>
          <w:bCs/>
          <w:color w:val="000000"/>
          <w:sz w:val="28"/>
          <w:szCs w:val="28"/>
        </w:rPr>
      </w:pPr>
    </w:p>
    <w:p w14:paraId="394E2212" w14:textId="77777777" w:rsidR="006E72EF" w:rsidRPr="008D7E47" w:rsidRDefault="006E72EF" w:rsidP="0005612F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5C9D48AE" w14:textId="7AE7D28C" w:rsidR="003E5482" w:rsidRPr="008D7E47" w:rsidRDefault="003E5482" w:rsidP="0005612F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D7E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Министр просвещения и воспитания</w:t>
      </w:r>
    </w:p>
    <w:p w14:paraId="18FA2FF4" w14:textId="1AE12B79" w:rsidR="0098691B" w:rsidRPr="008D7E47" w:rsidRDefault="003E5482" w:rsidP="0005612F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D7E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Ульяновской области                                                 </w:t>
      </w:r>
      <w:r w:rsidR="00B01D96" w:rsidRPr="008D7E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                  </w:t>
      </w:r>
      <w:r w:rsidR="006E72EF" w:rsidRPr="008D7E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212678" w:rsidRPr="008D7E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</w:t>
      </w:r>
      <w:r w:rsidR="003058F7" w:rsidRPr="008D7E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.В.</w:t>
      </w:r>
      <w:r w:rsidR="00212678" w:rsidRPr="008D7E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Семенова</w:t>
      </w:r>
      <w:proofErr w:type="spellEnd"/>
    </w:p>
    <w:sectPr w:rsidR="0098691B" w:rsidRPr="008D7E47" w:rsidSect="002D23D1">
      <w:headerReference w:type="default" r:id="rId7"/>
      <w:pgSz w:w="11906" w:h="16838"/>
      <w:pgMar w:top="1134" w:right="566" w:bottom="156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1AB1" w14:textId="77777777" w:rsidR="00650494" w:rsidRDefault="00650494" w:rsidP="00A15964">
      <w:pPr>
        <w:spacing w:after="0" w:line="240" w:lineRule="auto"/>
      </w:pPr>
      <w:r>
        <w:separator/>
      </w:r>
    </w:p>
  </w:endnote>
  <w:endnote w:type="continuationSeparator" w:id="0">
    <w:p w14:paraId="7664F0B6" w14:textId="77777777" w:rsidR="00650494" w:rsidRDefault="00650494" w:rsidP="00A1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E6CD" w14:textId="77777777" w:rsidR="00650494" w:rsidRDefault="00650494" w:rsidP="00A15964">
      <w:pPr>
        <w:spacing w:after="0" w:line="240" w:lineRule="auto"/>
      </w:pPr>
      <w:r>
        <w:separator/>
      </w:r>
    </w:p>
  </w:footnote>
  <w:footnote w:type="continuationSeparator" w:id="0">
    <w:p w14:paraId="513EC4B8" w14:textId="77777777" w:rsidR="00650494" w:rsidRDefault="00650494" w:rsidP="00A1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259749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3C4512D9" w14:textId="77777777" w:rsidR="00ED64AC" w:rsidRPr="00A7007A" w:rsidRDefault="00ED64AC">
        <w:pPr>
          <w:pStyle w:val="a8"/>
          <w:jc w:val="center"/>
          <w:rPr>
            <w:rFonts w:ascii="PT Astra Serif" w:hAnsi="PT Astra Serif" w:cs="Times New Roman"/>
            <w:sz w:val="28"/>
            <w:szCs w:val="28"/>
          </w:rPr>
        </w:pPr>
        <w:r w:rsidRPr="00A7007A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A7007A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7007A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D77466" w:rsidRPr="00A7007A">
          <w:rPr>
            <w:rFonts w:ascii="PT Astra Serif" w:hAnsi="PT Astra Serif" w:cs="Times New Roman"/>
            <w:noProof/>
            <w:sz w:val="28"/>
            <w:szCs w:val="28"/>
          </w:rPr>
          <w:t>20</w:t>
        </w:r>
        <w:r w:rsidRPr="00A7007A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  <w:p w14:paraId="40F0D51D" w14:textId="77777777" w:rsidR="00ED64AC" w:rsidRDefault="00ED64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3BD3"/>
    <w:multiLevelType w:val="hybridMultilevel"/>
    <w:tmpl w:val="8DFA41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701FFA"/>
    <w:multiLevelType w:val="hybridMultilevel"/>
    <w:tmpl w:val="DB6EAA08"/>
    <w:lvl w:ilvl="0" w:tplc="5E80F2A6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85AA488C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A1B6456A">
      <w:start w:val="1"/>
      <w:numFmt w:val="decimal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6764F118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DD104676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AB6A7882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7BF4AFBA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FDBA5D96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A510E4A0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405300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8517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82"/>
    <w:rsid w:val="000211FA"/>
    <w:rsid w:val="00022D75"/>
    <w:rsid w:val="000371E0"/>
    <w:rsid w:val="0005612F"/>
    <w:rsid w:val="0006163E"/>
    <w:rsid w:val="00091198"/>
    <w:rsid w:val="0009765A"/>
    <w:rsid w:val="000A064E"/>
    <w:rsid w:val="000A3CD5"/>
    <w:rsid w:val="0013435C"/>
    <w:rsid w:val="0017658C"/>
    <w:rsid w:val="00183B76"/>
    <w:rsid w:val="00196368"/>
    <w:rsid w:val="001A265C"/>
    <w:rsid w:val="001B4539"/>
    <w:rsid w:val="001C2514"/>
    <w:rsid w:val="001C3E97"/>
    <w:rsid w:val="002057E0"/>
    <w:rsid w:val="00212678"/>
    <w:rsid w:val="00225EE4"/>
    <w:rsid w:val="00250F8C"/>
    <w:rsid w:val="0025486A"/>
    <w:rsid w:val="00257FA5"/>
    <w:rsid w:val="00274E0A"/>
    <w:rsid w:val="0027758F"/>
    <w:rsid w:val="002C054F"/>
    <w:rsid w:val="002D23D1"/>
    <w:rsid w:val="002D7D56"/>
    <w:rsid w:val="002F2AFA"/>
    <w:rsid w:val="003058F7"/>
    <w:rsid w:val="00315DD1"/>
    <w:rsid w:val="00351294"/>
    <w:rsid w:val="003B6B0F"/>
    <w:rsid w:val="003C4406"/>
    <w:rsid w:val="003D6300"/>
    <w:rsid w:val="003E5482"/>
    <w:rsid w:val="0040326A"/>
    <w:rsid w:val="00440757"/>
    <w:rsid w:val="004410CD"/>
    <w:rsid w:val="004630E8"/>
    <w:rsid w:val="004A0D69"/>
    <w:rsid w:val="004B25EA"/>
    <w:rsid w:val="00512B67"/>
    <w:rsid w:val="00552EDD"/>
    <w:rsid w:val="005B4E76"/>
    <w:rsid w:val="005B7B72"/>
    <w:rsid w:val="005F3636"/>
    <w:rsid w:val="006113C9"/>
    <w:rsid w:val="00650494"/>
    <w:rsid w:val="006A706A"/>
    <w:rsid w:val="006B5814"/>
    <w:rsid w:val="006D4CD7"/>
    <w:rsid w:val="006E72EF"/>
    <w:rsid w:val="006F050E"/>
    <w:rsid w:val="006F5885"/>
    <w:rsid w:val="007008F0"/>
    <w:rsid w:val="00746621"/>
    <w:rsid w:val="00761666"/>
    <w:rsid w:val="007E60A8"/>
    <w:rsid w:val="007F0030"/>
    <w:rsid w:val="00872CDB"/>
    <w:rsid w:val="008965EA"/>
    <w:rsid w:val="008B6263"/>
    <w:rsid w:val="008D0EA5"/>
    <w:rsid w:val="008D7E47"/>
    <w:rsid w:val="00922F74"/>
    <w:rsid w:val="00942B8C"/>
    <w:rsid w:val="0094467A"/>
    <w:rsid w:val="009808E2"/>
    <w:rsid w:val="0098691B"/>
    <w:rsid w:val="009E2841"/>
    <w:rsid w:val="009E6B46"/>
    <w:rsid w:val="00A11B3C"/>
    <w:rsid w:val="00A15964"/>
    <w:rsid w:val="00A651F6"/>
    <w:rsid w:val="00A66745"/>
    <w:rsid w:val="00A7007A"/>
    <w:rsid w:val="00A77041"/>
    <w:rsid w:val="00A931C6"/>
    <w:rsid w:val="00AA1F25"/>
    <w:rsid w:val="00AA3A12"/>
    <w:rsid w:val="00AC336E"/>
    <w:rsid w:val="00B01D96"/>
    <w:rsid w:val="00B76E79"/>
    <w:rsid w:val="00BA04B7"/>
    <w:rsid w:val="00BA7A57"/>
    <w:rsid w:val="00BF4041"/>
    <w:rsid w:val="00C06116"/>
    <w:rsid w:val="00C23216"/>
    <w:rsid w:val="00C31311"/>
    <w:rsid w:val="00C671BE"/>
    <w:rsid w:val="00C72EBD"/>
    <w:rsid w:val="00C75AD8"/>
    <w:rsid w:val="00C85F0C"/>
    <w:rsid w:val="00CA7A19"/>
    <w:rsid w:val="00CC5DF7"/>
    <w:rsid w:val="00CD5DDA"/>
    <w:rsid w:val="00CE5085"/>
    <w:rsid w:val="00CF40E7"/>
    <w:rsid w:val="00D27EFA"/>
    <w:rsid w:val="00D4771E"/>
    <w:rsid w:val="00D77466"/>
    <w:rsid w:val="00D7797F"/>
    <w:rsid w:val="00D82536"/>
    <w:rsid w:val="00DA2C0A"/>
    <w:rsid w:val="00E00083"/>
    <w:rsid w:val="00E20F10"/>
    <w:rsid w:val="00E256DC"/>
    <w:rsid w:val="00E76DDD"/>
    <w:rsid w:val="00E86C5D"/>
    <w:rsid w:val="00EA123C"/>
    <w:rsid w:val="00EA56E8"/>
    <w:rsid w:val="00EC1837"/>
    <w:rsid w:val="00ED64AC"/>
    <w:rsid w:val="00EE44FE"/>
    <w:rsid w:val="00EF1837"/>
    <w:rsid w:val="00EF7584"/>
    <w:rsid w:val="00F17CDF"/>
    <w:rsid w:val="00F23A78"/>
    <w:rsid w:val="00F36484"/>
    <w:rsid w:val="00F83005"/>
    <w:rsid w:val="00FC5D63"/>
    <w:rsid w:val="00FD7C70"/>
    <w:rsid w:val="00FE1F7D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3CF"/>
  <w15:chartTrackingRefBased/>
  <w15:docId w15:val="{3019090A-67CB-4123-BC5F-05055818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82"/>
    <w:pPr>
      <w:spacing w:line="256" w:lineRule="auto"/>
    </w:pPr>
  </w:style>
  <w:style w:type="paragraph" w:styleId="3">
    <w:name w:val="heading 3"/>
    <w:basedOn w:val="a"/>
    <w:next w:val="a0"/>
    <w:link w:val="30"/>
    <w:semiHidden/>
    <w:unhideWhenUsed/>
    <w:qFormat/>
    <w:rsid w:val="003E5482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color w:val="666666"/>
      <w:sz w:val="28"/>
      <w:szCs w:val="28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E54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semiHidden/>
    <w:qFormat/>
    <w:rsid w:val="003E5482"/>
    <w:rPr>
      <w:rFonts w:ascii="Times New Roman" w:eastAsia="Times New Roman" w:hAnsi="Times New Roman" w:cs="Times New Roman"/>
      <w:color w:val="666666"/>
      <w:sz w:val="28"/>
      <w:szCs w:val="28"/>
      <w:lang w:bidi="en-US"/>
    </w:rPr>
  </w:style>
  <w:style w:type="paragraph" w:styleId="a0">
    <w:name w:val="Body Text"/>
    <w:basedOn w:val="a"/>
    <w:link w:val="a5"/>
    <w:uiPriority w:val="99"/>
    <w:semiHidden/>
    <w:unhideWhenUsed/>
    <w:rsid w:val="003E548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qFormat/>
    <w:rsid w:val="003E5482"/>
  </w:style>
  <w:style w:type="paragraph" w:styleId="a6">
    <w:name w:val="Balloon Text"/>
    <w:basedOn w:val="a"/>
    <w:link w:val="a7"/>
    <w:uiPriority w:val="99"/>
    <w:semiHidden/>
    <w:unhideWhenUsed/>
    <w:qFormat/>
    <w:rsid w:val="005B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sid w:val="005B4E7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1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qFormat/>
    <w:rsid w:val="00A15964"/>
  </w:style>
  <w:style w:type="paragraph" w:styleId="aa">
    <w:name w:val="footer"/>
    <w:basedOn w:val="a"/>
    <w:link w:val="ab"/>
    <w:uiPriority w:val="99"/>
    <w:unhideWhenUsed/>
    <w:rsid w:val="00A15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qFormat/>
    <w:rsid w:val="00A15964"/>
  </w:style>
  <w:style w:type="numbering" w:customStyle="1" w:styleId="1">
    <w:name w:val="Нет списка1"/>
    <w:next w:val="a3"/>
    <w:uiPriority w:val="99"/>
    <w:semiHidden/>
    <w:unhideWhenUsed/>
    <w:rsid w:val="00ED64AC"/>
  </w:style>
  <w:style w:type="numbering" w:customStyle="1" w:styleId="11">
    <w:name w:val="Нет списка11"/>
    <w:next w:val="a3"/>
    <w:uiPriority w:val="99"/>
    <w:semiHidden/>
    <w:unhideWhenUsed/>
    <w:rsid w:val="00ED64AC"/>
  </w:style>
  <w:style w:type="paragraph" w:styleId="ac">
    <w:name w:val="List Paragraph"/>
    <w:basedOn w:val="a"/>
    <w:uiPriority w:val="34"/>
    <w:qFormat/>
    <w:rsid w:val="00ED64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0"/>
    <w:link w:val="ae"/>
    <w:qFormat/>
    <w:rsid w:val="0009119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bCs/>
      <w:spacing w:val="20"/>
      <w:sz w:val="28"/>
      <w:szCs w:val="28"/>
      <w:lang w:eastAsia="ru-RU"/>
    </w:rPr>
  </w:style>
  <w:style w:type="character" w:customStyle="1" w:styleId="ae">
    <w:name w:val="Заголовок Знак"/>
    <w:basedOn w:val="a1"/>
    <w:link w:val="ad"/>
    <w:rsid w:val="00091198"/>
    <w:rPr>
      <w:rFonts w:ascii="Liberation Sans" w:eastAsia="Microsoft YaHei" w:hAnsi="Liberation Sans" w:cs="Arial"/>
      <w:bCs/>
      <w:spacing w:val="20"/>
      <w:sz w:val="28"/>
      <w:szCs w:val="28"/>
      <w:lang w:eastAsia="ru-RU"/>
    </w:rPr>
  </w:style>
  <w:style w:type="character" w:customStyle="1" w:styleId="10">
    <w:name w:val="Основной текст Знак1"/>
    <w:basedOn w:val="a1"/>
    <w:uiPriority w:val="99"/>
    <w:semiHidden/>
    <w:rsid w:val="00091198"/>
  </w:style>
  <w:style w:type="paragraph" w:styleId="af">
    <w:name w:val="List"/>
    <w:basedOn w:val="a0"/>
    <w:rsid w:val="00091198"/>
    <w:pPr>
      <w:suppressAutoHyphens/>
      <w:spacing w:line="252" w:lineRule="auto"/>
    </w:pPr>
    <w:rPr>
      <w:rFonts w:cs="Arial"/>
    </w:rPr>
  </w:style>
  <w:style w:type="paragraph" w:styleId="af0">
    <w:name w:val="caption"/>
    <w:basedOn w:val="a"/>
    <w:qFormat/>
    <w:rsid w:val="000911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bCs/>
      <w:i/>
      <w:iCs/>
      <w:spacing w:val="20"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091198"/>
    <w:pPr>
      <w:suppressAutoHyphens/>
      <w:spacing w:after="0" w:line="240" w:lineRule="auto"/>
      <w:ind w:left="280" w:hanging="280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f1">
    <w:name w:val="index heading"/>
    <w:basedOn w:val="a"/>
    <w:qFormat/>
    <w:rsid w:val="0009119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bCs/>
      <w:spacing w:val="20"/>
      <w:sz w:val="28"/>
      <w:szCs w:val="28"/>
      <w:lang w:eastAsia="ru-RU"/>
    </w:rPr>
  </w:style>
  <w:style w:type="paragraph" w:customStyle="1" w:styleId="af2">
    <w:name w:val="Верхний и нижний колонтитулы"/>
    <w:basedOn w:val="a"/>
    <w:qFormat/>
    <w:rsid w:val="0009119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customStyle="1" w:styleId="13">
    <w:name w:val="Верхний колонтитул Знак1"/>
    <w:basedOn w:val="a1"/>
    <w:uiPriority w:val="99"/>
    <w:rsid w:val="00091198"/>
  </w:style>
  <w:style w:type="character" w:customStyle="1" w:styleId="14">
    <w:name w:val="Нижний колонтитул Знак1"/>
    <w:basedOn w:val="a1"/>
    <w:uiPriority w:val="99"/>
    <w:rsid w:val="00091198"/>
  </w:style>
  <w:style w:type="character" w:customStyle="1" w:styleId="15">
    <w:name w:val="Текст выноски Знак1"/>
    <w:basedOn w:val="a1"/>
    <w:uiPriority w:val="99"/>
    <w:semiHidden/>
    <w:rsid w:val="00091198"/>
    <w:rPr>
      <w:rFonts w:ascii="Segoe UI" w:eastAsia="Times New Roman" w:hAnsi="Segoe UI" w:cs="Segoe UI"/>
      <w:bCs/>
      <w:spacing w:val="20"/>
      <w:sz w:val="18"/>
      <w:szCs w:val="18"/>
      <w:lang w:eastAsia="ru-RU"/>
    </w:rPr>
  </w:style>
  <w:style w:type="paragraph" w:styleId="af3">
    <w:name w:val="No Spacing"/>
    <w:qFormat/>
    <w:rsid w:val="0009119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f4">
    <w:name w:val="Содержимое таблицы"/>
    <w:basedOn w:val="a"/>
    <w:qFormat/>
    <w:rsid w:val="0009119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customStyle="1" w:styleId="af5">
    <w:name w:val="Заголовок таблицы"/>
    <w:basedOn w:val="af4"/>
    <w:qFormat/>
    <w:rsid w:val="00091198"/>
    <w:pPr>
      <w:jc w:val="center"/>
    </w:pPr>
    <w:rPr>
      <w:b/>
    </w:rPr>
  </w:style>
  <w:style w:type="table" w:customStyle="1" w:styleId="16">
    <w:name w:val="Сетка таблицы1"/>
    <w:basedOn w:val="a2"/>
    <w:next w:val="a4"/>
    <w:uiPriority w:val="59"/>
    <w:rsid w:val="00022D7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2025-10-06T08:56:00Z</cp:lastPrinted>
  <dcterms:created xsi:type="dcterms:W3CDTF">2025-01-20T08:40:00Z</dcterms:created>
  <dcterms:modified xsi:type="dcterms:W3CDTF">2025-10-06T08:56:00Z</dcterms:modified>
</cp:coreProperties>
</file>