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619B1" w14:textId="77777777" w:rsidR="002E7114" w:rsidRDefault="00AB10A7" w:rsidP="00AB10A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B10A7">
        <w:rPr>
          <w:rFonts w:ascii="PT Astra Serif" w:hAnsi="PT Astra Serif"/>
          <w:b/>
          <w:bCs/>
          <w:sz w:val="28"/>
          <w:szCs w:val="28"/>
        </w:rPr>
        <w:t xml:space="preserve">Предложения </w:t>
      </w:r>
    </w:p>
    <w:p w14:paraId="3D1879CC" w14:textId="4AD3F404" w:rsidR="002E7114" w:rsidRDefault="00AB10A7" w:rsidP="00AB10A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B10A7">
        <w:rPr>
          <w:rFonts w:ascii="PT Astra Serif" w:hAnsi="PT Astra Serif"/>
          <w:b/>
          <w:bCs/>
          <w:sz w:val="28"/>
          <w:szCs w:val="28"/>
        </w:rPr>
        <w:t>в план мероприятий</w:t>
      </w:r>
      <w:r w:rsidR="002E7114">
        <w:rPr>
          <w:rFonts w:ascii="PT Astra Serif" w:hAnsi="PT Astra Serif"/>
          <w:b/>
          <w:bCs/>
          <w:sz w:val="28"/>
          <w:szCs w:val="28"/>
        </w:rPr>
        <w:t xml:space="preserve"> в</w:t>
      </w:r>
      <w:r w:rsidR="005C2734">
        <w:rPr>
          <w:rFonts w:ascii="PT Astra Serif" w:hAnsi="PT Astra Serif"/>
          <w:b/>
          <w:bCs/>
          <w:sz w:val="28"/>
          <w:szCs w:val="28"/>
        </w:rPr>
        <w:t xml:space="preserve"> дни школьных каникул</w:t>
      </w:r>
      <w:r w:rsidR="00EA7142">
        <w:rPr>
          <w:rFonts w:ascii="PT Astra Serif" w:hAnsi="PT Astra Serif"/>
          <w:b/>
          <w:bCs/>
          <w:sz w:val="28"/>
          <w:szCs w:val="28"/>
        </w:rPr>
        <w:t xml:space="preserve"> по «Пушкинской карте»</w:t>
      </w:r>
      <w:bookmarkStart w:id="0" w:name="_GoBack"/>
      <w:bookmarkEnd w:id="0"/>
    </w:p>
    <w:p w14:paraId="279794B9" w14:textId="29B53134" w:rsidR="005C2734" w:rsidRDefault="005C2734" w:rsidP="00AB10A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с </w:t>
      </w:r>
      <w:r w:rsidR="00A729CA">
        <w:rPr>
          <w:rFonts w:ascii="PT Astra Serif" w:hAnsi="PT Astra Serif"/>
          <w:b/>
          <w:bCs/>
          <w:sz w:val="28"/>
          <w:szCs w:val="28"/>
        </w:rPr>
        <w:t>31 декабря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729CA">
        <w:rPr>
          <w:rFonts w:ascii="PT Astra Serif" w:hAnsi="PT Astra Serif"/>
          <w:b/>
          <w:bCs/>
          <w:sz w:val="28"/>
          <w:szCs w:val="28"/>
        </w:rPr>
        <w:t>2022</w:t>
      </w:r>
      <w:r w:rsidR="001900BC">
        <w:rPr>
          <w:rFonts w:ascii="PT Astra Serif" w:hAnsi="PT Astra Serif"/>
          <w:b/>
          <w:bCs/>
          <w:sz w:val="28"/>
          <w:szCs w:val="28"/>
        </w:rPr>
        <w:t xml:space="preserve"> года</w:t>
      </w:r>
      <w:r w:rsidR="00A729CA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по </w:t>
      </w:r>
      <w:r w:rsidR="00A729CA">
        <w:rPr>
          <w:rFonts w:ascii="PT Astra Serif" w:hAnsi="PT Astra Serif"/>
          <w:b/>
          <w:bCs/>
          <w:sz w:val="28"/>
          <w:szCs w:val="28"/>
        </w:rPr>
        <w:t>08 января</w:t>
      </w:r>
      <w:r>
        <w:rPr>
          <w:rFonts w:ascii="PT Astra Serif" w:hAnsi="PT Astra Serif"/>
          <w:b/>
          <w:bCs/>
          <w:sz w:val="28"/>
          <w:szCs w:val="28"/>
        </w:rPr>
        <w:t xml:space="preserve"> 202</w:t>
      </w:r>
      <w:r w:rsidR="00A729CA">
        <w:rPr>
          <w:rFonts w:ascii="PT Astra Serif" w:hAnsi="PT Astra Serif"/>
          <w:b/>
          <w:bCs/>
          <w:sz w:val="28"/>
          <w:szCs w:val="28"/>
        </w:rPr>
        <w:t>3</w:t>
      </w:r>
      <w:r w:rsidR="002E7114">
        <w:rPr>
          <w:rFonts w:ascii="PT Astra Serif" w:hAnsi="PT Astra Serif"/>
          <w:b/>
          <w:bCs/>
          <w:sz w:val="28"/>
          <w:szCs w:val="28"/>
        </w:rPr>
        <w:t xml:space="preserve"> года</w:t>
      </w:r>
    </w:p>
    <w:p w14:paraId="770841F4" w14:textId="12D73809" w:rsidR="00AB10A7" w:rsidRDefault="00AB10A7" w:rsidP="00AB10A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3"/>
        <w:tblW w:w="14041" w:type="dxa"/>
        <w:tblLayout w:type="fixed"/>
        <w:tblLook w:val="04A0" w:firstRow="1" w:lastRow="0" w:firstColumn="1" w:lastColumn="0" w:noHBand="0" w:noVBand="1"/>
      </w:tblPr>
      <w:tblGrid>
        <w:gridCol w:w="2110"/>
        <w:gridCol w:w="5398"/>
        <w:gridCol w:w="2410"/>
        <w:gridCol w:w="1154"/>
        <w:gridCol w:w="2969"/>
      </w:tblGrid>
      <w:tr w:rsidR="00AB10A7" w14:paraId="36C2D45D" w14:textId="77777777" w:rsidTr="008A3A44">
        <w:trPr>
          <w:trHeight w:val="1261"/>
        </w:trPr>
        <w:tc>
          <w:tcPr>
            <w:tcW w:w="2110" w:type="dxa"/>
          </w:tcPr>
          <w:p w14:paraId="4C029515" w14:textId="1506BB1C" w:rsidR="00AB10A7" w:rsidRPr="00D13A7A" w:rsidRDefault="00AB10A7" w:rsidP="002E711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3A7A">
              <w:rPr>
                <w:rFonts w:ascii="PT Astra Serif" w:hAnsi="PT Astra Serif"/>
                <w:b/>
                <w:sz w:val="24"/>
                <w:szCs w:val="24"/>
              </w:rPr>
              <w:t>Дата/время</w:t>
            </w:r>
          </w:p>
        </w:tc>
        <w:tc>
          <w:tcPr>
            <w:tcW w:w="5398" w:type="dxa"/>
          </w:tcPr>
          <w:p w14:paraId="1A1E2F3B" w14:textId="78181990" w:rsidR="00AB10A7" w:rsidRPr="00D13A7A" w:rsidRDefault="00AB10A7" w:rsidP="002E711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3A7A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мероприятия/описание</w:t>
            </w:r>
          </w:p>
        </w:tc>
        <w:tc>
          <w:tcPr>
            <w:tcW w:w="2410" w:type="dxa"/>
          </w:tcPr>
          <w:p w14:paraId="1306B3CB" w14:textId="3BCAFC21" w:rsidR="00AB10A7" w:rsidRPr="00D13A7A" w:rsidRDefault="00AB10A7" w:rsidP="002E711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3A7A">
              <w:rPr>
                <w:rFonts w:ascii="PT Astra Serif" w:hAnsi="PT Astra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54" w:type="dxa"/>
          </w:tcPr>
          <w:p w14:paraId="2C6116DB" w14:textId="77777777" w:rsidR="00F847C3" w:rsidRPr="00D13A7A" w:rsidRDefault="00AB10A7" w:rsidP="002E711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3A7A">
              <w:rPr>
                <w:rFonts w:ascii="PT Astra Serif" w:hAnsi="PT Astra Serif"/>
                <w:b/>
                <w:sz w:val="24"/>
                <w:szCs w:val="24"/>
              </w:rPr>
              <w:t>Возрастная категория/</w:t>
            </w:r>
          </w:p>
          <w:p w14:paraId="032C1F8F" w14:textId="23B6A61A" w:rsidR="00AB10A7" w:rsidRPr="00D13A7A" w:rsidRDefault="00AB10A7" w:rsidP="002E711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3A7A">
              <w:rPr>
                <w:rFonts w:ascii="PT Astra Serif" w:hAnsi="PT Astra Serif"/>
                <w:b/>
                <w:sz w:val="24"/>
                <w:szCs w:val="24"/>
              </w:rPr>
              <w:t>стоимость по ПК</w:t>
            </w:r>
          </w:p>
        </w:tc>
        <w:tc>
          <w:tcPr>
            <w:tcW w:w="2969" w:type="dxa"/>
          </w:tcPr>
          <w:p w14:paraId="4EC355E3" w14:textId="39FAF7F5" w:rsidR="00AB10A7" w:rsidRPr="00D13A7A" w:rsidRDefault="00AB10A7" w:rsidP="002E711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3A7A">
              <w:rPr>
                <w:rFonts w:ascii="PT Astra Serif" w:hAnsi="PT Astra Serif"/>
                <w:b/>
                <w:sz w:val="24"/>
                <w:szCs w:val="24"/>
              </w:rPr>
              <w:t>Учреждение и сотрудник (ФИО, тел.) ответственный за проведение мероприятия</w:t>
            </w:r>
          </w:p>
        </w:tc>
      </w:tr>
      <w:tr w:rsidR="007D165A" w14:paraId="21C59B3B" w14:textId="77777777" w:rsidTr="008A3A44">
        <w:tc>
          <w:tcPr>
            <w:tcW w:w="2110" w:type="dxa"/>
          </w:tcPr>
          <w:p w14:paraId="023B33A9" w14:textId="7AC32D6A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19 декабря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2022</w:t>
            </w:r>
          </w:p>
          <w:p w14:paraId="6390E063" w14:textId="43E1697B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>.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00</w:t>
            </w:r>
          </w:p>
        </w:tc>
        <w:tc>
          <w:tcPr>
            <w:tcW w:w="5398" w:type="dxa"/>
          </w:tcPr>
          <w:p w14:paraId="79AE503D" w14:textId="320719A9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Мастер-класс по изготовлению поделки</w:t>
            </w:r>
            <w:r w:rsidR="008A3A44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«Новогодний сюрприз»</w:t>
            </w:r>
          </w:p>
          <w:p w14:paraId="47FD290E" w14:textId="2F493138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Количество: 6-25 человек</w:t>
            </w:r>
          </w:p>
        </w:tc>
        <w:tc>
          <w:tcPr>
            <w:tcW w:w="2410" w:type="dxa"/>
          </w:tcPr>
          <w:p w14:paraId="21F86D30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Лаборатория анимации «Лимонад»</w:t>
            </w:r>
          </w:p>
          <w:p w14:paraId="561CD7ED" w14:textId="5A31CC88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ул. Радищева, 148</w:t>
            </w:r>
          </w:p>
        </w:tc>
        <w:tc>
          <w:tcPr>
            <w:tcW w:w="1154" w:type="dxa"/>
          </w:tcPr>
          <w:p w14:paraId="2B9470C5" w14:textId="4CCFD35B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6+/100 руб.</w:t>
            </w:r>
          </w:p>
        </w:tc>
        <w:tc>
          <w:tcPr>
            <w:tcW w:w="2969" w:type="dxa"/>
          </w:tcPr>
          <w:p w14:paraId="5BEC2ACA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ОГАУК «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УльяновскКинофонд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  <w:p w14:paraId="0E327455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Линкевич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Т.Н.</w:t>
            </w:r>
          </w:p>
          <w:p w14:paraId="78B70EF4" w14:textId="40A5986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(предварительная запись по телефону- 89278019225 Татьяна Николаевна)</w:t>
            </w:r>
          </w:p>
        </w:tc>
      </w:tr>
      <w:tr w:rsidR="007D165A" w14:paraId="62549DAC" w14:textId="77777777" w:rsidTr="008A3A44">
        <w:tc>
          <w:tcPr>
            <w:tcW w:w="2110" w:type="dxa"/>
          </w:tcPr>
          <w:p w14:paraId="2BD471C0" w14:textId="679C5273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20 декабря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2022</w:t>
            </w:r>
          </w:p>
          <w:p w14:paraId="03E231D7" w14:textId="27978063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>.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00</w:t>
            </w:r>
          </w:p>
        </w:tc>
        <w:tc>
          <w:tcPr>
            <w:tcW w:w="5398" w:type="dxa"/>
          </w:tcPr>
          <w:p w14:paraId="2D0077EB" w14:textId="4BE98927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Интерактивное занятие по анимации</w:t>
            </w:r>
            <w:r w:rsidR="008A3A44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«Новогоднее поздравление»</w:t>
            </w:r>
          </w:p>
          <w:p w14:paraId="179EB0B7" w14:textId="06053E34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Количество: 6-25 человек</w:t>
            </w:r>
          </w:p>
        </w:tc>
        <w:tc>
          <w:tcPr>
            <w:tcW w:w="2410" w:type="dxa"/>
          </w:tcPr>
          <w:p w14:paraId="2DEA9A33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Лаборатория анимации «Лимонад»</w:t>
            </w:r>
          </w:p>
          <w:p w14:paraId="3DEE2B61" w14:textId="31DE1ACD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ул. Радищева, 148</w:t>
            </w:r>
          </w:p>
        </w:tc>
        <w:tc>
          <w:tcPr>
            <w:tcW w:w="1154" w:type="dxa"/>
          </w:tcPr>
          <w:p w14:paraId="75030C57" w14:textId="561BE7B8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6+/150 руб.</w:t>
            </w:r>
          </w:p>
        </w:tc>
        <w:tc>
          <w:tcPr>
            <w:tcW w:w="2969" w:type="dxa"/>
          </w:tcPr>
          <w:p w14:paraId="079552BE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ОГАУК «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УльяновскКинофонд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  <w:p w14:paraId="10FD5939" w14:textId="0693EEC9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Линкевич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Т.Н.</w:t>
            </w:r>
          </w:p>
        </w:tc>
      </w:tr>
      <w:tr w:rsidR="007D165A" w14:paraId="32C86560" w14:textId="77777777" w:rsidTr="008A3A44">
        <w:tc>
          <w:tcPr>
            <w:tcW w:w="2110" w:type="dxa"/>
          </w:tcPr>
          <w:p w14:paraId="743C4B7D" w14:textId="7B566245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22 декабря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2022</w:t>
            </w:r>
          </w:p>
          <w:p w14:paraId="59075F79" w14:textId="7EC78D9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>.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00</w:t>
            </w:r>
          </w:p>
        </w:tc>
        <w:tc>
          <w:tcPr>
            <w:tcW w:w="5398" w:type="dxa"/>
          </w:tcPr>
          <w:p w14:paraId="6C9D25EE" w14:textId="7488A517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Мастер-класс по изготовлению открытки</w:t>
            </w:r>
            <w:r w:rsidR="008A3A44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«С новым годом!»</w:t>
            </w:r>
          </w:p>
          <w:p w14:paraId="0AE681DF" w14:textId="63C511EC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Количество: 6-25 человек</w:t>
            </w:r>
          </w:p>
        </w:tc>
        <w:tc>
          <w:tcPr>
            <w:tcW w:w="2410" w:type="dxa"/>
          </w:tcPr>
          <w:p w14:paraId="745BEEB4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Лаборатория анимации «Лимонад»</w:t>
            </w:r>
          </w:p>
          <w:p w14:paraId="4811047B" w14:textId="3BF06E75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ул. Радищева, 148</w:t>
            </w:r>
          </w:p>
        </w:tc>
        <w:tc>
          <w:tcPr>
            <w:tcW w:w="1154" w:type="dxa"/>
          </w:tcPr>
          <w:p w14:paraId="4FE5AC90" w14:textId="271AE170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6+/100 руб.</w:t>
            </w:r>
          </w:p>
        </w:tc>
        <w:tc>
          <w:tcPr>
            <w:tcW w:w="2969" w:type="dxa"/>
          </w:tcPr>
          <w:p w14:paraId="4D474573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ОГАУК «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УльяновскКинофонд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  <w:p w14:paraId="3919EDE6" w14:textId="42403CB8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Линкевич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Т.Н.</w:t>
            </w:r>
          </w:p>
        </w:tc>
      </w:tr>
      <w:tr w:rsidR="007D165A" w14:paraId="3BB5A5BE" w14:textId="77777777" w:rsidTr="008A3A44">
        <w:tc>
          <w:tcPr>
            <w:tcW w:w="2110" w:type="dxa"/>
          </w:tcPr>
          <w:p w14:paraId="26AD3EEA" w14:textId="7DD8D763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31 декабря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2022</w:t>
            </w:r>
          </w:p>
          <w:p w14:paraId="5F53544C" w14:textId="50A0B2CE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1AD5D7C8" w14:textId="169B8045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18C3C3EA" w14:textId="613F5A3C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5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3EFF3E46" w14:textId="076FA5FC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7-8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398" w:type="dxa"/>
          </w:tcPr>
          <w:p w14:paraId="6104C6A4" w14:textId="081A3746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Экскурсия по выставке «История оружия Оружие в истории»</w:t>
            </w:r>
          </w:p>
        </w:tc>
        <w:tc>
          <w:tcPr>
            <w:tcW w:w="2410" w:type="dxa"/>
          </w:tcPr>
          <w:p w14:paraId="66F1D8EE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Ульяновский областной краеведческий музей имени И.А. Гончарова</w:t>
            </w:r>
          </w:p>
          <w:p w14:paraId="0F4558CC" w14:textId="16CD3955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б-р Новый Венец, 3/4</w:t>
            </w:r>
          </w:p>
        </w:tc>
        <w:tc>
          <w:tcPr>
            <w:tcW w:w="1154" w:type="dxa"/>
          </w:tcPr>
          <w:p w14:paraId="25846297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14+</w:t>
            </w:r>
          </w:p>
          <w:p w14:paraId="726C4E11" w14:textId="62C70A81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250 руб.</w:t>
            </w:r>
          </w:p>
        </w:tc>
        <w:tc>
          <w:tcPr>
            <w:tcW w:w="2969" w:type="dxa"/>
          </w:tcPr>
          <w:p w14:paraId="08EAD3EE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Гисматулин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М.Р.</w:t>
            </w:r>
          </w:p>
          <w:p w14:paraId="33D0F581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Подшивалов В.Д.</w:t>
            </w:r>
          </w:p>
          <w:p w14:paraId="7267177F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Подшивалов В.Д.</w:t>
            </w:r>
          </w:p>
          <w:p w14:paraId="77FD67D5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Гисматулин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М.Р</w:t>
            </w:r>
          </w:p>
          <w:p w14:paraId="2C7696FD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Павлов И.А.</w:t>
            </w:r>
          </w:p>
          <w:p w14:paraId="3FFBD8B6" w14:textId="44D81232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44-30-53</w:t>
            </w:r>
          </w:p>
        </w:tc>
      </w:tr>
      <w:tr w:rsidR="007D165A" w14:paraId="2BAF106C" w14:textId="77777777" w:rsidTr="008A3A44">
        <w:tc>
          <w:tcPr>
            <w:tcW w:w="2110" w:type="dxa"/>
          </w:tcPr>
          <w:p w14:paraId="478B7891" w14:textId="72F0C713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31 декабря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2022</w:t>
            </w:r>
          </w:p>
          <w:p w14:paraId="4C9D3A3A" w14:textId="2B7A972D" w:rsidR="007D165A" w:rsidRPr="008A3A44" w:rsidRDefault="007D165A" w:rsidP="008A3A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46CF9DF5" w14:textId="34A1F482" w:rsidR="007D165A" w:rsidRPr="008A3A44" w:rsidRDefault="007D165A" w:rsidP="008A3A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25EBA682" w14:textId="617E22EB" w:rsidR="007D165A" w:rsidRPr="008A3A44" w:rsidRDefault="007D165A" w:rsidP="008A3A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5C5F8F48" w14:textId="4B29AD88" w:rsidR="007D165A" w:rsidRPr="008A3A44" w:rsidRDefault="007D165A" w:rsidP="008A3A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5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0F51BE71" w14:textId="07416DA0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7-8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398" w:type="dxa"/>
          </w:tcPr>
          <w:p w14:paraId="4E03BB09" w14:textId="3E60EF16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Экскурсия по выставке «Война. Победа. Память»</w:t>
            </w:r>
          </w:p>
        </w:tc>
        <w:tc>
          <w:tcPr>
            <w:tcW w:w="2410" w:type="dxa"/>
          </w:tcPr>
          <w:p w14:paraId="5D88116C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Ульяновский областной краеведческий музей 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имени И.А. Гончаров</w:t>
            </w:r>
            <w:r w:rsidR="00D13A7A" w:rsidRPr="008A3A44">
              <w:rPr>
                <w:rFonts w:ascii="PT Astra Serif" w:hAnsi="PT Astra Serif"/>
                <w:bCs/>
                <w:sz w:val="24"/>
                <w:szCs w:val="24"/>
              </w:rPr>
              <w:t>а</w:t>
            </w:r>
          </w:p>
          <w:p w14:paraId="002B14C7" w14:textId="701C3DA9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б-р Новый Венец, 3/4</w:t>
            </w:r>
          </w:p>
        </w:tc>
        <w:tc>
          <w:tcPr>
            <w:tcW w:w="1154" w:type="dxa"/>
          </w:tcPr>
          <w:p w14:paraId="31C62D2A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10+</w:t>
            </w:r>
          </w:p>
          <w:p w14:paraId="0FC8B4DE" w14:textId="1ABF6872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300 руб.</w:t>
            </w:r>
          </w:p>
        </w:tc>
        <w:tc>
          <w:tcPr>
            <w:tcW w:w="2969" w:type="dxa"/>
          </w:tcPr>
          <w:p w14:paraId="3C169C21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Гисматулин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М.Р.</w:t>
            </w:r>
          </w:p>
          <w:p w14:paraId="4A70791A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Подшивалов В.Д.</w:t>
            </w:r>
          </w:p>
          <w:p w14:paraId="57E2AF7D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Волкова Н.Е.</w:t>
            </w:r>
          </w:p>
          <w:p w14:paraId="2E732E78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Подшивалов В.Д.</w:t>
            </w:r>
          </w:p>
          <w:p w14:paraId="13CA8631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Гисматулин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М.Р</w:t>
            </w:r>
          </w:p>
          <w:p w14:paraId="0D136080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Волкова Н.Е.</w:t>
            </w:r>
          </w:p>
          <w:p w14:paraId="21CF6053" w14:textId="02388390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44-30-53</w:t>
            </w:r>
          </w:p>
        </w:tc>
      </w:tr>
      <w:tr w:rsidR="007D165A" w14:paraId="78E27F5B" w14:textId="77777777" w:rsidTr="008A3A44">
        <w:tc>
          <w:tcPr>
            <w:tcW w:w="2110" w:type="dxa"/>
          </w:tcPr>
          <w:p w14:paraId="745D05AD" w14:textId="3ADF4D5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31 декабря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2022</w:t>
            </w:r>
          </w:p>
          <w:p w14:paraId="2FAFBE93" w14:textId="1E270E97" w:rsidR="007D165A" w:rsidRPr="008A3A44" w:rsidRDefault="007D165A" w:rsidP="008A3A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042EE9A5" w14:textId="4CC6A0FA" w:rsidR="007D165A" w:rsidRPr="008A3A44" w:rsidRDefault="007D165A" w:rsidP="008A3A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16C6030F" w14:textId="24494BC4" w:rsidR="007D165A" w:rsidRPr="008A3A44" w:rsidRDefault="007D165A" w:rsidP="008A3A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45701F0E" w14:textId="3010DFA6" w:rsidR="007D165A" w:rsidRPr="008A3A44" w:rsidRDefault="007D165A" w:rsidP="008A3A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5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4D0361A1" w14:textId="5876851F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7-8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398" w:type="dxa"/>
          </w:tcPr>
          <w:p w14:paraId="15C53B00" w14:textId="1483F620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Экскурсия по экспозиции отдела истории края «Знакомство с историей края»</w:t>
            </w:r>
          </w:p>
        </w:tc>
        <w:tc>
          <w:tcPr>
            <w:tcW w:w="2410" w:type="dxa"/>
          </w:tcPr>
          <w:p w14:paraId="4853C722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Ульяновский областной краеведческий музей имени И.А. Гончарова</w:t>
            </w:r>
          </w:p>
          <w:p w14:paraId="4A753CDA" w14:textId="3FAB7F43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б-р Новый Венец, 3/4</w:t>
            </w:r>
          </w:p>
        </w:tc>
        <w:tc>
          <w:tcPr>
            <w:tcW w:w="1154" w:type="dxa"/>
          </w:tcPr>
          <w:p w14:paraId="1E1AE21E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10+</w:t>
            </w:r>
          </w:p>
          <w:p w14:paraId="0EAC4679" w14:textId="08614EED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300 руб.</w:t>
            </w:r>
          </w:p>
        </w:tc>
        <w:tc>
          <w:tcPr>
            <w:tcW w:w="2969" w:type="dxa"/>
          </w:tcPr>
          <w:p w14:paraId="181D8C27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Гисматулин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М.Р.</w:t>
            </w:r>
          </w:p>
          <w:p w14:paraId="40967488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Подшивалов В.Д.</w:t>
            </w:r>
          </w:p>
          <w:p w14:paraId="6701605E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Волкова Н.Е.</w:t>
            </w:r>
          </w:p>
          <w:p w14:paraId="3ADAE39F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Подшивалов В.Д.</w:t>
            </w:r>
          </w:p>
          <w:p w14:paraId="7A5B0CB2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Гисматулин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М.Р</w:t>
            </w:r>
          </w:p>
          <w:p w14:paraId="43F6BF3E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Волкова Н.Е.</w:t>
            </w:r>
          </w:p>
          <w:p w14:paraId="02184A2E" w14:textId="53864D7D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44-30-53</w:t>
            </w:r>
          </w:p>
        </w:tc>
      </w:tr>
      <w:tr w:rsidR="007D165A" w14:paraId="3D4A634E" w14:textId="77777777" w:rsidTr="008A3A44">
        <w:tc>
          <w:tcPr>
            <w:tcW w:w="2110" w:type="dxa"/>
          </w:tcPr>
          <w:p w14:paraId="356646EC" w14:textId="442DE3B6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31 декабря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2022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–</w:t>
            </w:r>
          </w:p>
          <w:p w14:paraId="5258C2AC" w14:textId="1FB7A7D4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8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398" w:type="dxa"/>
          </w:tcPr>
          <w:p w14:paraId="48C3D881" w14:textId="2F8597B5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Показ анимационного фильма</w:t>
            </w:r>
          </w:p>
          <w:p w14:paraId="1C55958C" w14:textId="77777777" w:rsidR="007D165A" w:rsidRPr="008A3A44" w:rsidRDefault="007D165A" w:rsidP="008A3A4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«Иван царевич и серый волк 5»</w:t>
            </w:r>
          </w:p>
          <w:p w14:paraId="1A56D6AE" w14:textId="77777777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(Россия, анимация, приключения, 90 мин., 6+)</w:t>
            </w:r>
          </w:p>
          <w:p w14:paraId="32312F01" w14:textId="10769B3E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Была у Ивана с Василисой не жизнь, а сказка. Буквально. И эту сказку они уже знали, а им захотелось отправиться туда-не-знаю-когда. Вот только одна бабочка со своим эффектом крылышком махнула да устроила волшебную перезагрузку. Теперь во всем Тридевятом царстве никто не помнит даже как Ивана звать, включая саму Василису. А значит, чтобы снова добиться принцессы, Ивану с Серым Волком нужно перевернуть всю мультик-вселенную!</w:t>
            </w:r>
          </w:p>
        </w:tc>
        <w:tc>
          <w:tcPr>
            <w:tcW w:w="2410" w:type="dxa"/>
          </w:tcPr>
          <w:p w14:paraId="07547C67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Кинозал «Люмьер»</w:t>
            </w:r>
          </w:p>
          <w:p w14:paraId="23E51022" w14:textId="5A5AA893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ул. Радищева, 148</w:t>
            </w:r>
          </w:p>
        </w:tc>
        <w:tc>
          <w:tcPr>
            <w:tcW w:w="1154" w:type="dxa"/>
          </w:tcPr>
          <w:p w14:paraId="5AF32C26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6+/100-140 руб.</w:t>
            </w:r>
          </w:p>
          <w:p w14:paraId="25A8A8DE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3DF1A012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ОГАУК «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УльяновскКинофонд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  <w:p w14:paraId="14C0B7F9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Петрова Т.А.</w:t>
            </w:r>
          </w:p>
          <w:p w14:paraId="52630F2F" w14:textId="3CB97B0B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46-45-89</w:t>
            </w:r>
          </w:p>
        </w:tc>
      </w:tr>
      <w:tr w:rsidR="007D165A" w14:paraId="62D91C72" w14:textId="77777777" w:rsidTr="008A3A44">
        <w:tc>
          <w:tcPr>
            <w:tcW w:w="2110" w:type="dxa"/>
          </w:tcPr>
          <w:p w14:paraId="150FD4BF" w14:textId="3319C562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31 декабря 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>2022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–</w:t>
            </w:r>
          </w:p>
          <w:p w14:paraId="037C5B8D" w14:textId="5A17CEF5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8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398" w:type="dxa"/>
          </w:tcPr>
          <w:p w14:paraId="2462B6C8" w14:textId="7EB61724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Показ художественного фильма</w:t>
            </w:r>
          </w:p>
          <w:p w14:paraId="7A0AEBFF" w14:textId="77777777" w:rsidR="007D165A" w:rsidRPr="008A3A44" w:rsidRDefault="007D165A" w:rsidP="008A3A4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</w:t>
            </w:r>
            <w:proofErr w:type="spellStart"/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Непослушник</w:t>
            </w:r>
            <w:proofErr w:type="spellEnd"/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2»</w:t>
            </w:r>
          </w:p>
          <w:p w14:paraId="100C9192" w14:textId="77777777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(Россия, комедия, 125 мин., 6+)</w:t>
            </w:r>
          </w:p>
          <w:p w14:paraId="54D0DD8E" w14:textId="4D39524C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К отцу Анатолию собирается на исповедь криминальный авторитет, который решил покаяться в своих грехах и начать новую жизнь. Но в тот же вечер священник после падения теряет память и забывает кто он, как жил и во что верил! А грешник требует исповедь – ведь он уже перевел солидную сумму на пожертвование. Исправить ситуацию берется наш герой 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Димонстр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. Под присмотром бандита, он решается на самый масштабный 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пранк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в своей жизни – восстановить 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яркие моменты жизни отца Анатолия, начиная с детства.</w:t>
            </w:r>
          </w:p>
        </w:tc>
        <w:tc>
          <w:tcPr>
            <w:tcW w:w="2410" w:type="dxa"/>
          </w:tcPr>
          <w:p w14:paraId="5481C7AA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Кинозал «Люмьер»</w:t>
            </w:r>
          </w:p>
          <w:p w14:paraId="6BD0664D" w14:textId="2C8A7F53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ул. Радищева, 148</w:t>
            </w:r>
          </w:p>
        </w:tc>
        <w:tc>
          <w:tcPr>
            <w:tcW w:w="1154" w:type="dxa"/>
          </w:tcPr>
          <w:p w14:paraId="30401906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6+/100-200 руб.</w:t>
            </w:r>
          </w:p>
          <w:p w14:paraId="34F19062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260CD09A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ОГАУК «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УльяновскКинофонд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  <w:p w14:paraId="2618B77D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Петрова Т.А.</w:t>
            </w:r>
          </w:p>
          <w:p w14:paraId="323CD58C" w14:textId="47934030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46-45-89</w:t>
            </w:r>
          </w:p>
        </w:tc>
      </w:tr>
      <w:tr w:rsidR="007D165A" w14:paraId="233F79D4" w14:textId="77777777" w:rsidTr="008A3A44">
        <w:tc>
          <w:tcPr>
            <w:tcW w:w="2110" w:type="dxa"/>
          </w:tcPr>
          <w:p w14:paraId="75042140" w14:textId="2AA2B86A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31 декабря 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>2022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–</w:t>
            </w:r>
          </w:p>
          <w:p w14:paraId="6960C663" w14:textId="41DCF745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8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5398" w:type="dxa"/>
          </w:tcPr>
          <w:p w14:paraId="4CAD1740" w14:textId="3F89898F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Показ художественного фильма</w:t>
            </w:r>
          </w:p>
          <w:p w14:paraId="2761D0BD" w14:textId="77777777" w:rsidR="007D165A" w:rsidRPr="008A3A44" w:rsidRDefault="007D165A" w:rsidP="008A3A4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«Мира»</w:t>
            </w:r>
          </w:p>
          <w:p w14:paraId="6E919802" w14:textId="77777777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(Россия, фантастика, 116 мин., 12+)</w:t>
            </w:r>
          </w:p>
          <w:p w14:paraId="40A7B8DA" w14:textId="62816B27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Лера 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Арабова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живет с семьей во Владивостоке, а ее отец уже много лет работает на орбитальной космической станции «Мира», превратившись лишь в голос в телефоне. Но когда на ее дом обрушивается метеоритный дождь, у Леры не остается другого выбора: несмотря на неразрешенный конфликт, она должна вместе с отцом найти близких и спасти город от новой катастрофы.</w:t>
            </w:r>
          </w:p>
        </w:tc>
        <w:tc>
          <w:tcPr>
            <w:tcW w:w="2410" w:type="dxa"/>
          </w:tcPr>
          <w:p w14:paraId="298BCE0E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Кинозал «Люмьер»</w:t>
            </w:r>
          </w:p>
          <w:p w14:paraId="7D6B6AD1" w14:textId="1E0CA5BE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ул. Радищева, 148</w:t>
            </w:r>
          </w:p>
        </w:tc>
        <w:tc>
          <w:tcPr>
            <w:tcW w:w="1154" w:type="dxa"/>
          </w:tcPr>
          <w:p w14:paraId="71A03739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12+/140-200 руб.</w:t>
            </w:r>
          </w:p>
          <w:p w14:paraId="1CEDDC26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2A736864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ОГАУК «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УльяновскКинофонд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  <w:p w14:paraId="14FE2789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Петрова Т.А.</w:t>
            </w:r>
          </w:p>
          <w:p w14:paraId="6C2359F8" w14:textId="57D3FD8B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46-45-89</w:t>
            </w:r>
          </w:p>
        </w:tc>
      </w:tr>
      <w:tr w:rsidR="007D165A" w14:paraId="66C746CA" w14:textId="77777777" w:rsidTr="008A3A44">
        <w:tc>
          <w:tcPr>
            <w:tcW w:w="2110" w:type="dxa"/>
          </w:tcPr>
          <w:p w14:paraId="30F26002" w14:textId="1A6EFEA1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31 декабря 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>2023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–</w:t>
            </w:r>
          </w:p>
          <w:p w14:paraId="19CA8D97" w14:textId="20878702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8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5398" w:type="dxa"/>
          </w:tcPr>
          <w:p w14:paraId="31E09CC4" w14:textId="2F2B2B80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Показ художественного фильма</w:t>
            </w:r>
          </w:p>
          <w:p w14:paraId="10EADB28" w14:textId="77777777" w:rsidR="007D165A" w:rsidRPr="008A3A44" w:rsidRDefault="007D165A" w:rsidP="008A3A4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«Ёлки-иголки»</w:t>
            </w:r>
          </w:p>
          <w:p w14:paraId="1CE639BE" w14:textId="77777777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(Россия, комедия, семейный, 103 мин., 6+)</w:t>
            </w:r>
          </w:p>
          <w:p w14:paraId="0AA6A3D0" w14:textId="4741E7F1" w:rsidR="007D165A" w:rsidRPr="008A3A44" w:rsidRDefault="007D165A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Катя ландшафтный дизайнер, 31 декабря она развозит новогодние ёлки заказчикам. Последняя елочка из невыполненного заказа могла бы стать единственным Катиным гостем на Новый год, но мама полна решимости познакомить дочь с молодым человеком. Чтобы избежать этой участи, девушка соглашается встретить дядю своих соседей из Чикаго. И с этого момента для нее начинается самый длинный день уходящего года: она заберет не того дядю из аэропорта, встретит мужчину, будет скрываться от преследования бандитов… а в Новый год снова окажется у своей ёлки, но одна ли?</w:t>
            </w:r>
          </w:p>
        </w:tc>
        <w:tc>
          <w:tcPr>
            <w:tcW w:w="2410" w:type="dxa"/>
          </w:tcPr>
          <w:p w14:paraId="1EED6AA1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Кинозал «Люмьер»</w:t>
            </w:r>
          </w:p>
          <w:p w14:paraId="35E720C1" w14:textId="7ADDBEC0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ул. Радищева, 148</w:t>
            </w:r>
          </w:p>
        </w:tc>
        <w:tc>
          <w:tcPr>
            <w:tcW w:w="1154" w:type="dxa"/>
          </w:tcPr>
          <w:p w14:paraId="3631ACF9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6+/140-200 руб.</w:t>
            </w:r>
          </w:p>
          <w:p w14:paraId="7EE05CCF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2AC5948A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ОГАУК «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УльяновскКинофонд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  <w:p w14:paraId="31C34023" w14:textId="77777777" w:rsidR="007D165A" w:rsidRPr="008A3A44" w:rsidRDefault="007D165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Петрова Т.А.</w:t>
            </w:r>
          </w:p>
          <w:p w14:paraId="00556318" w14:textId="5F1EBBAB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46-45-89</w:t>
            </w:r>
          </w:p>
        </w:tc>
      </w:tr>
      <w:tr w:rsidR="00B53C07" w14:paraId="2A915C3F" w14:textId="77777777" w:rsidTr="008A3A44">
        <w:tc>
          <w:tcPr>
            <w:tcW w:w="2110" w:type="dxa"/>
          </w:tcPr>
          <w:p w14:paraId="60CEF27F" w14:textId="7A282BCC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31 декабря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5398" w:type="dxa"/>
          </w:tcPr>
          <w:p w14:paraId="155B8651" w14:textId="77777777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«Большая Симбирская история»</w:t>
            </w:r>
          </w:p>
          <w:p w14:paraId="7E39D02B" w14:textId="26308C24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Экскурсия, посвящённая выдающимся уроженцам Симбирской губернии – историографу и писателю Н.М. Карамзину и поэту пушкинской поры Н.М. Языкову.</w:t>
            </w:r>
          </w:p>
        </w:tc>
        <w:tc>
          <w:tcPr>
            <w:tcW w:w="2410" w:type="dxa"/>
          </w:tcPr>
          <w:p w14:paraId="19E111F7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0AF40041" w14:textId="21012025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4AA20AE8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4DBA7030" w14:textId="4589534D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250 руб.</w:t>
            </w:r>
          </w:p>
        </w:tc>
        <w:tc>
          <w:tcPr>
            <w:tcW w:w="2969" w:type="dxa"/>
          </w:tcPr>
          <w:p w14:paraId="404D95D4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Москаленко О.А.</w:t>
            </w:r>
          </w:p>
          <w:p w14:paraId="046ED295" w14:textId="7B79AC38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B53C07" w14:paraId="577F21DB" w14:textId="77777777" w:rsidTr="008A3A44">
        <w:tc>
          <w:tcPr>
            <w:tcW w:w="2110" w:type="dxa"/>
          </w:tcPr>
          <w:p w14:paraId="1D42D874" w14:textId="62040CAF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31 декабря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5398" w:type="dxa"/>
          </w:tcPr>
          <w:p w14:paraId="287696C2" w14:textId="3A657F78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Спортивно-интеллектуальная русская забава «Кегли»</w:t>
            </w:r>
          </w:p>
        </w:tc>
        <w:tc>
          <w:tcPr>
            <w:tcW w:w="2410" w:type="dxa"/>
          </w:tcPr>
          <w:p w14:paraId="44A64D9F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6882684A" w14:textId="18065E86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Спасская ул., 22</w:t>
            </w:r>
          </w:p>
        </w:tc>
        <w:tc>
          <w:tcPr>
            <w:tcW w:w="1154" w:type="dxa"/>
          </w:tcPr>
          <w:p w14:paraId="132EA2D1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14-22</w:t>
            </w:r>
          </w:p>
          <w:p w14:paraId="6DE7DA96" w14:textId="7F28ED42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60230C2A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Москаленко О.А.</w:t>
            </w:r>
          </w:p>
          <w:p w14:paraId="72B9A86C" w14:textId="3B968598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B53C07" w14:paraId="1DC92BD9" w14:textId="77777777" w:rsidTr="008A3A44">
        <w:tc>
          <w:tcPr>
            <w:tcW w:w="2110" w:type="dxa"/>
          </w:tcPr>
          <w:p w14:paraId="762D271C" w14:textId="5ADBE3A0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1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398" w:type="dxa"/>
          </w:tcPr>
          <w:p w14:paraId="63772FF1" w14:textId="77777777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«Большая Симбирская история»</w:t>
            </w:r>
          </w:p>
          <w:p w14:paraId="3D424480" w14:textId="6E771540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Экскурсия, посвящённая выдающимся уроженцам Симбирской губернии – историографу и писателю Н.М. Карамзину и поэту пушкинской поры Н.М. Языкову.</w:t>
            </w:r>
          </w:p>
        </w:tc>
        <w:tc>
          <w:tcPr>
            <w:tcW w:w="2410" w:type="dxa"/>
          </w:tcPr>
          <w:p w14:paraId="09D15B03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324AA88F" w14:textId="263E148A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1E75839D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7531496B" w14:textId="1D46DCD4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250 руб.</w:t>
            </w:r>
          </w:p>
        </w:tc>
        <w:tc>
          <w:tcPr>
            <w:tcW w:w="2969" w:type="dxa"/>
          </w:tcPr>
          <w:p w14:paraId="42926CBC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Козловская Д.В.</w:t>
            </w:r>
          </w:p>
          <w:p w14:paraId="7EDA750B" w14:textId="06623939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B53C07" w14:paraId="2E2DBB55" w14:textId="77777777" w:rsidTr="008A3A44">
        <w:tc>
          <w:tcPr>
            <w:tcW w:w="2110" w:type="dxa"/>
          </w:tcPr>
          <w:p w14:paraId="0265B49E" w14:textId="096C8C13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398" w:type="dxa"/>
          </w:tcPr>
          <w:p w14:paraId="2830185E" w14:textId="2F7D1539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«Еду в Симбирск».</w:t>
            </w:r>
          </w:p>
          <w:p w14:paraId="12CEB13F" w14:textId="58239628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Симбирские страницы биографии А.С. Пушкина. Центральная тема экскурсии – посещение Симбирска А.С. Пушкиным в сентябре 1833 года.</w:t>
            </w:r>
          </w:p>
        </w:tc>
        <w:tc>
          <w:tcPr>
            <w:tcW w:w="2410" w:type="dxa"/>
          </w:tcPr>
          <w:p w14:paraId="369B9043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1E7278EF" w14:textId="3FEC0060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1FDF05A7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28963866" w14:textId="49E8A990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200 руб.</w:t>
            </w:r>
          </w:p>
        </w:tc>
        <w:tc>
          <w:tcPr>
            <w:tcW w:w="2969" w:type="dxa"/>
          </w:tcPr>
          <w:p w14:paraId="7DBDE79A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Козловская Д.В.</w:t>
            </w:r>
          </w:p>
          <w:p w14:paraId="25FE7726" w14:textId="796B0D88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B53C07" w14:paraId="56B34E7E" w14:textId="77777777" w:rsidTr="008A3A44">
        <w:tc>
          <w:tcPr>
            <w:tcW w:w="2110" w:type="dxa"/>
          </w:tcPr>
          <w:p w14:paraId="3CC97985" w14:textId="3F47DCE9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398" w:type="dxa"/>
          </w:tcPr>
          <w:p w14:paraId="1847C1A7" w14:textId="79623AA9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Спортивно-интеллектуальная русская забава «Кегли»</w:t>
            </w:r>
          </w:p>
        </w:tc>
        <w:tc>
          <w:tcPr>
            <w:tcW w:w="2410" w:type="dxa"/>
          </w:tcPr>
          <w:p w14:paraId="68052F65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13DCF172" w14:textId="5F1A991D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3F4B27D0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1E276AB9" w14:textId="41432889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4876DEAB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Козловская Д.В.</w:t>
            </w:r>
          </w:p>
          <w:p w14:paraId="6935F98C" w14:textId="13492A3A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B53C07" w14:paraId="2E482850" w14:textId="77777777" w:rsidTr="008A3A44">
        <w:tc>
          <w:tcPr>
            <w:tcW w:w="2110" w:type="dxa"/>
          </w:tcPr>
          <w:p w14:paraId="25F102C0" w14:textId="2A93B6D6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38C6D52A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14.00</w:t>
            </w:r>
          </w:p>
          <w:p w14:paraId="5936FCF4" w14:textId="591C9682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398" w:type="dxa"/>
          </w:tcPr>
          <w:p w14:paraId="2D93083D" w14:textId="6CA404DF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Мастер-класс по изготовлению текстильного мешочка для подарков</w:t>
            </w:r>
          </w:p>
        </w:tc>
        <w:tc>
          <w:tcPr>
            <w:tcW w:w="2410" w:type="dxa"/>
          </w:tcPr>
          <w:p w14:paraId="0FF28E88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Ульяновский областной краеведческий музей имени И.А. Гончарова</w:t>
            </w:r>
          </w:p>
          <w:p w14:paraId="7CAFDFB4" w14:textId="001D9787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б-р Новый Венец, 3/4</w:t>
            </w:r>
          </w:p>
        </w:tc>
        <w:tc>
          <w:tcPr>
            <w:tcW w:w="1154" w:type="dxa"/>
          </w:tcPr>
          <w:p w14:paraId="0225EA8A" w14:textId="37092424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250 руб.</w:t>
            </w:r>
          </w:p>
        </w:tc>
        <w:tc>
          <w:tcPr>
            <w:tcW w:w="2969" w:type="dxa"/>
          </w:tcPr>
          <w:p w14:paraId="70391AF9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Кольцов С.С.</w:t>
            </w:r>
          </w:p>
          <w:p w14:paraId="03A36436" w14:textId="15179D84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44-30-53</w:t>
            </w:r>
          </w:p>
        </w:tc>
      </w:tr>
      <w:tr w:rsidR="00B53C07" w14:paraId="56A4C5E1" w14:textId="77777777" w:rsidTr="008A3A44">
        <w:tc>
          <w:tcPr>
            <w:tcW w:w="2110" w:type="dxa"/>
          </w:tcPr>
          <w:p w14:paraId="167C7B10" w14:textId="4BCA5ED2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0B3935F6" w14:textId="4089DACC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13.00</w:t>
            </w:r>
          </w:p>
        </w:tc>
        <w:tc>
          <w:tcPr>
            <w:tcW w:w="5398" w:type="dxa"/>
          </w:tcPr>
          <w:p w14:paraId="039B909D" w14:textId="6B5BBEB1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Исторический квест «Загадка старого письма» (интерактивное занятие)</w:t>
            </w:r>
          </w:p>
          <w:p w14:paraId="2CD7DB96" w14:textId="02079BF9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Участники квеста познакомятся с революционной деятельностью симбирских социал-демократов, узнают о приемах их конспирации: искусстве тайнописи и создания тайников. Основной задачей для участников станет нахождение тайников революционеров на территории музея.</w:t>
            </w:r>
          </w:p>
        </w:tc>
        <w:tc>
          <w:tcPr>
            <w:tcW w:w="2410" w:type="dxa"/>
          </w:tcPr>
          <w:p w14:paraId="04396781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Конспиративная квартира симбирской группы РСДРП</w:t>
            </w:r>
          </w:p>
          <w:p w14:paraId="700FCC53" w14:textId="1322B177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Зеленый пер., 7</w:t>
            </w:r>
          </w:p>
        </w:tc>
        <w:tc>
          <w:tcPr>
            <w:tcW w:w="1154" w:type="dxa"/>
          </w:tcPr>
          <w:p w14:paraId="43D66542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291E8D41" w14:textId="12F75E7C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120 руб.</w:t>
            </w:r>
          </w:p>
        </w:tc>
        <w:tc>
          <w:tcPr>
            <w:tcW w:w="2969" w:type="dxa"/>
          </w:tcPr>
          <w:p w14:paraId="36F075CB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Самсонов А.С.</w:t>
            </w:r>
          </w:p>
          <w:p w14:paraId="141DCF42" w14:textId="41E3AFCF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41-81-56</w:t>
            </w:r>
          </w:p>
        </w:tc>
      </w:tr>
      <w:tr w:rsidR="00B53C07" w14:paraId="22A7D32C" w14:textId="77777777" w:rsidTr="008A3A44">
        <w:tc>
          <w:tcPr>
            <w:tcW w:w="2110" w:type="dxa"/>
          </w:tcPr>
          <w:p w14:paraId="56DC617A" w14:textId="6E79C93F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5A072B32" w14:textId="5F9477E2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13.00</w:t>
            </w:r>
          </w:p>
        </w:tc>
        <w:tc>
          <w:tcPr>
            <w:tcW w:w="5398" w:type="dxa"/>
          </w:tcPr>
          <w:p w14:paraId="5DC80EE3" w14:textId="39AF8ADB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Исторический квест «Загадка старого письма» (интерактивное занятие)</w:t>
            </w:r>
          </w:p>
          <w:p w14:paraId="6010F37B" w14:textId="5EF008FC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Участники квеста познакомятся с революционной деятельностью симбирских социал-демократов, узнают о приемах их конспирации: искусстве тайнописи и создания тайников. Основной задачей для участников станет нахождение тайников революционеров на территории музея.</w:t>
            </w:r>
          </w:p>
        </w:tc>
        <w:tc>
          <w:tcPr>
            <w:tcW w:w="2410" w:type="dxa"/>
          </w:tcPr>
          <w:p w14:paraId="32BD6B5F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Конспиративная квартира симбирской группы РСДРП</w:t>
            </w:r>
          </w:p>
          <w:p w14:paraId="0559991E" w14:textId="57AD79B4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Зеленый пер., 7</w:t>
            </w:r>
          </w:p>
        </w:tc>
        <w:tc>
          <w:tcPr>
            <w:tcW w:w="1154" w:type="dxa"/>
          </w:tcPr>
          <w:p w14:paraId="37B51DF1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5953C8CC" w14:textId="3A4A6916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120 руб.</w:t>
            </w:r>
          </w:p>
        </w:tc>
        <w:tc>
          <w:tcPr>
            <w:tcW w:w="2969" w:type="dxa"/>
          </w:tcPr>
          <w:p w14:paraId="53AE5638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Самсонов А.С.</w:t>
            </w:r>
          </w:p>
          <w:p w14:paraId="7E4B1D16" w14:textId="622E8B64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41-81-56</w:t>
            </w:r>
          </w:p>
        </w:tc>
      </w:tr>
      <w:tr w:rsidR="00B53C07" w14:paraId="3CE3B20A" w14:textId="77777777" w:rsidTr="008A3A44">
        <w:tc>
          <w:tcPr>
            <w:tcW w:w="2110" w:type="dxa"/>
          </w:tcPr>
          <w:p w14:paraId="6DF3DD7A" w14:textId="096822E6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2, 7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725025E9" w14:textId="3F8481A3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11.00</w:t>
            </w:r>
          </w:p>
        </w:tc>
        <w:tc>
          <w:tcPr>
            <w:tcW w:w="5398" w:type="dxa"/>
          </w:tcPr>
          <w:p w14:paraId="07CB5807" w14:textId="596E2ED8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Квест «Назад в будущее» по залам музея И.А. Гончарова с выполнением задач по теме часов и времени.</w:t>
            </w:r>
          </w:p>
        </w:tc>
        <w:tc>
          <w:tcPr>
            <w:tcW w:w="2410" w:type="dxa"/>
          </w:tcPr>
          <w:p w14:paraId="3A44C1B2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Историко-мемориальный центр-музей И.А. Гончарова</w:t>
            </w:r>
          </w:p>
          <w:p w14:paraId="1EFCCC1A" w14:textId="37F1FA90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ул. Ленина, 138</w:t>
            </w:r>
          </w:p>
        </w:tc>
        <w:tc>
          <w:tcPr>
            <w:tcW w:w="1154" w:type="dxa"/>
          </w:tcPr>
          <w:p w14:paraId="11FAC220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12+</w:t>
            </w:r>
          </w:p>
          <w:p w14:paraId="632EC6D4" w14:textId="5BF5FD25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200 руб.</w:t>
            </w:r>
          </w:p>
        </w:tc>
        <w:tc>
          <w:tcPr>
            <w:tcW w:w="2969" w:type="dxa"/>
          </w:tcPr>
          <w:p w14:paraId="06FD6523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Клевогина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Е.Б.</w:t>
            </w:r>
          </w:p>
          <w:p w14:paraId="421DAA62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Трошина Т.Э.</w:t>
            </w:r>
          </w:p>
          <w:p w14:paraId="148E9480" w14:textId="071E5410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27-86-47, 27-86-45</w:t>
            </w:r>
          </w:p>
        </w:tc>
      </w:tr>
      <w:tr w:rsidR="00B53C07" w14:paraId="295D821A" w14:textId="77777777" w:rsidTr="008A3A44">
        <w:tc>
          <w:tcPr>
            <w:tcW w:w="2110" w:type="dxa"/>
          </w:tcPr>
          <w:p w14:paraId="318B90DA" w14:textId="73E21A14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2-8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7D2EA027" w14:textId="5240C706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10.00</w:t>
            </w:r>
          </w:p>
        </w:tc>
        <w:tc>
          <w:tcPr>
            <w:tcW w:w="5398" w:type="dxa"/>
          </w:tcPr>
          <w:p w14:paraId="00C2F946" w14:textId="1A200421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Экскурсия «Страницы жизни и творчества И.А. Гончарова».</w:t>
            </w:r>
          </w:p>
        </w:tc>
        <w:tc>
          <w:tcPr>
            <w:tcW w:w="2410" w:type="dxa"/>
          </w:tcPr>
          <w:p w14:paraId="2AF3AFCA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Историко-мемориальный центр-музей И.А. Гончарова</w:t>
            </w:r>
          </w:p>
          <w:p w14:paraId="52E1A4B5" w14:textId="76977BBD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ул. Ленина, 138</w:t>
            </w:r>
          </w:p>
        </w:tc>
        <w:tc>
          <w:tcPr>
            <w:tcW w:w="1154" w:type="dxa"/>
          </w:tcPr>
          <w:p w14:paraId="318CD6DC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35788906" w14:textId="031B880C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400 руб.</w:t>
            </w:r>
          </w:p>
        </w:tc>
        <w:tc>
          <w:tcPr>
            <w:tcW w:w="2969" w:type="dxa"/>
          </w:tcPr>
          <w:p w14:paraId="523EEAD5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Трошина Т.Э.</w:t>
            </w:r>
          </w:p>
          <w:p w14:paraId="52C3C93E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Фиргалиева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Л.И.</w:t>
            </w:r>
          </w:p>
          <w:p w14:paraId="3C0C3487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Гордеев С.В.</w:t>
            </w:r>
          </w:p>
          <w:p w14:paraId="6C2D853E" w14:textId="3B47F330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27-86-47, 27-86-45</w:t>
            </w:r>
          </w:p>
        </w:tc>
      </w:tr>
      <w:tr w:rsidR="00B53C07" w14:paraId="28C931DD" w14:textId="77777777" w:rsidTr="008A3A44">
        <w:tc>
          <w:tcPr>
            <w:tcW w:w="2110" w:type="dxa"/>
          </w:tcPr>
          <w:p w14:paraId="5249519A" w14:textId="6F3C7F94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2-4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5A19DE95" w14:textId="61CC60A1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11.45</w:t>
            </w:r>
          </w:p>
        </w:tc>
        <w:tc>
          <w:tcPr>
            <w:tcW w:w="5398" w:type="dxa"/>
          </w:tcPr>
          <w:p w14:paraId="2D7CF0BE" w14:textId="78A3D89A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Экскурсия «Путешествие во времени».</w:t>
            </w:r>
          </w:p>
        </w:tc>
        <w:tc>
          <w:tcPr>
            <w:tcW w:w="2410" w:type="dxa"/>
          </w:tcPr>
          <w:p w14:paraId="50B428B5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Историко-мемориальный центр-музей И.А. Гончарова</w:t>
            </w:r>
          </w:p>
          <w:p w14:paraId="2D2C711B" w14:textId="79434D83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ул. Ленина, 138</w:t>
            </w:r>
          </w:p>
        </w:tc>
        <w:tc>
          <w:tcPr>
            <w:tcW w:w="1154" w:type="dxa"/>
          </w:tcPr>
          <w:p w14:paraId="2703796B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1CFBE89C" w14:textId="4B55CA73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400 руб.</w:t>
            </w:r>
          </w:p>
        </w:tc>
        <w:tc>
          <w:tcPr>
            <w:tcW w:w="2969" w:type="dxa"/>
          </w:tcPr>
          <w:p w14:paraId="354469AE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Шаймарданова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С.М.</w:t>
            </w:r>
          </w:p>
          <w:p w14:paraId="1C971221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Маршалова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И.О.</w:t>
            </w:r>
          </w:p>
          <w:p w14:paraId="6A9F2E43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Лобкарева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А.В.</w:t>
            </w:r>
          </w:p>
          <w:p w14:paraId="07176D4F" w14:textId="77BEBBF8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27-86-47, 27-86-45</w:t>
            </w:r>
          </w:p>
        </w:tc>
      </w:tr>
      <w:tr w:rsidR="00B53C07" w14:paraId="44EBA94D" w14:textId="77777777" w:rsidTr="008A3A44">
        <w:tc>
          <w:tcPr>
            <w:tcW w:w="2110" w:type="dxa"/>
          </w:tcPr>
          <w:p w14:paraId="7586ECE8" w14:textId="5802B523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39B80368" w14:textId="543B6C6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14.00</w:t>
            </w:r>
          </w:p>
        </w:tc>
        <w:tc>
          <w:tcPr>
            <w:tcW w:w="5398" w:type="dxa"/>
          </w:tcPr>
          <w:p w14:paraId="636781AC" w14:textId="06BA8975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Мастер-класс по изготовлению значка с символом года «Новогодний кролик»</w:t>
            </w:r>
          </w:p>
        </w:tc>
        <w:tc>
          <w:tcPr>
            <w:tcW w:w="2410" w:type="dxa"/>
          </w:tcPr>
          <w:p w14:paraId="2811DEAF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Ульяновский областной краеведческий музей имени И.А. Гончарова</w:t>
            </w:r>
          </w:p>
          <w:p w14:paraId="14E69BF9" w14:textId="794B3FC4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б-р Новый Венец, 3/4</w:t>
            </w:r>
          </w:p>
        </w:tc>
        <w:tc>
          <w:tcPr>
            <w:tcW w:w="1154" w:type="dxa"/>
          </w:tcPr>
          <w:p w14:paraId="6DFA55ED" w14:textId="284E1193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30F8295F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Парфентьева А. В.</w:t>
            </w:r>
          </w:p>
          <w:p w14:paraId="37BF6753" w14:textId="7247DF5E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44-30-53</w:t>
            </w:r>
          </w:p>
        </w:tc>
      </w:tr>
      <w:tr w:rsidR="00B53C07" w14:paraId="11ED2CE5" w14:textId="77777777" w:rsidTr="008A3A44">
        <w:tc>
          <w:tcPr>
            <w:tcW w:w="2110" w:type="dxa"/>
          </w:tcPr>
          <w:p w14:paraId="16A7C43F" w14:textId="428ACB4F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5A4673AB" w14:textId="3D206DDE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11.00</w:t>
            </w:r>
          </w:p>
        </w:tc>
        <w:tc>
          <w:tcPr>
            <w:tcW w:w="5398" w:type="dxa"/>
          </w:tcPr>
          <w:p w14:paraId="5BD03F9C" w14:textId="2023B458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Мастер-класс по изготовлению магнита «Символ года»</w:t>
            </w:r>
          </w:p>
        </w:tc>
        <w:tc>
          <w:tcPr>
            <w:tcW w:w="2410" w:type="dxa"/>
          </w:tcPr>
          <w:p w14:paraId="0C1064E4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Ульяновский областной краеведческий музей имени И.А. Гончарова</w:t>
            </w:r>
          </w:p>
          <w:p w14:paraId="5F25315E" w14:textId="5E89E667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б-р Новый Венец, 3/4</w:t>
            </w:r>
          </w:p>
        </w:tc>
        <w:tc>
          <w:tcPr>
            <w:tcW w:w="1154" w:type="dxa"/>
          </w:tcPr>
          <w:p w14:paraId="30E3B9FE" w14:textId="300C879D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2021B33E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Родионова А. А.</w:t>
            </w:r>
          </w:p>
          <w:p w14:paraId="2B630CC2" w14:textId="46165E41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44-30-53</w:t>
            </w:r>
          </w:p>
        </w:tc>
      </w:tr>
      <w:tr w:rsidR="00B53C07" w14:paraId="638AAB25" w14:textId="77777777" w:rsidTr="008A3A44">
        <w:tc>
          <w:tcPr>
            <w:tcW w:w="2110" w:type="dxa"/>
          </w:tcPr>
          <w:p w14:paraId="0C0D1141" w14:textId="2EE69858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44EDB662" w14:textId="6C5BA5BB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13.00</w:t>
            </w:r>
          </w:p>
        </w:tc>
        <w:tc>
          <w:tcPr>
            <w:tcW w:w="5398" w:type="dxa"/>
          </w:tcPr>
          <w:p w14:paraId="6E7ABA2C" w14:textId="1E6EC575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Мастер-класс по изготовлению текстильного мешочка для подарков</w:t>
            </w:r>
          </w:p>
        </w:tc>
        <w:tc>
          <w:tcPr>
            <w:tcW w:w="2410" w:type="dxa"/>
          </w:tcPr>
          <w:p w14:paraId="05529569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Ульяновский областной краеведческий музей имени И.А. Гончарова</w:t>
            </w:r>
          </w:p>
          <w:p w14:paraId="75450B63" w14:textId="4947126C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б-р Новый Венец, 3/4</w:t>
            </w:r>
          </w:p>
        </w:tc>
        <w:tc>
          <w:tcPr>
            <w:tcW w:w="1154" w:type="dxa"/>
          </w:tcPr>
          <w:p w14:paraId="74D2DA42" w14:textId="38D63EBB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250 руб.</w:t>
            </w:r>
          </w:p>
        </w:tc>
        <w:tc>
          <w:tcPr>
            <w:tcW w:w="2969" w:type="dxa"/>
          </w:tcPr>
          <w:p w14:paraId="785CCC33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Кольцов С.С.</w:t>
            </w:r>
          </w:p>
          <w:p w14:paraId="580C1B93" w14:textId="4605E425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44-30-53</w:t>
            </w:r>
          </w:p>
        </w:tc>
      </w:tr>
      <w:tr w:rsidR="00B53C07" w14:paraId="29C8F8A3" w14:textId="77777777" w:rsidTr="008A3A44">
        <w:tc>
          <w:tcPr>
            <w:tcW w:w="2110" w:type="dxa"/>
          </w:tcPr>
          <w:p w14:paraId="79424B5B" w14:textId="2B699478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02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января 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2023</w:t>
            </w:r>
          </w:p>
          <w:p w14:paraId="6B59B7AB" w14:textId="7F472389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11.00</w:t>
            </w:r>
          </w:p>
        </w:tc>
        <w:tc>
          <w:tcPr>
            <w:tcW w:w="5398" w:type="dxa"/>
          </w:tcPr>
          <w:p w14:paraId="51DBC8F6" w14:textId="1A99E170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Сказка с оркестром</w:t>
            </w:r>
          </w:p>
          <w:p w14:paraId="13DDA8DD" w14:textId="77777777" w:rsidR="00B53C07" w:rsidRPr="008A3A44" w:rsidRDefault="00B53C07" w:rsidP="008A3A4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«Новогоднее сафари»</w:t>
            </w:r>
          </w:p>
          <w:p w14:paraId="39A3E97F" w14:textId="77777777" w:rsidR="00B53C07" w:rsidRPr="008A3A44" w:rsidRDefault="00B53C07" w:rsidP="008A3A4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4C7F5B05" w14:textId="27F01A02" w:rsidR="00B53C07" w:rsidRPr="008A3A44" w:rsidRDefault="00B53C07" w:rsidP="008A3A4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Ульяновский государственный</w:t>
            </w:r>
            <w:r w:rsidR="008A3A4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духовой оркестр «Держава»</w:t>
            </w:r>
          </w:p>
          <w:p w14:paraId="6D873762" w14:textId="77777777" w:rsidR="00B53C07" w:rsidRPr="008A3A44" w:rsidRDefault="00B53C07" w:rsidP="008A3A4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Художественный руководитель</w:t>
            </w:r>
          </w:p>
          <w:p w14:paraId="4CD39EFD" w14:textId="3447B91A" w:rsidR="00B53C07" w:rsidRPr="008A3A44" w:rsidRDefault="00B53C07" w:rsidP="008A3A4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и главный дирижёр Кирилл Ильин</w:t>
            </w:r>
          </w:p>
          <w:p w14:paraId="6BE80AB0" w14:textId="77B96D4A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12A44B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Дворец творчества детей и молодёжи</w:t>
            </w:r>
          </w:p>
          <w:p w14:paraId="3FEEED9C" w14:textId="54FFB055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ул. Минаева, 50</w:t>
            </w:r>
          </w:p>
        </w:tc>
        <w:tc>
          <w:tcPr>
            <w:tcW w:w="1154" w:type="dxa"/>
          </w:tcPr>
          <w:p w14:paraId="58C14E08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4C1E5443" w14:textId="1FEECDF6" w:rsidR="00B53C07" w:rsidRPr="008A3A44" w:rsidRDefault="00B53C07" w:rsidP="008A3A44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300 рублей</w:t>
            </w:r>
          </w:p>
        </w:tc>
        <w:tc>
          <w:tcPr>
            <w:tcW w:w="2969" w:type="dxa"/>
          </w:tcPr>
          <w:p w14:paraId="10C2580F" w14:textId="77777777" w:rsidR="00B53C07" w:rsidRPr="008A3A44" w:rsidRDefault="00B53C07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0AB8E289" w14:textId="77777777" w:rsidR="00B53C07" w:rsidRPr="008A3A44" w:rsidRDefault="00B53C07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Деркач</w:t>
            </w:r>
          </w:p>
          <w:p w14:paraId="71D76640" w14:textId="77777777" w:rsidR="00B53C07" w:rsidRPr="008A3A44" w:rsidRDefault="00B53C07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Леся Александровна</w:t>
            </w:r>
          </w:p>
          <w:p w14:paraId="6F7AA633" w14:textId="77777777" w:rsidR="00B53C07" w:rsidRPr="008A3A44" w:rsidRDefault="00B53C07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4F46E398" w14:textId="77777777" w:rsidR="00B53C07" w:rsidRPr="008A3A44" w:rsidRDefault="00B53C07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филармонической деятельности</w:t>
            </w:r>
          </w:p>
          <w:p w14:paraId="6D961BCD" w14:textId="77777777" w:rsidR="00B53C07" w:rsidRPr="008A3A44" w:rsidRDefault="00B53C07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89176164323,</w:t>
            </w:r>
          </w:p>
          <w:p w14:paraId="429358F8" w14:textId="39326847" w:rsidR="00B53C07" w:rsidRPr="008A3A44" w:rsidRDefault="00EA7142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hyperlink r:id="rId4" w:history="1">
              <w:r w:rsidR="00B53C07" w:rsidRPr="008A3A44">
                <w:rPr>
                  <w:rFonts w:ascii="PT Astra Serif" w:hAnsi="PT Astra Serif" w:cs="Times New Roman"/>
                  <w:bCs/>
                  <w:sz w:val="24"/>
                  <w:szCs w:val="24"/>
                </w:rPr>
                <w:t>lesenok77@yandex.ru</w:t>
              </w:r>
            </w:hyperlink>
          </w:p>
        </w:tc>
      </w:tr>
      <w:tr w:rsidR="00B53C07" w14:paraId="291AC5D8" w14:textId="77777777" w:rsidTr="008A3A44">
        <w:tc>
          <w:tcPr>
            <w:tcW w:w="2110" w:type="dxa"/>
          </w:tcPr>
          <w:p w14:paraId="3C392AF7" w14:textId="31C24387" w:rsidR="00B53C07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="00B53C07" w:rsidRPr="008A3A44">
              <w:rPr>
                <w:rFonts w:ascii="PT Astra Serif" w:hAnsi="PT Astra Serif"/>
                <w:bCs/>
                <w:sz w:val="24"/>
                <w:szCs w:val="24"/>
              </w:rPr>
              <w:t>2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398" w:type="dxa"/>
          </w:tcPr>
          <w:p w14:paraId="78320C3C" w14:textId="600115D1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Воркшоп «Байки о балалайке»</w:t>
            </w:r>
          </w:p>
        </w:tc>
        <w:tc>
          <w:tcPr>
            <w:tcW w:w="2410" w:type="dxa"/>
          </w:tcPr>
          <w:p w14:paraId="172A163B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330C5714" w14:textId="3AF5C596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657B98A0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7B7568B6" w14:textId="519B229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200 руб.</w:t>
            </w:r>
          </w:p>
        </w:tc>
        <w:tc>
          <w:tcPr>
            <w:tcW w:w="2969" w:type="dxa"/>
          </w:tcPr>
          <w:p w14:paraId="478AED59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Москаленко О.А.</w:t>
            </w:r>
          </w:p>
          <w:p w14:paraId="623F1523" w14:textId="37C037CA" w:rsidR="00B53C07" w:rsidRPr="008A3A44" w:rsidRDefault="00B53C07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B53C07" w14:paraId="3920F647" w14:textId="77777777" w:rsidTr="008A3A44">
        <w:tc>
          <w:tcPr>
            <w:tcW w:w="2110" w:type="dxa"/>
          </w:tcPr>
          <w:p w14:paraId="13D84349" w14:textId="3EFAACC1" w:rsidR="00B53C07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="00B53C07" w:rsidRPr="008A3A44">
              <w:rPr>
                <w:rFonts w:ascii="PT Astra Serif" w:hAnsi="PT Astra Serif"/>
                <w:bCs/>
                <w:sz w:val="24"/>
                <w:szCs w:val="24"/>
              </w:rPr>
              <w:t>2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398" w:type="dxa"/>
          </w:tcPr>
          <w:p w14:paraId="6A99F79F" w14:textId="15D785CA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Спортивно-интеллектуальная русская забава «Кегли»</w:t>
            </w:r>
          </w:p>
        </w:tc>
        <w:tc>
          <w:tcPr>
            <w:tcW w:w="2410" w:type="dxa"/>
          </w:tcPr>
          <w:p w14:paraId="6EDDF364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2FBD8021" w14:textId="3279E776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5B7D9203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13E94503" w14:textId="7B576071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621BC9B5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Москаленко О.А.</w:t>
            </w:r>
          </w:p>
          <w:p w14:paraId="77094174" w14:textId="5F160BEE" w:rsidR="00B53C07" w:rsidRPr="008A3A44" w:rsidRDefault="00B53C07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B53C07" w14:paraId="38F0CF66" w14:textId="77777777" w:rsidTr="008A3A44">
        <w:tc>
          <w:tcPr>
            <w:tcW w:w="2110" w:type="dxa"/>
          </w:tcPr>
          <w:p w14:paraId="5C6B78DE" w14:textId="4AA5354D" w:rsidR="00B53C07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="00B53C07" w:rsidRPr="008A3A44">
              <w:rPr>
                <w:rFonts w:ascii="PT Astra Serif" w:hAnsi="PT Astra Serif"/>
                <w:bCs/>
                <w:sz w:val="24"/>
                <w:szCs w:val="24"/>
              </w:rPr>
              <w:t>3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398" w:type="dxa"/>
          </w:tcPr>
          <w:p w14:paraId="2208C39A" w14:textId="536D4AC1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Экскурсия по выставке «Н.М. Карамзин и Симбирский край»</w:t>
            </w:r>
          </w:p>
        </w:tc>
        <w:tc>
          <w:tcPr>
            <w:tcW w:w="2410" w:type="dxa"/>
          </w:tcPr>
          <w:p w14:paraId="77FB750F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4544B473" w14:textId="7365D091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1590F059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77CB80E2" w14:textId="746136F5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200 руб.</w:t>
            </w:r>
          </w:p>
        </w:tc>
        <w:tc>
          <w:tcPr>
            <w:tcW w:w="2969" w:type="dxa"/>
          </w:tcPr>
          <w:p w14:paraId="508650C9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Молева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А.А.</w:t>
            </w:r>
          </w:p>
          <w:p w14:paraId="551C4786" w14:textId="4BD60B8E" w:rsidR="00B53C07" w:rsidRPr="008A3A44" w:rsidRDefault="00B53C07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B53C07" w14:paraId="5C67A0A5" w14:textId="77777777" w:rsidTr="008A3A44">
        <w:tc>
          <w:tcPr>
            <w:tcW w:w="2110" w:type="dxa"/>
          </w:tcPr>
          <w:p w14:paraId="59AB9B1E" w14:textId="40B3BEA2" w:rsidR="00B53C07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="00B53C07" w:rsidRPr="008A3A44">
              <w:rPr>
                <w:rFonts w:ascii="PT Astra Serif" w:hAnsi="PT Astra Serif"/>
                <w:bCs/>
                <w:sz w:val="24"/>
                <w:szCs w:val="24"/>
              </w:rPr>
              <w:t>3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398" w:type="dxa"/>
          </w:tcPr>
          <w:p w14:paraId="276AAAE3" w14:textId="4F76D1AC" w:rsidR="00B53C07" w:rsidRPr="008A3A44" w:rsidRDefault="00B53C07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Спортивно-интеллектуальная русская забава «Кегли»</w:t>
            </w:r>
          </w:p>
        </w:tc>
        <w:tc>
          <w:tcPr>
            <w:tcW w:w="2410" w:type="dxa"/>
          </w:tcPr>
          <w:p w14:paraId="13335390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422A89E7" w14:textId="7FDB7ACA" w:rsidR="00D13A7A" w:rsidRPr="008A3A44" w:rsidRDefault="00D13A7A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3FC33776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74F928AC" w14:textId="3F338B33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376FFB7E" w14:textId="77777777" w:rsidR="00B53C07" w:rsidRPr="008A3A44" w:rsidRDefault="00B53C07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Молева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А.А.</w:t>
            </w:r>
          </w:p>
          <w:p w14:paraId="159A52D0" w14:textId="5E0FF40D" w:rsidR="00B53C07" w:rsidRPr="008A3A44" w:rsidRDefault="00B53C07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190D61" w14:paraId="6EAC3FD6" w14:textId="77777777" w:rsidTr="008A3A44">
        <w:tc>
          <w:tcPr>
            <w:tcW w:w="2110" w:type="dxa"/>
          </w:tcPr>
          <w:p w14:paraId="4E295541" w14:textId="45755110" w:rsidR="00190D61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="00190D61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3 января 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>2023</w:t>
            </w:r>
          </w:p>
          <w:p w14:paraId="463A20E1" w14:textId="22B86DF7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18.00</w:t>
            </w:r>
          </w:p>
        </w:tc>
        <w:tc>
          <w:tcPr>
            <w:tcW w:w="5398" w:type="dxa"/>
          </w:tcPr>
          <w:p w14:paraId="3F0C2A89" w14:textId="58DB437E" w:rsidR="00190D61" w:rsidRPr="008A3A44" w:rsidRDefault="00190D61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Спектакль «Ножницы»</w:t>
            </w:r>
          </w:p>
        </w:tc>
        <w:tc>
          <w:tcPr>
            <w:tcW w:w="2410" w:type="dxa"/>
          </w:tcPr>
          <w:p w14:paraId="50C89898" w14:textId="1DA2DB43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ОГАУК «Ульяновский 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драматичсекий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театр имени И.А. Гончарова»</w:t>
            </w:r>
          </w:p>
        </w:tc>
        <w:tc>
          <w:tcPr>
            <w:tcW w:w="1154" w:type="dxa"/>
          </w:tcPr>
          <w:p w14:paraId="0BC2597B" w14:textId="77777777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16+</w:t>
            </w:r>
          </w:p>
          <w:p w14:paraId="3A92DC5B" w14:textId="39EF89BE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150-600 руб.</w:t>
            </w:r>
          </w:p>
        </w:tc>
        <w:tc>
          <w:tcPr>
            <w:tcW w:w="2969" w:type="dxa"/>
          </w:tcPr>
          <w:p w14:paraId="3584117F" w14:textId="77777777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ОГАУК «Ульяновский драматический театр имени И.А. Гончарова»</w:t>
            </w:r>
          </w:p>
          <w:p w14:paraId="2F1C606F" w14:textId="269FF5F4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Никонорова Н.А.</w:t>
            </w:r>
          </w:p>
        </w:tc>
      </w:tr>
      <w:tr w:rsidR="00190D61" w14:paraId="51210642" w14:textId="77777777" w:rsidTr="008A3A44">
        <w:tc>
          <w:tcPr>
            <w:tcW w:w="2110" w:type="dxa"/>
          </w:tcPr>
          <w:p w14:paraId="5140B3DE" w14:textId="435C62BF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03</w:t>
            </w:r>
            <w:r w:rsidR="00B54A2B"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января </w:t>
            </w: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2023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11.00;</w:t>
            </w:r>
          </w:p>
          <w:p w14:paraId="2B6B4C8F" w14:textId="3E94DBDC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15.00</w:t>
            </w:r>
          </w:p>
        </w:tc>
        <w:tc>
          <w:tcPr>
            <w:tcW w:w="5398" w:type="dxa"/>
          </w:tcPr>
          <w:p w14:paraId="730B1E44" w14:textId="77777777" w:rsidR="00190D61" w:rsidRPr="008A3A44" w:rsidRDefault="00190D61" w:rsidP="008A3A44">
            <w:pPr>
              <w:ind w:left="241" w:hangingChars="100" w:hanging="241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gramStart"/>
            <w:r w:rsidRPr="008A3A44">
              <w:rPr>
                <w:rFonts w:ascii="PT Astra Serif" w:hAnsi="PT Astra Serif" w:cs="Times New Roman"/>
                <w:b/>
                <w:sz w:val="24"/>
                <w:szCs w:val="24"/>
              </w:rPr>
              <w:t>« Рождественские</w:t>
            </w:r>
            <w:proofErr w:type="gramEnd"/>
            <w:r w:rsidRPr="008A3A4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дни – время добрых дел»</w:t>
            </w:r>
          </w:p>
          <w:p w14:paraId="0C950620" w14:textId="77777777" w:rsidR="00190D61" w:rsidRPr="008A3A44" w:rsidRDefault="00190D61" w:rsidP="008A3A44">
            <w:pPr>
              <w:ind w:left="240" w:hangingChars="100" w:hanging="2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- тематическая интерактивная экскурсии</w:t>
            </w:r>
          </w:p>
          <w:p w14:paraId="4E64DED8" w14:textId="77777777" w:rsidR="00190D61" w:rsidRPr="008A3A44" w:rsidRDefault="00190D61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C5D698" w14:textId="4C18B0FF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Дом-музей В.И. Ленина, ул. Ленина, д.70</w:t>
            </w:r>
          </w:p>
        </w:tc>
        <w:tc>
          <w:tcPr>
            <w:tcW w:w="1154" w:type="dxa"/>
          </w:tcPr>
          <w:p w14:paraId="6A4B0964" w14:textId="77777777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56C63BB1" w14:textId="5BB42A9A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100 руб.</w:t>
            </w:r>
          </w:p>
        </w:tc>
        <w:tc>
          <w:tcPr>
            <w:tcW w:w="2969" w:type="dxa"/>
          </w:tcPr>
          <w:p w14:paraId="29D337A7" w14:textId="77777777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270AD61D" w14:textId="77777777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Баранникова Анна Борисовна</w:t>
            </w:r>
          </w:p>
          <w:p w14:paraId="65C4E535" w14:textId="77777777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4D9A17D1" w14:textId="77777777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музейной работе</w:t>
            </w:r>
          </w:p>
          <w:p w14:paraId="2B90868B" w14:textId="77777777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89603727664,</w:t>
            </w:r>
          </w:p>
          <w:p w14:paraId="0DECD12B" w14:textId="62863F43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ann.barannikova</w:t>
            </w:r>
            <w:proofErr w:type="spellEnd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@ gmail.com</w:t>
            </w:r>
          </w:p>
        </w:tc>
      </w:tr>
      <w:tr w:rsidR="00190D61" w14:paraId="50908523" w14:textId="77777777" w:rsidTr="008A3A44">
        <w:tc>
          <w:tcPr>
            <w:tcW w:w="2110" w:type="dxa"/>
          </w:tcPr>
          <w:p w14:paraId="4B9FCCD1" w14:textId="39D2B8A6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03</w:t>
            </w:r>
            <w:r w:rsidR="00B54A2B"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января </w:t>
            </w: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2023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13.00</w:t>
            </w:r>
          </w:p>
        </w:tc>
        <w:tc>
          <w:tcPr>
            <w:tcW w:w="5398" w:type="dxa"/>
          </w:tcPr>
          <w:p w14:paraId="52F00CD2" w14:textId="77777777" w:rsidR="00190D61" w:rsidRPr="008A3A44" w:rsidRDefault="00190D61" w:rsidP="008A3A44">
            <w:pPr>
              <w:ind w:left="240" w:hangingChars="100" w:hanging="2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proofErr w:type="spellStart"/>
            <w:r w:rsidRPr="008A3A44">
              <w:rPr>
                <w:rFonts w:ascii="PT Astra Serif" w:hAnsi="PT Astra Serif" w:cs="Times New Roman"/>
                <w:b/>
                <w:sz w:val="24"/>
                <w:szCs w:val="24"/>
              </w:rPr>
              <w:t>Снегуркина</w:t>
            </w:r>
            <w:proofErr w:type="spellEnd"/>
            <w:r w:rsidRPr="008A3A4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школа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14:paraId="4C814EF5" w14:textId="5E28AA9B" w:rsidR="00190D61" w:rsidRPr="008A3A44" w:rsidRDefault="00190D61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- мастер-класс по изготовлению Рождественского сувенира</w:t>
            </w:r>
          </w:p>
        </w:tc>
        <w:tc>
          <w:tcPr>
            <w:tcW w:w="2410" w:type="dxa"/>
          </w:tcPr>
          <w:p w14:paraId="17BEEF76" w14:textId="5925DFBD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Дом-музей В.И. Ленина, ул. Ленина, д.70</w:t>
            </w:r>
          </w:p>
        </w:tc>
        <w:tc>
          <w:tcPr>
            <w:tcW w:w="1154" w:type="dxa"/>
          </w:tcPr>
          <w:p w14:paraId="1D0530ED" w14:textId="77777777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12F54F45" w14:textId="6B32B0B6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12B2344D" w14:textId="77777777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598D1CF4" w14:textId="77777777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Баранникова Анна Борисовна</w:t>
            </w:r>
          </w:p>
          <w:p w14:paraId="159C9236" w14:textId="77777777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32A1E5BA" w14:textId="77777777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музейной работе</w:t>
            </w:r>
          </w:p>
          <w:p w14:paraId="07F6EEAF" w14:textId="77777777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89603727664,</w:t>
            </w:r>
          </w:p>
          <w:p w14:paraId="67EED5E4" w14:textId="272F6872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ann.barannikova</w:t>
            </w:r>
            <w:proofErr w:type="spellEnd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@ gmail.com</w:t>
            </w:r>
          </w:p>
        </w:tc>
      </w:tr>
      <w:tr w:rsidR="00190D61" w14:paraId="4B84DB3D" w14:textId="77777777" w:rsidTr="008A3A44">
        <w:tc>
          <w:tcPr>
            <w:tcW w:w="2110" w:type="dxa"/>
          </w:tcPr>
          <w:p w14:paraId="5B767CE3" w14:textId="04A55C9A" w:rsidR="00190D61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="00190D61" w:rsidRPr="008A3A44">
              <w:rPr>
                <w:rFonts w:ascii="PT Astra Serif" w:hAnsi="PT Astra Serif"/>
                <w:bCs/>
                <w:sz w:val="24"/>
                <w:szCs w:val="24"/>
              </w:rPr>
              <w:t>3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12C4066D" w14:textId="6BA1F4CB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14.00</w:t>
            </w:r>
          </w:p>
        </w:tc>
        <w:tc>
          <w:tcPr>
            <w:tcW w:w="5398" w:type="dxa"/>
          </w:tcPr>
          <w:p w14:paraId="3F38F1E7" w14:textId="77777777" w:rsidR="00190D61" w:rsidRPr="008A3A44" w:rsidRDefault="00190D61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«Храни меня, мой талисман».</w:t>
            </w:r>
          </w:p>
          <w:p w14:paraId="05374FA7" w14:textId="06A502F6" w:rsidR="00190D61" w:rsidRPr="008A3A44" w:rsidRDefault="00190D61" w:rsidP="008A3A4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Мастер-класс по изготовлению украшения-подвески из полимерной глины с использованием приёмов орнаментации каменного и бронзового веков.</w:t>
            </w:r>
          </w:p>
        </w:tc>
        <w:tc>
          <w:tcPr>
            <w:tcW w:w="2410" w:type="dxa"/>
          </w:tcPr>
          <w:p w14:paraId="62DCE604" w14:textId="77777777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Ульяновский областной краеведческий музей имени И.А. Гончарова</w:t>
            </w:r>
          </w:p>
          <w:p w14:paraId="35F77B28" w14:textId="1FD69536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б-р Новый Венец, 3/4</w:t>
            </w:r>
          </w:p>
        </w:tc>
        <w:tc>
          <w:tcPr>
            <w:tcW w:w="1154" w:type="dxa"/>
          </w:tcPr>
          <w:p w14:paraId="620C95D1" w14:textId="77777777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9+</w:t>
            </w:r>
          </w:p>
          <w:p w14:paraId="723C7DED" w14:textId="17DC5E87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21FF1B12" w14:textId="77777777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Дубровина А. Г.</w:t>
            </w:r>
          </w:p>
          <w:p w14:paraId="15B7E97B" w14:textId="46F66FCF" w:rsidR="00190D61" w:rsidRPr="008A3A44" w:rsidRDefault="00190D61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44-30-53</w:t>
            </w:r>
          </w:p>
        </w:tc>
      </w:tr>
      <w:tr w:rsidR="00190D61" w14:paraId="281C226C" w14:textId="77777777" w:rsidTr="008A3A44">
        <w:tc>
          <w:tcPr>
            <w:tcW w:w="2110" w:type="dxa"/>
          </w:tcPr>
          <w:p w14:paraId="4FAD525D" w14:textId="56DE2928" w:rsidR="00190D61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="00190D61" w:rsidRPr="008A3A44">
              <w:rPr>
                <w:rFonts w:ascii="PT Astra Serif" w:hAnsi="PT Astra Serif"/>
                <w:bCs/>
                <w:sz w:val="24"/>
                <w:szCs w:val="24"/>
              </w:rPr>
              <w:t>3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516D99C7" w14:textId="473D9FEA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13.00</w:t>
            </w:r>
          </w:p>
        </w:tc>
        <w:tc>
          <w:tcPr>
            <w:tcW w:w="5398" w:type="dxa"/>
          </w:tcPr>
          <w:p w14:paraId="222C9D97" w14:textId="6FC35059" w:rsidR="00190D61" w:rsidRPr="008A3A44" w:rsidRDefault="00190D61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Исторический квест «Загадка старого письма» (интерактивное занятие)</w:t>
            </w:r>
          </w:p>
          <w:p w14:paraId="74B15163" w14:textId="24A66B92" w:rsidR="00190D61" w:rsidRPr="008A3A44" w:rsidRDefault="00190D61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Участники квеста познакомятся с революционной деятельностью симбирских социал-демократов, узнают о приемах их конспирации: искусстве тайнописи и создания тайников. Основной задачей для участников станет нахождение тайников революционеров на территории музея.</w:t>
            </w:r>
          </w:p>
        </w:tc>
        <w:tc>
          <w:tcPr>
            <w:tcW w:w="2410" w:type="dxa"/>
          </w:tcPr>
          <w:p w14:paraId="7699D212" w14:textId="77777777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Конспиративная квартира симбирской группы РСДРП</w:t>
            </w:r>
          </w:p>
          <w:p w14:paraId="518C4AF5" w14:textId="1D0FEAAE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Зеленый пер., 7</w:t>
            </w:r>
          </w:p>
        </w:tc>
        <w:tc>
          <w:tcPr>
            <w:tcW w:w="1154" w:type="dxa"/>
          </w:tcPr>
          <w:p w14:paraId="13092CD7" w14:textId="77777777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0E248CEC" w14:textId="6209FCC9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120 руб.</w:t>
            </w:r>
          </w:p>
        </w:tc>
        <w:tc>
          <w:tcPr>
            <w:tcW w:w="2969" w:type="dxa"/>
          </w:tcPr>
          <w:p w14:paraId="34338C34" w14:textId="77777777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Самсонов А.С.</w:t>
            </w:r>
          </w:p>
          <w:p w14:paraId="2B3EED23" w14:textId="389670EC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41-81-56</w:t>
            </w:r>
          </w:p>
        </w:tc>
      </w:tr>
      <w:tr w:rsidR="00190D61" w14:paraId="6D1A0AEA" w14:textId="77777777" w:rsidTr="008A3A44">
        <w:tc>
          <w:tcPr>
            <w:tcW w:w="2110" w:type="dxa"/>
          </w:tcPr>
          <w:p w14:paraId="7E76D2E4" w14:textId="23DDB9A0" w:rsidR="00190D61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="00190D61" w:rsidRPr="008A3A44">
              <w:rPr>
                <w:rFonts w:ascii="PT Astra Serif" w:hAnsi="PT Astra Serif"/>
                <w:bCs/>
                <w:sz w:val="24"/>
                <w:szCs w:val="24"/>
              </w:rPr>
              <w:t>4 января</w:t>
            </w:r>
            <w:r w:rsidR="00B54A2B"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2023</w:t>
            </w:r>
          </w:p>
          <w:p w14:paraId="71440848" w14:textId="2F8567C5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13.00</w:t>
            </w:r>
          </w:p>
        </w:tc>
        <w:tc>
          <w:tcPr>
            <w:tcW w:w="5398" w:type="dxa"/>
          </w:tcPr>
          <w:p w14:paraId="2BEABC9F" w14:textId="32EE66D6" w:rsidR="00190D61" w:rsidRPr="008A3A44" w:rsidRDefault="00190D61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Исторический квест «Загадка старого письма» (интерактивное занятие)</w:t>
            </w:r>
          </w:p>
          <w:p w14:paraId="59FEAD43" w14:textId="6752E13F" w:rsidR="00190D61" w:rsidRPr="008A3A44" w:rsidRDefault="00190D61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Участники квеста познакомятся с революционной деятельностью симбирских социал-демократов, узнают о приемах их конспирации: искусстве тайнописи и создания тайников. Основной задачей для участников станет нахождение тайников революционеров на территории музея.</w:t>
            </w:r>
          </w:p>
        </w:tc>
        <w:tc>
          <w:tcPr>
            <w:tcW w:w="2410" w:type="dxa"/>
          </w:tcPr>
          <w:p w14:paraId="628E2657" w14:textId="77777777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Конспиративная квартира симбирской группы РСДРП</w:t>
            </w:r>
          </w:p>
          <w:p w14:paraId="1A49CDF7" w14:textId="02ABF31B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Зеленый пер., 7</w:t>
            </w:r>
          </w:p>
        </w:tc>
        <w:tc>
          <w:tcPr>
            <w:tcW w:w="1154" w:type="dxa"/>
          </w:tcPr>
          <w:p w14:paraId="74C2CA52" w14:textId="77777777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1C6F426B" w14:textId="6FD899B5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120 руб.</w:t>
            </w:r>
          </w:p>
        </w:tc>
        <w:tc>
          <w:tcPr>
            <w:tcW w:w="2969" w:type="dxa"/>
          </w:tcPr>
          <w:p w14:paraId="638DA093" w14:textId="77777777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Фадеев Д.И.</w:t>
            </w:r>
          </w:p>
          <w:p w14:paraId="7353B37F" w14:textId="4B560FED" w:rsidR="00190D61" w:rsidRPr="008A3A44" w:rsidRDefault="00190D6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41-81-56</w:t>
            </w:r>
          </w:p>
        </w:tc>
      </w:tr>
      <w:tr w:rsidR="008A3A44" w14:paraId="18939D59" w14:textId="77777777" w:rsidTr="008A3A44">
        <w:tc>
          <w:tcPr>
            <w:tcW w:w="2110" w:type="dxa"/>
          </w:tcPr>
          <w:p w14:paraId="3A029522" w14:textId="4DBF0F70" w:rsid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04 января 2023</w:t>
            </w:r>
          </w:p>
          <w:p w14:paraId="7601410A" w14:textId="101FFCF1" w:rsid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18.00</w:t>
            </w:r>
          </w:p>
        </w:tc>
        <w:tc>
          <w:tcPr>
            <w:tcW w:w="5398" w:type="dxa"/>
          </w:tcPr>
          <w:p w14:paraId="29292348" w14:textId="4FF8E455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Спектакль «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Бабаня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2A3B445E" w14:textId="040CF1D3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ОГАУК «Ульяновский 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драматичсекий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театр имени И.А. Гончарова»</w:t>
            </w:r>
          </w:p>
        </w:tc>
        <w:tc>
          <w:tcPr>
            <w:tcW w:w="1154" w:type="dxa"/>
          </w:tcPr>
          <w:p w14:paraId="7FA5D755" w14:textId="77777777" w:rsid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16+</w:t>
            </w:r>
          </w:p>
          <w:p w14:paraId="3EBAA15E" w14:textId="1842D41D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150-600 руб.</w:t>
            </w:r>
          </w:p>
        </w:tc>
        <w:tc>
          <w:tcPr>
            <w:tcW w:w="2969" w:type="dxa"/>
          </w:tcPr>
          <w:p w14:paraId="56D0164E" w14:textId="77777777" w:rsid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ОГАУК «Ульяновский драматический театр имени И.А. Гончарова»</w:t>
            </w:r>
          </w:p>
          <w:p w14:paraId="18CD571C" w14:textId="07F489E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Никонорова Н.А.</w:t>
            </w:r>
          </w:p>
        </w:tc>
      </w:tr>
      <w:tr w:rsidR="008A3A44" w14:paraId="13CFF87B" w14:textId="77777777" w:rsidTr="008A3A44">
        <w:tc>
          <w:tcPr>
            <w:tcW w:w="2110" w:type="dxa"/>
          </w:tcPr>
          <w:p w14:paraId="4832CCC3" w14:textId="0C26FDA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0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 января 2023</w:t>
            </w:r>
          </w:p>
        </w:tc>
        <w:tc>
          <w:tcPr>
            <w:tcW w:w="5398" w:type="dxa"/>
          </w:tcPr>
          <w:p w14:paraId="77DBB9FD" w14:textId="7EEBE6FF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Квиз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«Я его знаю?!»</w:t>
            </w:r>
          </w:p>
          <w:p w14:paraId="5FE62EFB" w14:textId="437B1EF6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Проводится для молодёжи от 14 лет и взрослых. Это командное соревнование на сообразительность, логику и смекалку, способное побудить участников к самостоятельному приобретению знаний в области литературы, истории, помогает проявить собственную эрудицию и сообразительность, а также творческие способности.</w:t>
            </w:r>
          </w:p>
        </w:tc>
        <w:tc>
          <w:tcPr>
            <w:tcW w:w="2410" w:type="dxa"/>
          </w:tcPr>
          <w:p w14:paraId="5CAAF534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Историко-мемориальный центр-музей И.А. Гончарова</w:t>
            </w:r>
          </w:p>
          <w:p w14:paraId="1CA5315F" w14:textId="43721535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ул. Ленина, 138</w:t>
            </w:r>
          </w:p>
        </w:tc>
        <w:tc>
          <w:tcPr>
            <w:tcW w:w="1154" w:type="dxa"/>
          </w:tcPr>
          <w:p w14:paraId="22916FBC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12+</w:t>
            </w:r>
          </w:p>
          <w:p w14:paraId="0863C95B" w14:textId="407848A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85 руб.</w:t>
            </w:r>
          </w:p>
        </w:tc>
        <w:tc>
          <w:tcPr>
            <w:tcW w:w="2969" w:type="dxa"/>
          </w:tcPr>
          <w:p w14:paraId="618801D6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Гордеев С.В.</w:t>
            </w:r>
          </w:p>
          <w:p w14:paraId="7730523D" w14:textId="39BB6069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27-86-47, 27-86-45</w:t>
            </w:r>
          </w:p>
        </w:tc>
      </w:tr>
      <w:tr w:rsidR="008A3A44" w14:paraId="38C42C6F" w14:textId="77777777" w:rsidTr="008A3A44">
        <w:tc>
          <w:tcPr>
            <w:tcW w:w="2110" w:type="dxa"/>
          </w:tcPr>
          <w:p w14:paraId="67E58ED9" w14:textId="5155514D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 января 2023</w:t>
            </w:r>
          </w:p>
          <w:p w14:paraId="6CD5793A" w14:textId="6CA61BA2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14.00</w:t>
            </w:r>
          </w:p>
        </w:tc>
        <w:tc>
          <w:tcPr>
            <w:tcW w:w="5398" w:type="dxa"/>
          </w:tcPr>
          <w:p w14:paraId="3B7EF8E8" w14:textId="77777777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«Ловец снов»</w:t>
            </w:r>
          </w:p>
          <w:p w14:paraId="5498A6A5" w14:textId="111FBB38" w:rsidR="008A3A44" w:rsidRPr="008A3A44" w:rsidRDefault="008A3A44" w:rsidP="008A3A4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Сотрудник музея расскажет вам о материалах, из которых принято изготавливать ловец снов, и месте его размещения в квартире. Музей предоставляет материал для изготовления ловца (кольцо, нитки, бусины и перья птиц). Изделие можно будет забрать с собой. Базовые навыки создания ажурного круга позволят вам изготовить ловцов снов в дальнейшем в домашних условиях.</w:t>
            </w:r>
          </w:p>
        </w:tc>
        <w:tc>
          <w:tcPr>
            <w:tcW w:w="2410" w:type="dxa"/>
          </w:tcPr>
          <w:p w14:paraId="557E5237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Ульяновский областной краеведческий музей имени И.А. Гончарова</w:t>
            </w:r>
          </w:p>
          <w:p w14:paraId="7F3DFC74" w14:textId="2F610458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б-р Новый Венец, 3/4</w:t>
            </w:r>
          </w:p>
        </w:tc>
        <w:tc>
          <w:tcPr>
            <w:tcW w:w="1154" w:type="dxa"/>
          </w:tcPr>
          <w:p w14:paraId="080AD94B" w14:textId="78048EC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300 руб.</w:t>
            </w:r>
          </w:p>
        </w:tc>
        <w:tc>
          <w:tcPr>
            <w:tcW w:w="2969" w:type="dxa"/>
          </w:tcPr>
          <w:p w14:paraId="1DE0F95A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Фомина Д. А.</w:t>
            </w:r>
          </w:p>
          <w:p w14:paraId="233EBC22" w14:textId="0E8BA160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44-30-53</w:t>
            </w:r>
          </w:p>
        </w:tc>
      </w:tr>
      <w:tr w:rsidR="008A3A44" w14:paraId="3DB09F19" w14:textId="77777777" w:rsidTr="008A3A44">
        <w:tc>
          <w:tcPr>
            <w:tcW w:w="2110" w:type="dxa"/>
          </w:tcPr>
          <w:p w14:paraId="60C6B215" w14:textId="3B09BAE0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04 января 2023</w:t>
            </w:r>
          </w:p>
          <w:p w14:paraId="41AAB335" w14:textId="7F52EF20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11.00;</w:t>
            </w:r>
          </w:p>
          <w:p w14:paraId="635DE7AD" w14:textId="4CA9E174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15.00</w:t>
            </w:r>
          </w:p>
        </w:tc>
        <w:tc>
          <w:tcPr>
            <w:tcW w:w="5398" w:type="dxa"/>
          </w:tcPr>
          <w:p w14:paraId="2C3AF9E1" w14:textId="77777777" w:rsidR="008A3A44" w:rsidRPr="008A3A44" w:rsidRDefault="008A3A44" w:rsidP="008A3A44">
            <w:pPr>
              <w:ind w:left="241" w:hangingChars="100" w:hanging="241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gramStart"/>
            <w:r w:rsidRPr="008A3A44">
              <w:rPr>
                <w:rFonts w:ascii="PT Astra Serif" w:hAnsi="PT Astra Serif" w:cs="Times New Roman"/>
                <w:b/>
                <w:sz w:val="24"/>
                <w:szCs w:val="24"/>
              </w:rPr>
              <w:t>« Рождественские</w:t>
            </w:r>
            <w:proofErr w:type="gramEnd"/>
            <w:r w:rsidRPr="008A3A4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дни – время добрых дел»</w:t>
            </w:r>
          </w:p>
          <w:p w14:paraId="6D91054D" w14:textId="77777777" w:rsidR="008A3A44" w:rsidRPr="008A3A44" w:rsidRDefault="008A3A44" w:rsidP="008A3A44">
            <w:pPr>
              <w:ind w:left="241" w:hangingChars="100" w:hanging="24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- 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тематическая интерактивная экскурсии</w:t>
            </w:r>
          </w:p>
          <w:p w14:paraId="248DC971" w14:textId="77777777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75B59C" w14:textId="6F854FA2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Дом-музей В.И. Ленина, ул. Ленина, д.70</w:t>
            </w:r>
          </w:p>
        </w:tc>
        <w:tc>
          <w:tcPr>
            <w:tcW w:w="1154" w:type="dxa"/>
          </w:tcPr>
          <w:p w14:paraId="684CF302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34C51F67" w14:textId="6B1388FD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100 руб.</w:t>
            </w:r>
          </w:p>
        </w:tc>
        <w:tc>
          <w:tcPr>
            <w:tcW w:w="2969" w:type="dxa"/>
          </w:tcPr>
          <w:p w14:paraId="677B3603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7CD404B3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Баранникова Анна Борисовна</w:t>
            </w:r>
          </w:p>
          <w:p w14:paraId="6CC551A4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68DA0247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музейной работе</w:t>
            </w:r>
          </w:p>
          <w:p w14:paraId="0E9647D2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89603727664,</w:t>
            </w:r>
          </w:p>
          <w:p w14:paraId="364DF797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ann.barannikova</w:t>
            </w:r>
            <w:proofErr w:type="spellEnd"/>
            <w:proofErr w:type="gramEnd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@ gmail.com</w:t>
            </w:r>
          </w:p>
          <w:p w14:paraId="09528478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8A3A44" w14:paraId="1FB022D5" w14:textId="77777777" w:rsidTr="008A3A44">
        <w:tc>
          <w:tcPr>
            <w:tcW w:w="2110" w:type="dxa"/>
          </w:tcPr>
          <w:p w14:paraId="1A8F44DA" w14:textId="7645727F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04 января 2023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13.00</w:t>
            </w:r>
          </w:p>
        </w:tc>
        <w:tc>
          <w:tcPr>
            <w:tcW w:w="5398" w:type="dxa"/>
          </w:tcPr>
          <w:p w14:paraId="357C8D90" w14:textId="77777777" w:rsidR="008A3A44" w:rsidRPr="008A3A44" w:rsidRDefault="008A3A44" w:rsidP="008A3A44">
            <w:pPr>
              <w:ind w:left="241" w:hangingChars="100" w:hanging="241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/>
                <w:sz w:val="24"/>
                <w:szCs w:val="24"/>
              </w:rPr>
              <w:t>«</w:t>
            </w:r>
            <w:proofErr w:type="spellStart"/>
            <w:r w:rsidRPr="008A3A44">
              <w:rPr>
                <w:rFonts w:ascii="PT Astra Serif" w:hAnsi="PT Astra Serif" w:cs="Times New Roman"/>
                <w:b/>
                <w:sz w:val="24"/>
                <w:szCs w:val="24"/>
              </w:rPr>
              <w:t>Снегуркина</w:t>
            </w:r>
            <w:proofErr w:type="spellEnd"/>
            <w:r w:rsidRPr="008A3A4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школа»</w:t>
            </w:r>
          </w:p>
          <w:p w14:paraId="05511646" w14:textId="064F9FAA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- мастер-класс по изготовлению Рождественского сувенира</w:t>
            </w:r>
          </w:p>
        </w:tc>
        <w:tc>
          <w:tcPr>
            <w:tcW w:w="2410" w:type="dxa"/>
          </w:tcPr>
          <w:p w14:paraId="12D01BF4" w14:textId="37ACE1C6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Дом-музей В.И. Ленина, ул. Ленина, д.70</w:t>
            </w:r>
          </w:p>
        </w:tc>
        <w:tc>
          <w:tcPr>
            <w:tcW w:w="1154" w:type="dxa"/>
          </w:tcPr>
          <w:p w14:paraId="7E5E386D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54CD0CAC" w14:textId="7FA7A315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5D2855A3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6F6A358A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Баранникова Анна Борисовна</w:t>
            </w:r>
          </w:p>
          <w:p w14:paraId="5894DB7A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61B4CA55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музейной работе</w:t>
            </w:r>
          </w:p>
          <w:p w14:paraId="6FC3181C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89603727664,</w:t>
            </w:r>
          </w:p>
          <w:p w14:paraId="2A80E654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ann.barannikova</w:t>
            </w:r>
            <w:proofErr w:type="spellEnd"/>
            <w:proofErr w:type="gramEnd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@ gmail.com</w:t>
            </w:r>
          </w:p>
          <w:p w14:paraId="596C02B1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8A3A44" w14:paraId="393FBDB7" w14:textId="77777777" w:rsidTr="008A3A44">
        <w:tc>
          <w:tcPr>
            <w:tcW w:w="2110" w:type="dxa"/>
          </w:tcPr>
          <w:p w14:paraId="6812F48A" w14:textId="2BAC90F8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04 января 2023</w:t>
            </w:r>
          </w:p>
          <w:p w14:paraId="7FE2E9B3" w14:textId="329D938D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10.00</w:t>
            </w:r>
          </w:p>
        </w:tc>
        <w:tc>
          <w:tcPr>
            <w:tcW w:w="5398" w:type="dxa"/>
          </w:tcPr>
          <w:p w14:paraId="3F2C7250" w14:textId="0789A866" w:rsidR="008A3A44" w:rsidRPr="008A3A44" w:rsidRDefault="008A3A44" w:rsidP="008A3A44">
            <w:pPr>
              <w:ind w:left="240" w:hangingChars="100" w:hanging="240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Экскурсия </w:t>
            </w: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«От Симбирска до Ульяновска»</w:t>
            </w:r>
          </w:p>
        </w:tc>
        <w:tc>
          <w:tcPr>
            <w:tcW w:w="2410" w:type="dxa"/>
          </w:tcPr>
          <w:p w14:paraId="272A2B53" w14:textId="470E169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Центральные улицы города Ульяновска</w:t>
            </w:r>
          </w:p>
        </w:tc>
        <w:tc>
          <w:tcPr>
            <w:tcW w:w="1154" w:type="dxa"/>
          </w:tcPr>
          <w:p w14:paraId="028567EA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12+</w:t>
            </w:r>
          </w:p>
          <w:p w14:paraId="17CCD4D7" w14:textId="52F0334E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300 рублей с человека</w:t>
            </w:r>
          </w:p>
        </w:tc>
        <w:tc>
          <w:tcPr>
            <w:tcW w:w="2969" w:type="dxa"/>
          </w:tcPr>
          <w:p w14:paraId="63ED1320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Лукашкина Н.А.</w:t>
            </w:r>
          </w:p>
          <w:p w14:paraId="280DECBC" w14:textId="190390AA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8 (8422) 44-30-41</w:t>
            </w:r>
          </w:p>
        </w:tc>
      </w:tr>
      <w:tr w:rsidR="008A3A44" w14:paraId="0E02D964" w14:textId="77777777" w:rsidTr="008A3A44">
        <w:tc>
          <w:tcPr>
            <w:tcW w:w="2110" w:type="dxa"/>
          </w:tcPr>
          <w:p w14:paraId="57565460" w14:textId="164234C4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04 января 2023</w:t>
            </w:r>
          </w:p>
          <w:p w14:paraId="13B37D18" w14:textId="7BC38700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18.00</w:t>
            </w:r>
          </w:p>
        </w:tc>
        <w:tc>
          <w:tcPr>
            <w:tcW w:w="5398" w:type="dxa"/>
          </w:tcPr>
          <w:p w14:paraId="67D2C66D" w14:textId="5781DB2F" w:rsidR="008A3A44" w:rsidRPr="008A3A44" w:rsidRDefault="008A3A44" w:rsidP="008A3A44">
            <w:pPr>
              <w:ind w:left="240" w:hangingChars="100" w:hanging="240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Экскурсия </w:t>
            </w: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«Дворец на Венце»</w:t>
            </w:r>
          </w:p>
        </w:tc>
        <w:tc>
          <w:tcPr>
            <w:tcW w:w="2410" w:type="dxa"/>
          </w:tcPr>
          <w:p w14:paraId="5E126CDD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ОГБУК «Дворец книги»</w:t>
            </w:r>
          </w:p>
          <w:p w14:paraId="1C133318" w14:textId="38031CBB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Дворянский пер., 3</w:t>
            </w:r>
          </w:p>
        </w:tc>
        <w:tc>
          <w:tcPr>
            <w:tcW w:w="1154" w:type="dxa"/>
          </w:tcPr>
          <w:p w14:paraId="5F4CF983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12+</w:t>
            </w:r>
          </w:p>
          <w:p w14:paraId="279BDDFC" w14:textId="270D05EF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200 рублей с человека</w:t>
            </w:r>
          </w:p>
        </w:tc>
        <w:tc>
          <w:tcPr>
            <w:tcW w:w="2969" w:type="dxa"/>
          </w:tcPr>
          <w:p w14:paraId="39A97884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Лукашкина Н.А.</w:t>
            </w:r>
          </w:p>
          <w:p w14:paraId="219FE437" w14:textId="35813FDD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8 (8422) 44-30-41</w:t>
            </w:r>
          </w:p>
        </w:tc>
      </w:tr>
      <w:tr w:rsidR="008A3A44" w14:paraId="681FAB8F" w14:textId="77777777" w:rsidTr="008A3A44">
        <w:tc>
          <w:tcPr>
            <w:tcW w:w="2110" w:type="dxa"/>
          </w:tcPr>
          <w:p w14:paraId="4D357B69" w14:textId="04EEFF4D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04 января 2023</w:t>
            </w:r>
          </w:p>
          <w:p w14:paraId="6E289626" w14:textId="11209900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14.00</w:t>
            </w:r>
          </w:p>
        </w:tc>
        <w:tc>
          <w:tcPr>
            <w:tcW w:w="5398" w:type="dxa"/>
          </w:tcPr>
          <w:p w14:paraId="26152B97" w14:textId="39B24D68" w:rsidR="008A3A44" w:rsidRPr="008A3A44" w:rsidRDefault="008A3A44" w:rsidP="008A3A44">
            <w:pPr>
              <w:ind w:left="240" w:hangingChars="100" w:hanging="240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Интерактивная программа </w:t>
            </w: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«О-</w:t>
            </w:r>
            <w:proofErr w:type="spellStart"/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сёгацу</w:t>
            </w:r>
            <w:proofErr w:type="spellEnd"/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»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(новый год по-японски)</w:t>
            </w:r>
          </w:p>
        </w:tc>
        <w:tc>
          <w:tcPr>
            <w:tcW w:w="2410" w:type="dxa"/>
          </w:tcPr>
          <w:p w14:paraId="314C3E5B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ОГБУК «Дворец книги» (Центр японской культуры)</w:t>
            </w:r>
          </w:p>
          <w:p w14:paraId="1535F608" w14:textId="3BB62C46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Дворянский пер., 3</w:t>
            </w:r>
          </w:p>
        </w:tc>
        <w:tc>
          <w:tcPr>
            <w:tcW w:w="1154" w:type="dxa"/>
          </w:tcPr>
          <w:p w14:paraId="0CD94F52" w14:textId="5FC4D402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8+</w:t>
            </w:r>
          </w:p>
          <w:p w14:paraId="07C4B55D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(ограниченное количество мест – 14)</w:t>
            </w:r>
          </w:p>
          <w:p w14:paraId="522C50E5" w14:textId="206E6995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100 рублей с человека</w:t>
            </w:r>
          </w:p>
        </w:tc>
        <w:tc>
          <w:tcPr>
            <w:tcW w:w="2969" w:type="dxa"/>
          </w:tcPr>
          <w:p w14:paraId="46D546D4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Архипов А.А.</w:t>
            </w:r>
          </w:p>
          <w:p w14:paraId="09283FAE" w14:textId="7F0B1AB6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8 (8422) 44-30-45</w:t>
            </w:r>
          </w:p>
        </w:tc>
      </w:tr>
      <w:tr w:rsidR="008A3A44" w14:paraId="1B72A93E" w14:textId="77777777" w:rsidTr="008A3A44">
        <w:tc>
          <w:tcPr>
            <w:tcW w:w="2110" w:type="dxa"/>
          </w:tcPr>
          <w:p w14:paraId="31B2DC94" w14:textId="6D319F6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 января 2023</w:t>
            </w:r>
          </w:p>
        </w:tc>
        <w:tc>
          <w:tcPr>
            <w:tcW w:w="5398" w:type="dxa"/>
          </w:tcPr>
          <w:p w14:paraId="35C4E9A4" w14:textId="1FCB5E2E" w:rsidR="008A3A44" w:rsidRPr="008A3A44" w:rsidRDefault="008A3A44" w:rsidP="008A3A44">
            <w:pPr>
              <w:ind w:left="240" w:hangingChars="100" w:hanging="24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Экскурсия по выставке «Н.М. Карамзин и Симбирский край»</w:t>
            </w:r>
          </w:p>
        </w:tc>
        <w:tc>
          <w:tcPr>
            <w:tcW w:w="2410" w:type="dxa"/>
          </w:tcPr>
          <w:p w14:paraId="2AD551B8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5E44042E" w14:textId="5CE2BD09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1698ABD4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72613D1D" w14:textId="7A04A0DB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200 руб.</w:t>
            </w:r>
          </w:p>
        </w:tc>
        <w:tc>
          <w:tcPr>
            <w:tcW w:w="2969" w:type="dxa"/>
          </w:tcPr>
          <w:p w14:paraId="1E9BDE48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Молева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А.А.</w:t>
            </w:r>
          </w:p>
          <w:p w14:paraId="17726AAA" w14:textId="5CAB3936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8A3A44" w14:paraId="7D1E50A3" w14:textId="77777777" w:rsidTr="008A3A44">
        <w:tc>
          <w:tcPr>
            <w:tcW w:w="2110" w:type="dxa"/>
          </w:tcPr>
          <w:p w14:paraId="562241FC" w14:textId="23BD35B2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 января 2023</w:t>
            </w:r>
          </w:p>
        </w:tc>
        <w:tc>
          <w:tcPr>
            <w:tcW w:w="5398" w:type="dxa"/>
          </w:tcPr>
          <w:p w14:paraId="7B4A3C08" w14:textId="40974195" w:rsidR="008A3A44" w:rsidRPr="008A3A44" w:rsidRDefault="008A3A44" w:rsidP="008A3A44">
            <w:pPr>
              <w:ind w:left="240" w:hangingChars="100" w:hanging="24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Спортивно-интеллектуальная русская забава «Кегли»</w:t>
            </w:r>
          </w:p>
        </w:tc>
        <w:tc>
          <w:tcPr>
            <w:tcW w:w="2410" w:type="dxa"/>
          </w:tcPr>
          <w:p w14:paraId="62D09F08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69EDF6CA" w14:textId="2D6B5EB1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0D94DE3B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69219532" w14:textId="231E2F0A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57FF4F8C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Молева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А.А.</w:t>
            </w:r>
          </w:p>
          <w:p w14:paraId="48659BFF" w14:textId="789BA18C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8A3A44" w14:paraId="365D304B" w14:textId="77777777" w:rsidTr="008A3A44">
        <w:tc>
          <w:tcPr>
            <w:tcW w:w="2110" w:type="dxa"/>
            <w:shd w:val="clear" w:color="auto" w:fill="auto"/>
          </w:tcPr>
          <w:p w14:paraId="03C082E1" w14:textId="2CC1AA22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 января 2023</w:t>
            </w:r>
          </w:p>
          <w:p w14:paraId="1ACF29DA" w14:textId="1E497955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18.00</w:t>
            </w:r>
          </w:p>
        </w:tc>
        <w:tc>
          <w:tcPr>
            <w:tcW w:w="5398" w:type="dxa"/>
            <w:shd w:val="clear" w:color="auto" w:fill="auto"/>
          </w:tcPr>
          <w:p w14:paraId="18854C71" w14:textId="771FFE19" w:rsidR="008A3A44" w:rsidRPr="008A3A44" w:rsidRDefault="008A3A44" w:rsidP="008A3A44">
            <w:pPr>
              <w:ind w:left="240" w:hangingChars="100" w:hanging="24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Спектакль-концерт «Нам 21»</w:t>
            </w:r>
          </w:p>
        </w:tc>
        <w:tc>
          <w:tcPr>
            <w:tcW w:w="2410" w:type="dxa"/>
            <w:shd w:val="clear" w:color="auto" w:fill="auto"/>
          </w:tcPr>
          <w:p w14:paraId="0B0E13CA" w14:textId="1D0642EB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Ульяновский Театр юного зрителя</w:t>
            </w:r>
          </w:p>
          <w:p w14:paraId="4CD24006" w14:textId="3619E52E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улица Спасская, 10</w:t>
            </w:r>
          </w:p>
        </w:tc>
        <w:tc>
          <w:tcPr>
            <w:tcW w:w="1154" w:type="dxa"/>
            <w:shd w:val="clear" w:color="auto" w:fill="auto"/>
          </w:tcPr>
          <w:p w14:paraId="15C6CC49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16+,</w:t>
            </w:r>
          </w:p>
          <w:p w14:paraId="38EF1021" w14:textId="0697CE29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500 руб.</w:t>
            </w:r>
          </w:p>
        </w:tc>
        <w:tc>
          <w:tcPr>
            <w:tcW w:w="2969" w:type="dxa"/>
            <w:shd w:val="clear" w:color="auto" w:fill="auto"/>
          </w:tcPr>
          <w:p w14:paraId="08CCB2DF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ОГАУК «Ульяновский Театр юного зрителя»,</w:t>
            </w:r>
          </w:p>
          <w:p w14:paraId="464A95AF" w14:textId="2FF6BC6D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касса театра: 706-700</w:t>
            </w:r>
          </w:p>
        </w:tc>
      </w:tr>
      <w:tr w:rsidR="008A3A44" w14:paraId="063FB9D3" w14:textId="77777777" w:rsidTr="0015239C">
        <w:tc>
          <w:tcPr>
            <w:tcW w:w="2110" w:type="dxa"/>
          </w:tcPr>
          <w:p w14:paraId="06853161" w14:textId="77777777" w:rsid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05 </w:t>
            </w:r>
            <w:proofErr w:type="gramStart"/>
            <w:r>
              <w:rPr>
                <w:rFonts w:ascii="PT Astra Serif" w:hAnsi="PT Astra Serif"/>
                <w:bCs/>
                <w:sz w:val="24"/>
                <w:szCs w:val="24"/>
              </w:rPr>
              <w:t>января  2023</w:t>
            </w:r>
            <w:proofErr w:type="gramEnd"/>
          </w:p>
          <w:p w14:paraId="73A78474" w14:textId="4A430605" w:rsidR="003E29B1" w:rsidRPr="008A3A44" w:rsidRDefault="003E29B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19.00</w:t>
            </w:r>
          </w:p>
        </w:tc>
        <w:tc>
          <w:tcPr>
            <w:tcW w:w="5398" w:type="dxa"/>
          </w:tcPr>
          <w:p w14:paraId="7C914F4C" w14:textId="4EB2A03A" w:rsidR="008A3A44" w:rsidRPr="008A3A44" w:rsidRDefault="008A3A44" w:rsidP="008A3A44">
            <w:pPr>
              <w:ind w:left="240" w:hangingChars="100" w:hanging="24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Показ спектакля «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Бабаня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6D9C0BDF" w14:textId="35B9A18B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ОГАУК «Ульяновский 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драматичсекий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театр имени И.А. Гончарова»</w:t>
            </w:r>
          </w:p>
        </w:tc>
        <w:tc>
          <w:tcPr>
            <w:tcW w:w="1154" w:type="dxa"/>
          </w:tcPr>
          <w:p w14:paraId="2D772E7C" w14:textId="77777777" w:rsid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16+</w:t>
            </w:r>
          </w:p>
          <w:p w14:paraId="16804E32" w14:textId="503F0E7B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150-600 руб.</w:t>
            </w:r>
          </w:p>
        </w:tc>
        <w:tc>
          <w:tcPr>
            <w:tcW w:w="2969" w:type="dxa"/>
          </w:tcPr>
          <w:p w14:paraId="1E1B70CF" w14:textId="77777777" w:rsid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ОГАУК «Ульяновский драматический театр имени И.А. Гончарова»</w:t>
            </w:r>
          </w:p>
          <w:p w14:paraId="53448218" w14:textId="1DC36CCC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Никонорова Н.А.</w:t>
            </w:r>
          </w:p>
        </w:tc>
      </w:tr>
      <w:tr w:rsidR="008A3A44" w14:paraId="1AF08522" w14:textId="77777777" w:rsidTr="008A3A44">
        <w:tc>
          <w:tcPr>
            <w:tcW w:w="2110" w:type="dxa"/>
            <w:shd w:val="clear" w:color="auto" w:fill="auto"/>
          </w:tcPr>
          <w:p w14:paraId="09E64B19" w14:textId="084ABF31" w:rsidR="008A3A44" w:rsidRPr="008A3A44" w:rsidRDefault="003E29B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="008A3A44" w:rsidRPr="008A3A44">
              <w:rPr>
                <w:rFonts w:ascii="PT Astra Serif" w:hAnsi="PT Astra Serif"/>
                <w:bCs/>
                <w:sz w:val="24"/>
                <w:szCs w:val="24"/>
              </w:rPr>
              <w:t>5 января 2023</w:t>
            </w:r>
          </w:p>
          <w:p w14:paraId="5110DB80" w14:textId="0CFABB0B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18.00</w:t>
            </w:r>
          </w:p>
        </w:tc>
        <w:tc>
          <w:tcPr>
            <w:tcW w:w="5398" w:type="dxa"/>
            <w:shd w:val="clear" w:color="auto" w:fill="auto"/>
          </w:tcPr>
          <w:p w14:paraId="0EC1A3C8" w14:textId="5C96A79F" w:rsidR="008A3A44" w:rsidRPr="008A3A44" w:rsidRDefault="008A3A44" w:rsidP="008A3A44">
            <w:pPr>
              <w:ind w:left="240" w:hangingChars="100" w:hanging="24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Спектакль-концерт «Нам 21»</w:t>
            </w:r>
          </w:p>
        </w:tc>
        <w:tc>
          <w:tcPr>
            <w:tcW w:w="2410" w:type="dxa"/>
            <w:shd w:val="clear" w:color="auto" w:fill="auto"/>
          </w:tcPr>
          <w:p w14:paraId="51161AD8" w14:textId="14420452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Ульяновский Театр юного зрителя</w:t>
            </w:r>
          </w:p>
          <w:p w14:paraId="35B4E0CF" w14:textId="417D63FE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улица Спасская, 10</w:t>
            </w:r>
          </w:p>
        </w:tc>
        <w:tc>
          <w:tcPr>
            <w:tcW w:w="1154" w:type="dxa"/>
            <w:shd w:val="clear" w:color="auto" w:fill="auto"/>
          </w:tcPr>
          <w:p w14:paraId="6E70D556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16+,</w:t>
            </w:r>
          </w:p>
          <w:p w14:paraId="77214508" w14:textId="79B548CA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500 руб.</w:t>
            </w:r>
          </w:p>
        </w:tc>
        <w:tc>
          <w:tcPr>
            <w:tcW w:w="2969" w:type="dxa"/>
            <w:shd w:val="clear" w:color="auto" w:fill="auto"/>
          </w:tcPr>
          <w:p w14:paraId="3AB653A9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ОГАУК «Ульяновский Театр юного зрителя»,</w:t>
            </w:r>
          </w:p>
          <w:p w14:paraId="526229F5" w14:textId="7FB451FB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касса театра: 706-700</w:t>
            </w:r>
          </w:p>
        </w:tc>
      </w:tr>
      <w:tr w:rsidR="008A3A44" w14:paraId="4F2B5EBA" w14:textId="77777777" w:rsidTr="008A3A44">
        <w:tc>
          <w:tcPr>
            <w:tcW w:w="2110" w:type="dxa"/>
          </w:tcPr>
          <w:p w14:paraId="6973B5B6" w14:textId="36957851" w:rsidR="008A3A44" w:rsidRPr="008A3A44" w:rsidRDefault="003E29B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0</w:t>
            </w:r>
            <w:r w:rsidR="008A3A44" w:rsidRPr="008A3A44">
              <w:rPr>
                <w:rFonts w:ascii="PT Astra Serif" w:hAnsi="PT Astra Serif"/>
                <w:bCs/>
                <w:sz w:val="24"/>
                <w:szCs w:val="24"/>
              </w:rPr>
              <w:t>5 января 2023</w:t>
            </w:r>
          </w:p>
        </w:tc>
        <w:tc>
          <w:tcPr>
            <w:tcW w:w="5398" w:type="dxa"/>
          </w:tcPr>
          <w:p w14:paraId="170EFEC8" w14:textId="3592F3C5" w:rsidR="008A3A44" w:rsidRPr="008A3A44" w:rsidRDefault="008A3A44" w:rsidP="008A3A44">
            <w:pPr>
              <w:ind w:left="240" w:hangingChars="100" w:hanging="24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Экскурсия по выставке «Н.М. Карамзин и Симбирский край»</w:t>
            </w:r>
          </w:p>
        </w:tc>
        <w:tc>
          <w:tcPr>
            <w:tcW w:w="2410" w:type="dxa"/>
          </w:tcPr>
          <w:p w14:paraId="63EDD887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3550F534" w14:textId="01378C6C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1FCFC508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7DDBAEB8" w14:textId="00C684A6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200 руб.</w:t>
            </w:r>
          </w:p>
        </w:tc>
        <w:tc>
          <w:tcPr>
            <w:tcW w:w="2969" w:type="dxa"/>
          </w:tcPr>
          <w:p w14:paraId="5ADB8562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Молева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А.А.</w:t>
            </w:r>
          </w:p>
          <w:p w14:paraId="6FCAB915" w14:textId="3298D978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8A3A44" w14:paraId="7941218E" w14:textId="77777777" w:rsidTr="008A3A44">
        <w:tc>
          <w:tcPr>
            <w:tcW w:w="2110" w:type="dxa"/>
          </w:tcPr>
          <w:p w14:paraId="028F8845" w14:textId="1F359A23" w:rsidR="008A3A44" w:rsidRPr="008A3A44" w:rsidRDefault="003E29B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="008A3A44" w:rsidRPr="008A3A44">
              <w:rPr>
                <w:rFonts w:ascii="PT Astra Serif" w:hAnsi="PT Astra Serif"/>
                <w:bCs/>
                <w:sz w:val="24"/>
                <w:szCs w:val="24"/>
              </w:rPr>
              <w:t>5 января 2023</w:t>
            </w:r>
          </w:p>
        </w:tc>
        <w:tc>
          <w:tcPr>
            <w:tcW w:w="5398" w:type="dxa"/>
          </w:tcPr>
          <w:p w14:paraId="576B796F" w14:textId="0090E83C" w:rsidR="008A3A44" w:rsidRPr="008A3A44" w:rsidRDefault="008A3A44" w:rsidP="008A3A44">
            <w:pPr>
              <w:ind w:left="240" w:hangingChars="100" w:hanging="24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Спортивно-интеллектуальная русская забава «Кегли»</w:t>
            </w:r>
          </w:p>
        </w:tc>
        <w:tc>
          <w:tcPr>
            <w:tcW w:w="2410" w:type="dxa"/>
          </w:tcPr>
          <w:p w14:paraId="2A2252AB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511E8446" w14:textId="12EAD3F3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30131B2E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1AC53FF5" w14:textId="680688C1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5DB9342B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Молева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А.А.</w:t>
            </w:r>
          </w:p>
          <w:p w14:paraId="1C335B45" w14:textId="25135095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8A3A44" w14:paraId="290F7842" w14:textId="77777777" w:rsidTr="008A3A44">
        <w:tc>
          <w:tcPr>
            <w:tcW w:w="2110" w:type="dxa"/>
          </w:tcPr>
          <w:p w14:paraId="7132E7EF" w14:textId="43AC7430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05 января 2023</w:t>
            </w:r>
          </w:p>
          <w:p w14:paraId="6F1815AB" w14:textId="7FDD3FC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12.00</w:t>
            </w:r>
          </w:p>
        </w:tc>
        <w:tc>
          <w:tcPr>
            <w:tcW w:w="5398" w:type="dxa"/>
          </w:tcPr>
          <w:p w14:paraId="32196943" w14:textId="77777777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АРТ-студия «Территория творчества»</w:t>
            </w:r>
          </w:p>
          <w:p w14:paraId="0A044440" w14:textId="13E7F7A6" w:rsidR="008A3A44" w:rsidRPr="008A3A44" w:rsidRDefault="008A3A44" w:rsidP="003E29B1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мастер-класс по изготовлению мягкой игрушки </w:t>
            </w: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«Снегири»</w:t>
            </w:r>
          </w:p>
        </w:tc>
        <w:tc>
          <w:tcPr>
            <w:tcW w:w="2410" w:type="dxa"/>
          </w:tcPr>
          <w:p w14:paraId="2522EC81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ОГБУК «Дворец книги» (Читальный зал)</w:t>
            </w:r>
          </w:p>
          <w:p w14:paraId="60BAF9EE" w14:textId="3290CA2A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Дворянский пер., 3</w:t>
            </w:r>
          </w:p>
        </w:tc>
        <w:tc>
          <w:tcPr>
            <w:tcW w:w="1154" w:type="dxa"/>
          </w:tcPr>
          <w:p w14:paraId="38BFED94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0012FF86" w14:textId="360A0A0D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250 рублей с человека</w:t>
            </w:r>
          </w:p>
        </w:tc>
        <w:tc>
          <w:tcPr>
            <w:tcW w:w="2969" w:type="dxa"/>
          </w:tcPr>
          <w:p w14:paraId="3A3072E8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Панфилова Т.Т.</w:t>
            </w:r>
          </w:p>
          <w:p w14:paraId="73E165E8" w14:textId="6FB5147B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8 (8422) 44-30-85</w:t>
            </w:r>
          </w:p>
        </w:tc>
      </w:tr>
      <w:tr w:rsidR="008A3A44" w14:paraId="3CC2ABA9" w14:textId="77777777" w:rsidTr="008A3A44">
        <w:tc>
          <w:tcPr>
            <w:tcW w:w="2110" w:type="dxa"/>
          </w:tcPr>
          <w:p w14:paraId="4E6E1472" w14:textId="60EC5FFB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05 января 2023</w:t>
            </w:r>
          </w:p>
          <w:p w14:paraId="1DF75730" w14:textId="7F4CDD19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11.00</w:t>
            </w:r>
          </w:p>
        </w:tc>
        <w:tc>
          <w:tcPr>
            <w:tcW w:w="5398" w:type="dxa"/>
          </w:tcPr>
          <w:p w14:paraId="1FA2AD9D" w14:textId="49F22A55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Сказка с оркестром</w:t>
            </w:r>
          </w:p>
          <w:p w14:paraId="37E7F6D9" w14:textId="77777777" w:rsidR="008A3A44" w:rsidRPr="008A3A44" w:rsidRDefault="008A3A44" w:rsidP="008A3A44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«Волшебник Изумрудного города»</w:t>
            </w:r>
          </w:p>
          <w:p w14:paraId="58F5B9BF" w14:textId="77777777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  <w:p w14:paraId="65E3C933" w14:textId="33CC64FA" w:rsidR="008A3A44" w:rsidRPr="008A3A44" w:rsidRDefault="008A3A44" w:rsidP="008A3A4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Ульяновский государственный оркестр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русских народных инструментов</w:t>
            </w:r>
          </w:p>
          <w:p w14:paraId="10C09EC3" w14:textId="77777777" w:rsidR="008A3A44" w:rsidRPr="008A3A44" w:rsidRDefault="008A3A44" w:rsidP="008A3A4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Художественный руководитель</w:t>
            </w:r>
          </w:p>
          <w:p w14:paraId="6EAA8A2F" w14:textId="6EAFF29A" w:rsidR="008A3A44" w:rsidRPr="008A3A44" w:rsidRDefault="008A3A44" w:rsidP="008A3A4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и главный дирижёр Артём Белов</w:t>
            </w:r>
          </w:p>
          <w:p w14:paraId="34D89B57" w14:textId="3EEB3215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E1A983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Дворец творчества детей и молодёжи</w:t>
            </w:r>
          </w:p>
          <w:p w14:paraId="74CC1658" w14:textId="5BAD763D" w:rsidR="008A3A44" w:rsidRPr="008A3A44" w:rsidRDefault="008A3A44" w:rsidP="008A3A44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ул. Минаева, 50</w:t>
            </w:r>
          </w:p>
        </w:tc>
        <w:tc>
          <w:tcPr>
            <w:tcW w:w="1154" w:type="dxa"/>
          </w:tcPr>
          <w:p w14:paraId="573767A3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54822195" w14:textId="038FBF52" w:rsidR="008A3A44" w:rsidRPr="008A3A44" w:rsidRDefault="008A3A44" w:rsidP="008A3A44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300 рублей</w:t>
            </w:r>
          </w:p>
        </w:tc>
        <w:tc>
          <w:tcPr>
            <w:tcW w:w="2969" w:type="dxa"/>
          </w:tcPr>
          <w:p w14:paraId="38560C8B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582C0FF4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Деркач</w:t>
            </w:r>
          </w:p>
          <w:p w14:paraId="2D6CED37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Леся Александровна</w:t>
            </w:r>
          </w:p>
          <w:p w14:paraId="46D52E32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7B5A1E7C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филармонической деятельности</w:t>
            </w:r>
          </w:p>
          <w:p w14:paraId="4B507195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89176164323,</w:t>
            </w:r>
          </w:p>
          <w:p w14:paraId="1F4F3576" w14:textId="434A9261" w:rsidR="008A3A44" w:rsidRPr="008A3A44" w:rsidRDefault="00EA7142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hyperlink r:id="rId5" w:history="1">
              <w:r w:rsidR="008A3A44" w:rsidRPr="008A3A44">
                <w:rPr>
                  <w:rFonts w:ascii="PT Astra Serif" w:hAnsi="PT Astra Serif" w:cs="Times New Roman"/>
                  <w:bCs/>
                  <w:sz w:val="24"/>
                  <w:szCs w:val="24"/>
                </w:rPr>
                <w:t>lesenok77@yandex.ru</w:t>
              </w:r>
            </w:hyperlink>
          </w:p>
        </w:tc>
      </w:tr>
      <w:tr w:rsidR="008A3A44" w14:paraId="3C783F54" w14:textId="77777777" w:rsidTr="008A3A44">
        <w:tc>
          <w:tcPr>
            <w:tcW w:w="2110" w:type="dxa"/>
          </w:tcPr>
          <w:p w14:paraId="13FC0823" w14:textId="4B2E4DF3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05 января 2023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11.00;</w:t>
            </w:r>
          </w:p>
          <w:p w14:paraId="3EE73427" w14:textId="46D0D46C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15.00</w:t>
            </w:r>
          </w:p>
        </w:tc>
        <w:tc>
          <w:tcPr>
            <w:tcW w:w="5398" w:type="dxa"/>
          </w:tcPr>
          <w:p w14:paraId="5472056E" w14:textId="77777777" w:rsidR="008A3A44" w:rsidRPr="008A3A44" w:rsidRDefault="008A3A44" w:rsidP="008A3A44">
            <w:pPr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«Готовимся встречать Рождество»</w:t>
            </w:r>
          </w:p>
          <w:p w14:paraId="354730C4" w14:textId="77777777" w:rsidR="008A3A44" w:rsidRPr="008A3A44" w:rsidRDefault="008A3A44" w:rsidP="008A3A44">
            <w:pPr>
              <w:ind w:left="241" w:hangingChars="100" w:hanging="24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- 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тематическая интерактивная экскурсии</w:t>
            </w:r>
          </w:p>
          <w:p w14:paraId="46C89C4D" w14:textId="77777777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21118A" w14:textId="0726A6F3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Дом-музей В.И. Ленина, ул. Ленина, д.70</w:t>
            </w:r>
          </w:p>
        </w:tc>
        <w:tc>
          <w:tcPr>
            <w:tcW w:w="1154" w:type="dxa"/>
          </w:tcPr>
          <w:p w14:paraId="70DF6049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24AA8D43" w14:textId="447DD092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100 руб.</w:t>
            </w:r>
          </w:p>
        </w:tc>
        <w:tc>
          <w:tcPr>
            <w:tcW w:w="2969" w:type="dxa"/>
          </w:tcPr>
          <w:p w14:paraId="29B75B37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7A330F37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Баранникова Анна Борисовна</w:t>
            </w:r>
          </w:p>
          <w:p w14:paraId="13DBA0B4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6BB0C645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музейной работе</w:t>
            </w:r>
          </w:p>
          <w:p w14:paraId="77B33DB3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89603727664,</w:t>
            </w:r>
          </w:p>
          <w:p w14:paraId="3DFA0AAC" w14:textId="1EDE58A0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ann.barannikova</w:t>
            </w:r>
            <w:proofErr w:type="spellEnd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@ gmail.com</w:t>
            </w:r>
          </w:p>
        </w:tc>
      </w:tr>
      <w:tr w:rsidR="008A3A44" w14:paraId="3F459580" w14:textId="77777777" w:rsidTr="008A3A44">
        <w:tc>
          <w:tcPr>
            <w:tcW w:w="2110" w:type="dxa"/>
          </w:tcPr>
          <w:p w14:paraId="0A91D8C2" w14:textId="341C115D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05 января 2023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13.00</w:t>
            </w:r>
          </w:p>
        </w:tc>
        <w:tc>
          <w:tcPr>
            <w:tcW w:w="5398" w:type="dxa"/>
          </w:tcPr>
          <w:p w14:paraId="1E1E8D1F" w14:textId="77777777" w:rsidR="008A3A44" w:rsidRPr="008A3A44" w:rsidRDefault="008A3A44" w:rsidP="008A3A44">
            <w:pPr>
              <w:ind w:left="241" w:hangingChars="100" w:hanging="241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/>
                <w:sz w:val="24"/>
                <w:szCs w:val="24"/>
              </w:rPr>
              <w:t>«Новогодний Симбирск»</w:t>
            </w:r>
          </w:p>
          <w:p w14:paraId="1835479F" w14:textId="1518B10F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- квест</w:t>
            </w:r>
          </w:p>
        </w:tc>
        <w:tc>
          <w:tcPr>
            <w:tcW w:w="2410" w:type="dxa"/>
          </w:tcPr>
          <w:p w14:paraId="4F095AA1" w14:textId="6F4D5B45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Дом-музей В.И. Ленина, ул. Ленина, д.70</w:t>
            </w:r>
          </w:p>
        </w:tc>
        <w:tc>
          <w:tcPr>
            <w:tcW w:w="1154" w:type="dxa"/>
          </w:tcPr>
          <w:p w14:paraId="05B36992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34E6B159" w14:textId="4EE5B11F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5CC8DD1C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20D755C3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Баранникова Анна Борисовна</w:t>
            </w:r>
          </w:p>
          <w:p w14:paraId="0001E479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63A6A622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музейной работе</w:t>
            </w:r>
          </w:p>
          <w:p w14:paraId="0B405EB1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89603727664,</w:t>
            </w:r>
          </w:p>
          <w:p w14:paraId="112E7B87" w14:textId="52FAAD3E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ann.barannikova</w:t>
            </w:r>
            <w:proofErr w:type="spellEnd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@ gmail.com</w:t>
            </w:r>
          </w:p>
        </w:tc>
      </w:tr>
      <w:tr w:rsidR="008A3A44" w14:paraId="0E2DDDB5" w14:textId="77777777" w:rsidTr="008A3A44">
        <w:tc>
          <w:tcPr>
            <w:tcW w:w="2110" w:type="dxa"/>
          </w:tcPr>
          <w:p w14:paraId="0057217F" w14:textId="6EB4ABD2" w:rsidR="008A3A44" w:rsidRPr="008A3A44" w:rsidRDefault="003E29B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0</w:t>
            </w:r>
            <w:r w:rsidR="008A3A44" w:rsidRPr="008A3A44">
              <w:rPr>
                <w:rFonts w:ascii="PT Astra Serif" w:hAnsi="PT Astra Serif"/>
                <w:bCs/>
                <w:sz w:val="24"/>
                <w:szCs w:val="24"/>
              </w:rPr>
              <w:t>5 января 2023</w:t>
            </w:r>
          </w:p>
          <w:p w14:paraId="5319D427" w14:textId="29ACAB4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14.00</w:t>
            </w:r>
          </w:p>
        </w:tc>
        <w:tc>
          <w:tcPr>
            <w:tcW w:w="5398" w:type="dxa"/>
          </w:tcPr>
          <w:p w14:paraId="603387BA" w14:textId="77777777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«Ловец снов»</w:t>
            </w:r>
          </w:p>
          <w:p w14:paraId="20ECC419" w14:textId="33EAD6FE" w:rsidR="008A3A44" w:rsidRPr="008A3A44" w:rsidRDefault="008A3A44" w:rsidP="008A3A44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Сотрудник музея расскажет вам о материалах, из которых принято изготавливать ловец снов, и месте его размещения в квартире. Музей предоставляет материал для изготовления ловца (кольцо, нитки, бусины и перья птиц). Изделие можно будет забрать с собой. Базовые навыки создания ажурного круга позволят вам изготовить ловцов снов в дальнейшем в домашних условиях.</w:t>
            </w:r>
          </w:p>
        </w:tc>
        <w:tc>
          <w:tcPr>
            <w:tcW w:w="2410" w:type="dxa"/>
          </w:tcPr>
          <w:p w14:paraId="246F59AD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Ульяновский областной краеведческий музей имени И.А. Гончарова</w:t>
            </w:r>
          </w:p>
          <w:p w14:paraId="362BA416" w14:textId="6EA3E79D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б-р Новый Венец, 3/4</w:t>
            </w:r>
          </w:p>
        </w:tc>
        <w:tc>
          <w:tcPr>
            <w:tcW w:w="1154" w:type="dxa"/>
          </w:tcPr>
          <w:p w14:paraId="4342B1E4" w14:textId="57B7DD33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300 руб.</w:t>
            </w:r>
          </w:p>
        </w:tc>
        <w:tc>
          <w:tcPr>
            <w:tcW w:w="2969" w:type="dxa"/>
          </w:tcPr>
          <w:p w14:paraId="1908894B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Фомина Д. А.</w:t>
            </w:r>
          </w:p>
          <w:p w14:paraId="70AF3FC2" w14:textId="1D21E509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44-30-53</w:t>
            </w:r>
          </w:p>
        </w:tc>
      </w:tr>
      <w:tr w:rsidR="008A3A44" w14:paraId="7B19C068" w14:textId="77777777" w:rsidTr="008A3A44">
        <w:tc>
          <w:tcPr>
            <w:tcW w:w="2110" w:type="dxa"/>
          </w:tcPr>
          <w:p w14:paraId="52D598A7" w14:textId="24307CBE" w:rsidR="008A3A44" w:rsidRPr="008A3A44" w:rsidRDefault="003E29B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="008A3A44" w:rsidRPr="008A3A44">
              <w:rPr>
                <w:rFonts w:ascii="PT Astra Serif" w:hAnsi="PT Astra Serif"/>
                <w:bCs/>
                <w:sz w:val="24"/>
                <w:szCs w:val="24"/>
              </w:rPr>
              <w:t>5 января 2023</w:t>
            </w:r>
          </w:p>
          <w:p w14:paraId="4CC79139" w14:textId="674E1C1A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13.00</w:t>
            </w:r>
          </w:p>
        </w:tc>
        <w:tc>
          <w:tcPr>
            <w:tcW w:w="5398" w:type="dxa"/>
          </w:tcPr>
          <w:p w14:paraId="3A98FEB1" w14:textId="6EFAF275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Исторический квест «Загадка старого письма» (интерактивное занятие)</w:t>
            </w:r>
          </w:p>
          <w:p w14:paraId="1F1B0303" w14:textId="1A6F9FB3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Участники квеста познакомятся с революционной деятельностью симбирских социал-демократов, узнают о приемах их конспирации: искусстве тайнописи и создания тайников. Основной задачей для участников станет нахождение тайников революционеров на территории музея.</w:t>
            </w:r>
          </w:p>
        </w:tc>
        <w:tc>
          <w:tcPr>
            <w:tcW w:w="2410" w:type="dxa"/>
          </w:tcPr>
          <w:p w14:paraId="47306E15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Конспиративная квартира симбирской группы РСДРП</w:t>
            </w:r>
          </w:p>
          <w:p w14:paraId="6A4F529E" w14:textId="0C12421A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Зеленый пер., 7</w:t>
            </w:r>
          </w:p>
        </w:tc>
        <w:tc>
          <w:tcPr>
            <w:tcW w:w="1154" w:type="dxa"/>
          </w:tcPr>
          <w:p w14:paraId="225B008B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00217103" w14:textId="1830A8DE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120 руб.</w:t>
            </w:r>
          </w:p>
        </w:tc>
        <w:tc>
          <w:tcPr>
            <w:tcW w:w="2969" w:type="dxa"/>
          </w:tcPr>
          <w:p w14:paraId="1DCB145B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Фадеев Д.И.</w:t>
            </w:r>
          </w:p>
          <w:p w14:paraId="1DF92C00" w14:textId="12D8BA62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41-81-56</w:t>
            </w:r>
          </w:p>
        </w:tc>
      </w:tr>
      <w:tr w:rsidR="008A3A44" w14:paraId="76765D28" w14:textId="77777777" w:rsidTr="008A3A44">
        <w:tc>
          <w:tcPr>
            <w:tcW w:w="2110" w:type="dxa"/>
          </w:tcPr>
          <w:p w14:paraId="1F72F47B" w14:textId="732E5CC3" w:rsidR="008A3A44" w:rsidRPr="008A3A44" w:rsidRDefault="003E29B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="008A3A44" w:rsidRPr="008A3A44">
              <w:rPr>
                <w:rFonts w:ascii="PT Astra Serif" w:hAnsi="PT Astra Serif"/>
                <w:bCs/>
                <w:sz w:val="24"/>
                <w:szCs w:val="24"/>
              </w:rPr>
              <w:t>6 января 2023</w:t>
            </w:r>
          </w:p>
          <w:p w14:paraId="39D903BD" w14:textId="1819D2FA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13.00</w:t>
            </w:r>
          </w:p>
        </w:tc>
        <w:tc>
          <w:tcPr>
            <w:tcW w:w="5398" w:type="dxa"/>
          </w:tcPr>
          <w:p w14:paraId="31BF6E74" w14:textId="2C345DBA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Исторический квест «Загадка старого письма» (интерактивное занятие)</w:t>
            </w:r>
          </w:p>
          <w:p w14:paraId="55714BAA" w14:textId="17FD235F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Участники квеста познакомятся с революционной деятельностью симбирских социал-демократов, узнают о приемах их конспирации: искусстве тайнописи и создания тайников. Основной задачей для участников станет нахождение тайников революционеров на территории музея.</w:t>
            </w:r>
          </w:p>
        </w:tc>
        <w:tc>
          <w:tcPr>
            <w:tcW w:w="2410" w:type="dxa"/>
          </w:tcPr>
          <w:p w14:paraId="1816CD95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Конспиративная квартира симбирской группы РСДРП</w:t>
            </w:r>
          </w:p>
          <w:p w14:paraId="7670A913" w14:textId="4C9585E6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Зеленый пер., 7</w:t>
            </w:r>
          </w:p>
        </w:tc>
        <w:tc>
          <w:tcPr>
            <w:tcW w:w="1154" w:type="dxa"/>
          </w:tcPr>
          <w:p w14:paraId="4B297145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5B132274" w14:textId="0FEB35F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120 руб.</w:t>
            </w:r>
          </w:p>
        </w:tc>
        <w:tc>
          <w:tcPr>
            <w:tcW w:w="2969" w:type="dxa"/>
          </w:tcPr>
          <w:p w14:paraId="4D820CA9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Фадеев Д.И.</w:t>
            </w:r>
          </w:p>
          <w:p w14:paraId="081DB35B" w14:textId="112C979F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41-81-56</w:t>
            </w:r>
          </w:p>
        </w:tc>
      </w:tr>
      <w:tr w:rsidR="008A3A44" w14:paraId="43647DC1" w14:textId="77777777" w:rsidTr="008A3A44">
        <w:tc>
          <w:tcPr>
            <w:tcW w:w="2110" w:type="dxa"/>
            <w:shd w:val="clear" w:color="auto" w:fill="auto"/>
          </w:tcPr>
          <w:p w14:paraId="1E5D4362" w14:textId="54A99994" w:rsidR="008A3A44" w:rsidRPr="008A3A44" w:rsidRDefault="003E29B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="008A3A44" w:rsidRPr="008A3A44">
              <w:rPr>
                <w:rFonts w:ascii="PT Astra Serif" w:hAnsi="PT Astra Serif"/>
                <w:bCs/>
                <w:sz w:val="24"/>
                <w:szCs w:val="24"/>
              </w:rPr>
              <w:t>6 января 2023</w:t>
            </w:r>
          </w:p>
          <w:p w14:paraId="17D9901D" w14:textId="7C2479B0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18.00</w:t>
            </w:r>
          </w:p>
        </w:tc>
        <w:tc>
          <w:tcPr>
            <w:tcW w:w="5398" w:type="dxa"/>
            <w:shd w:val="clear" w:color="auto" w:fill="auto"/>
          </w:tcPr>
          <w:p w14:paraId="107A5F63" w14:textId="312E5F3C" w:rsidR="008A3A44" w:rsidRPr="008A3A44" w:rsidRDefault="008A3A44" w:rsidP="008A3A4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Спектакль-концерт «Нам 21»</w:t>
            </w:r>
          </w:p>
        </w:tc>
        <w:tc>
          <w:tcPr>
            <w:tcW w:w="2410" w:type="dxa"/>
            <w:shd w:val="clear" w:color="auto" w:fill="auto"/>
          </w:tcPr>
          <w:p w14:paraId="20C1595D" w14:textId="44BC4C79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Ульяновский Театр юного зрителя</w:t>
            </w:r>
          </w:p>
          <w:p w14:paraId="41AA0AF1" w14:textId="348E0B85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улица Спасская, 10</w:t>
            </w:r>
          </w:p>
        </w:tc>
        <w:tc>
          <w:tcPr>
            <w:tcW w:w="1154" w:type="dxa"/>
            <w:shd w:val="clear" w:color="auto" w:fill="auto"/>
          </w:tcPr>
          <w:p w14:paraId="6AB50EF2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16+,</w:t>
            </w:r>
          </w:p>
          <w:p w14:paraId="33729F4F" w14:textId="3F0B423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500 руб.</w:t>
            </w:r>
          </w:p>
        </w:tc>
        <w:tc>
          <w:tcPr>
            <w:tcW w:w="2969" w:type="dxa"/>
            <w:shd w:val="clear" w:color="auto" w:fill="auto"/>
          </w:tcPr>
          <w:p w14:paraId="2DF80BD4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ОГАУК «Ульяновский Театр юного зрителя»,</w:t>
            </w:r>
          </w:p>
          <w:p w14:paraId="4F5678C8" w14:textId="1FEA814F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касса театра: 706-700</w:t>
            </w:r>
          </w:p>
        </w:tc>
      </w:tr>
      <w:tr w:rsidR="008A3A44" w14:paraId="540B32C8" w14:textId="77777777" w:rsidTr="008A3A44">
        <w:tc>
          <w:tcPr>
            <w:tcW w:w="2110" w:type="dxa"/>
          </w:tcPr>
          <w:p w14:paraId="7D758AEE" w14:textId="09759C9C" w:rsidR="008A3A44" w:rsidRPr="008A3A44" w:rsidRDefault="003E29B1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="008A3A44" w:rsidRPr="008A3A44">
              <w:rPr>
                <w:rFonts w:ascii="PT Astra Serif" w:hAnsi="PT Astra Serif"/>
                <w:bCs/>
                <w:sz w:val="24"/>
                <w:szCs w:val="24"/>
              </w:rPr>
              <w:t>6 января 2023</w:t>
            </w:r>
          </w:p>
          <w:p w14:paraId="2AB1ACC0" w14:textId="215FB703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14.00</w:t>
            </w:r>
          </w:p>
        </w:tc>
        <w:tc>
          <w:tcPr>
            <w:tcW w:w="5398" w:type="dxa"/>
          </w:tcPr>
          <w:p w14:paraId="7D3CFBAB" w14:textId="6FFCACF4" w:rsidR="008A3A44" w:rsidRPr="008A3A44" w:rsidRDefault="008A3A44" w:rsidP="008A3A44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Мастер-класс по изготовлению куклы из ниток «Моя принцесса»</w:t>
            </w:r>
          </w:p>
        </w:tc>
        <w:tc>
          <w:tcPr>
            <w:tcW w:w="2410" w:type="dxa"/>
          </w:tcPr>
          <w:p w14:paraId="27433E62" w14:textId="4077283B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Ульяновский областной краеведческий музей имени И.А. Гончарова</w:t>
            </w:r>
          </w:p>
          <w:p w14:paraId="364F29FD" w14:textId="677FBAB0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б-р Новый Венец, 3/4</w:t>
            </w:r>
          </w:p>
          <w:p w14:paraId="278FB89F" w14:textId="485CB2C6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FAA7C02" w14:textId="20755441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25244D4C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Парфентьева А. В.</w:t>
            </w:r>
          </w:p>
          <w:p w14:paraId="5A64472B" w14:textId="48366432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44-30-53</w:t>
            </w:r>
          </w:p>
        </w:tc>
      </w:tr>
      <w:tr w:rsidR="008A3A44" w14:paraId="3E7A2418" w14:textId="77777777" w:rsidTr="008A3A44">
        <w:tc>
          <w:tcPr>
            <w:tcW w:w="2110" w:type="dxa"/>
          </w:tcPr>
          <w:p w14:paraId="53F8D4A1" w14:textId="06CE9268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06 января 2023</w:t>
            </w:r>
          </w:p>
          <w:p w14:paraId="0D95B1C2" w14:textId="1FF6A39C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14.00</w:t>
            </w:r>
          </w:p>
        </w:tc>
        <w:tc>
          <w:tcPr>
            <w:tcW w:w="5398" w:type="dxa"/>
          </w:tcPr>
          <w:p w14:paraId="42D10697" w14:textId="0ED0C927" w:rsidR="008A3A44" w:rsidRPr="008A3A44" w:rsidRDefault="008A3A44" w:rsidP="008A3A44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Интерактивная программа </w:t>
            </w: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«О-</w:t>
            </w:r>
            <w:proofErr w:type="spellStart"/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сёгацу</w:t>
            </w:r>
            <w:proofErr w:type="spellEnd"/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»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(новый год по-японски)</w:t>
            </w:r>
          </w:p>
        </w:tc>
        <w:tc>
          <w:tcPr>
            <w:tcW w:w="2410" w:type="dxa"/>
          </w:tcPr>
          <w:p w14:paraId="25C5D5E2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ОГБУК «Дворец книги» (Центр японской культуры)</w:t>
            </w:r>
          </w:p>
          <w:p w14:paraId="26F46190" w14:textId="7777777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Дворянский пер., 3</w:t>
            </w:r>
          </w:p>
          <w:p w14:paraId="67F6A1A6" w14:textId="0F50B9CB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FE7EF53" w14:textId="3DD34818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8+</w:t>
            </w:r>
          </w:p>
          <w:p w14:paraId="2FD53B1D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(ограниченное количество мест – 14)</w:t>
            </w:r>
          </w:p>
          <w:p w14:paraId="7BA4527D" w14:textId="22499A09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100 рублей с человека</w:t>
            </w:r>
          </w:p>
        </w:tc>
        <w:tc>
          <w:tcPr>
            <w:tcW w:w="2969" w:type="dxa"/>
          </w:tcPr>
          <w:p w14:paraId="7CA6FE38" w14:textId="77777777" w:rsidR="008A3A44" w:rsidRPr="008A3A44" w:rsidRDefault="008A3A44" w:rsidP="008A3A4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Архипов А.А.</w:t>
            </w:r>
          </w:p>
          <w:p w14:paraId="69FD88E8" w14:textId="2D7397F7" w:rsidR="008A3A44" w:rsidRPr="008A3A44" w:rsidRDefault="008A3A44" w:rsidP="008A3A4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8 (8422) 44-30-45</w:t>
            </w:r>
          </w:p>
        </w:tc>
      </w:tr>
      <w:tr w:rsidR="003E29B1" w14:paraId="00CCE01D" w14:textId="77777777" w:rsidTr="008A3A44">
        <w:tc>
          <w:tcPr>
            <w:tcW w:w="2110" w:type="dxa"/>
          </w:tcPr>
          <w:p w14:paraId="3668B873" w14:textId="33B47A13" w:rsidR="003E29B1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06 января 2023</w:t>
            </w:r>
          </w:p>
          <w:p w14:paraId="6A78E61F" w14:textId="77777777" w:rsidR="003E29B1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18.00</w:t>
            </w:r>
          </w:p>
          <w:p w14:paraId="24E4848A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398" w:type="dxa"/>
          </w:tcPr>
          <w:p w14:paraId="3B212501" w14:textId="72D259D8" w:rsidR="003E29B1" w:rsidRDefault="003E29B1" w:rsidP="003E29B1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Спектакль </w:t>
            </w:r>
          </w:p>
          <w:p w14:paraId="6DBD7108" w14:textId="019566DE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«Централ Парк Вест»</w:t>
            </w:r>
          </w:p>
        </w:tc>
        <w:tc>
          <w:tcPr>
            <w:tcW w:w="2410" w:type="dxa"/>
          </w:tcPr>
          <w:p w14:paraId="17A62403" w14:textId="0CE6481A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ОГАУК «Ульяновский драматический театр имени И.А. Гончарова»</w:t>
            </w:r>
          </w:p>
        </w:tc>
        <w:tc>
          <w:tcPr>
            <w:tcW w:w="1154" w:type="dxa"/>
          </w:tcPr>
          <w:p w14:paraId="7094BDCA" w14:textId="77777777" w:rsidR="003E29B1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18+</w:t>
            </w:r>
          </w:p>
          <w:p w14:paraId="5BC05457" w14:textId="1541E11A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150-600 руб.</w:t>
            </w:r>
          </w:p>
        </w:tc>
        <w:tc>
          <w:tcPr>
            <w:tcW w:w="2969" w:type="dxa"/>
          </w:tcPr>
          <w:p w14:paraId="1B655985" w14:textId="77777777" w:rsidR="003E29B1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ОГАУК «Ульяновский драматический театр имени И.А. Гончарова»</w:t>
            </w:r>
          </w:p>
          <w:p w14:paraId="7C7071DB" w14:textId="1A280A34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Никонорова Н.А.</w:t>
            </w:r>
          </w:p>
        </w:tc>
      </w:tr>
      <w:tr w:rsidR="003E29B1" w14:paraId="631A9D95" w14:textId="77777777" w:rsidTr="008A3A44">
        <w:tc>
          <w:tcPr>
            <w:tcW w:w="2110" w:type="dxa"/>
          </w:tcPr>
          <w:p w14:paraId="056F95CC" w14:textId="766FF192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06 января 2023 15.30</w:t>
            </w:r>
          </w:p>
        </w:tc>
        <w:tc>
          <w:tcPr>
            <w:tcW w:w="5398" w:type="dxa"/>
          </w:tcPr>
          <w:p w14:paraId="24D25D85" w14:textId="10CF1BC9" w:rsidR="003E29B1" w:rsidRPr="008A3A44" w:rsidRDefault="003E29B1" w:rsidP="003E29B1">
            <w:pPr>
              <w:ind w:left="240" w:hangingChars="100" w:hanging="240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Экскурсия </w:t>
            </w: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«Дворец на Венце»</w:t>
            </w:r>
          </w:p>
        </w:tc>
        <w:tc>
          <w:tcPr>
            <w:tcW w:w="2410" w:type="dxa"/>
          </w:tcPr>
          <w:p w14:paraId="6E55632A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ОГБУК «Дворец книги»</w:t>
            </w:r>
          </w:p>
          <w:p w14:paraId="355A89D0" w14:textId="3B81549E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Дворянский пер., 3</w:t>
            </w:r>
          </w:p>
        </w:tc>
        <w:tc>
          <w:tcPr>
            <w:tcW w:w="1154" w:type="dxa"/>
          </w:tcPr>
          <w:p w14:paraId="145C8BB1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12+</w:t>
            </w:r>
          </w:p>
          <w:p w14:paraId="6D65C9E0" w14:textId="3D67AF30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200 рублей с человека</w:t>
            </w:r>
          </w:p>
        </w:tc>
        <w:tc>
          <w:tcPr>
            <w:tcW w:w="2969" w:type="dxa"/>
          </w:tcPr>
          <w:p w14:paraId="4DB88C85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Лукашкина Н.А.</w:t>
            </w:r>
          </w:p>
          <w:p w14:paraId="74FE83FE" w14:textId="3BF39A1E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8 (8422) 44-30-41</w:t>
            </w:r>
          </w:p>
        </w:tc>
      </w:tr>
      <w:tr w:rsidR="003E29B1" w14:paraId="22179912" w14:textId="77777777" w:rsidTr="008A3A44">
        <w:tc>
          <w:tcPr>
            <w:tcW w:w="2110" w:type="dxa"/>
          </w:tcPr>
          <w:p w14:paraId="484041EC" w14:textId="37882C9C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06 января 2023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11.00;</w:t>
            </w:r>
          </w:p>
          <w:p w14:paraId="24A85E78" w14:textId="642DCCDB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15.00</w:t>
            </w:r>
          </w:p>
        </w:tc>
        <w:tc>
          <w:tcPr>
            <w:tcW w:w="5398" w:type="dxa"/>
          </w:tcPr>
          <w:p w14:paraId="4C18CA65" w14:textId="77777777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«Зимние зарисовки из жизни семьи Ульяновых»</w:t>
            </w:r>
          </w:p>
          <w:p w14:paraId="6E19608D" w14:textId="77777777" w:rsidR="003E29B1" w:rsidRPr="008A3A44" w:rsidRDefault="003E29B1" w:rsidP="003E29B1">
            <w:pPr>
              <w:ind w:left="240" w:hangingChars="100" w:hanging="2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- тематическая интерактивные экскурсии</w:t>
            </w:r>
          </w:p>
          <w:p w14:paraId="6A3CDAB0" w14:textId="77777777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9E7B83" w14:textId="5E99F596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Дом-музей В.И. Ленина, ул. Ленина, д.70</w:t>
            </w:r>
          </w:p>
        </w:tc>
        <w:tc>
          <w:tcPr>
            <w:tcW w:w="1154" w:type="dxa"/>
          </w:tcPr>
          <w:p w14:paraId="536F58C7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49F527CE" w14:textId="71ADA999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100 руб.</w:t>
            </w:r>
          </w:p>
        </w:tc>
        <w:tc>
          <w:tcPr>
            <w:tcW w:w="2969" w:type="dxa"/>
          </w:tcPr>
          <w:p w14:paraId="2E505496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5AC9B7A9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Баранникова Анна Борисовна</w:t>
            </w:r>
          </w:p>
          <w:p w14:paraId="0797BEF1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6384D048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музейной работе</w:t>
            </w:r>
          </w:p>
          <w:p w14:paraId="793744DA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89603727664,</w:t>
            </w:r>
          </w:p>
          <w:p w14:paraId="58595236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ann.barannikova</w:t>
            </w:r>
            <w:proofErr w:type="spellEnd"/>
            <w:proofErr w:type="gramEnd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@ gmail.com</w:t>
            </w:r>
          </w:p>
          <w:p w14:paraId="5D04F428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3E29B1" w14:paraId="1D5AF070" w14:textId="77777777" w:rsidTr="008A3A44">
        <w:tc>
          <w:tcPr>
            <w:tcW w:w="2110" w:type="dxa"/>
          </w:tcPr>
          <w:p w14:paraId="3A0BE34D" w14:textId="5A2C6B24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06 января 2023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13.00</w:t>
            </w:r>
          </w:p>
        </w:tc>
        <w:tc>
          <w:tcPr>
            <w:tcW w:w="5398" w:type="dxa"/>
          </w:tcPr>
          <w:p w14:paraId="0A22D514" w14:textId="77777777" w:rsidR="003E29B1" w:rsidRPr="008A3A44" w:rsidRDefault="003E29B1" w:rsidP="003E29B1">
            <w:pPr>
              <w:ind w:left="241" w:hangingChars="100" w:hanging="241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/>
                <w:sz w:val="24"/>
                <w:szCs w:val="24"/>
              </w:rPr>
              <w:t>«Новогодний Симбирск»</w:t>
            </w:r>
          </w:p>
          <w:p w14:paraId="751BDF4E" w14:textId="75550EF1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- квест</w:t>
            </w:r>
          </w:p>
        </w:tc>
        <w:tc>
          <w:tcPr>
            <w:tcW w:w="2410" w:type="dxa"/>
          </w:tcPr>
          <w:p w14:paraId="4952A779" w14:textId="5B2B39F9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Дом-музей В.И. Ленина, ул. Ленина, д.70</w:t>
            </w:r>
          </w:p>
        </w:tc>
        <w:tc>
          <w:tcPr>
            <w:tcW w:w="1154" w:type="dxa"/>
          </w:tcPr>
          <w:p w14:paraId="245BDA34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02EFBBC8" w14:textId="72CEC113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00D1DAFC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0DCAAA60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Баранникова Анна Борисовна</w:t>
            </w:r>
          </w:p>
          <w:p w14:paraId="32F6DA87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432A2E1E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музейной работе</w:t>
            </w:r>
          </w:p>
          <w:p w14:paraId="44381884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89603727664,</w:t>
            </w:r>
          </w:p>
          <w:p w14:paraId="42038D92" w14:textId="7F60067F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ann.barannikova</w:t>
            </w:r>
            <w:proofErr w:type="spellEnd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@ gmail.com</w:t>
            </w:r>
          </w:p>
        </w:tc>
      </w:tr>
      <w:tr w:rsidR="003E29B1" w14:paraId="03E1C9DA" w14:textId="77777777" w:rsidTr="008A3A44">
        <w:tc>
          <w:tcPr>
            <w:tcW w:w="2110" w:type="dxa"/>
          </w:tcPr>
          <w:p w14:paraId="747B8EB7" w14:textId="435A18B8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06 января 2023</w:t>
            </w:r>
          </w:p>
          <w:p w14:paraId="361BB617" w14:textId="000161C1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11.00</w:t>
            </w:r>
          </w:p>
        </w:tc>
        <w:tc>
          <w:tcPr>
            <w:tcW w:w="5398" w:type="dxa"/>
          </w:tcPr>
          <w:p w14:paraId="5FED257F" w14:textId="6D818FEA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Сказка с оркестром</w:t>
            </w:r>
          </w:p>
          <w:p w14:paraId="0764EF86" w14:textId="77777777" w:rsidR="003E29B1" w:rsidRPr="008A3A44" w:rsidRDefault="003E29B1" w:rsidP="003E29B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«Волшебник Изумрудного города»</w:t>
            </w:r>
          </w:p>
          <w:p w14:paraId="4645A9D7" w14:textId="77777777" w:rsidR="003E29B1" w:rsidRPr="008A3A44" w:rsidRDefault="003E29B1" w:rsidP="003E29B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799185DA" w14:textId="1E7B03FD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Ульяновский государственный оркестр</w:t>
            </w:r>
          </w:p>
          <w:p w14:paraId="5EC8F9D9" w14:textId="77777777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русских народных инструментов</w:t>
            </w:r>
          </w:p>
          <w:p w14:paraId="5F25EB32" w14:textId="77777777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Художественный руководитель</w:t>
            </w:r>
          </w:p>
          <w:p w14:paraId="4CBCD68C" w14:textId="7DFD7B99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и главный дирижёр Артём Белов</w:t>
            </w:r>
          </w:p>
          <w:p w14:paraId="60256253" w14:textId="27C4591F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D25598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Дворец творчества детей и молодёжи</w:t>
            </w:r>
          </w:p>
          <w:p w14:paraId="1539FF6B" w14:textId="58598758" w:rsidR="003E29B1" w:rsidRPr="008A3A44" w:rsidRDefault="003E29B1" w:rsidP="003E29B1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ул. Минаева, 50</w:t>
            </w:r>
          </w:p>
        </w:tc>
        <w:tc>
          <w:tcPr>
            <w:tcW w:w="1154" w:type="dxa"/>
          </w:tcPr>
          <w:p w14:paraId="09619B98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6D08699C" w14:textId="009ABA3F" w:rsidR="003E29B1" w:rsidRPr="008A3A44" w:rsidRDefault="003E29B1" w:rsidP="003E29B1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300 рублей</w:t>
            </w:r>
          </w:p>
        </w:tc>
        <w:tc>
          <w:tcPr>
            <w:tcW w:w="2969" w:type="dxa"/>
          </w:tcPr>
          <w:p w14:paraId="77E20D79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362BC7C1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Деркач</w:t>
            </w:r>
          </w:p>
          <w:p w14:paraId="489B0710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Леся Александровна</w:t>
            </w:r>
          </w:p>
          <w:p w14:paraId="7E6AC361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60D666E2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филармонической деятельности</w:t>
            </w:r>
          </w:p>
          <w:p w14:paraId="1C35D5AE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89176164323,</w:t>
            </w:r>
          </w:p>
          <w:p w14:paraId="76C87949" w14:textId="1E961994" w:rsidR="003E29B1" w:rsidRPr="008A3A44" w:rsidRDefault="00EA7142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hyperlink r:id="rId6" w:history="1">
              <w:r w:rsidR="003E29B1" w:rsidRPr="008A3A44">
                <w:rPr>
                  <w:rFonts w:ascii="PT Astra Serif" w:hAnsi="PT Astra Serif" w:cs="Times New Roman"/>
                  <w:bCs/>
                  <w:sz w:val="24"/>
                  <w:szCs w:val="24"/>
                </w:rPr>
                <w:t>lesenok77@yandex.ru</w:t>
              </w:r>
            </w:hyperlink>
          </w:p>
        </w:tc>
      </w:tr>
      <w:tr w:rsidR="003E29B1" w14:paraId="392B3AA7" w14:textId="77777777" w:rsidTr="008A3A44">
        <w:tc>
          <w:tcPr>
            <w:tcW w:w="2110" w:type="dxa"/>
          </w:tcPr>
          <w:p w14:paraId="38EB21A2" w14:textId="715BC996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06 января 2023</w:t>
            </w:r>
          </w:p>
          <w:p w14:paraId="08096C11" w14:textId="0A608C1D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14.00</w:t>
            </w:r>
          </w:p>
        </w:tc>
        <w:tc>
          <w:tcPr>
            <w:tcW w:w="5398" w:type="dxa"/>
          </w:tcPr>
          <w:p w14:paraId="329BC7E3" w14:textId="007B9033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Сказка с оркестром</w:t>
            </w:r>
          </w:p>
          <w:p w14:paraId="037F9C98" w14:textId="77777777" w:rsidR="003E29B1" w:rsidRPr="008A3A44" w:rsidRDefault="003E29B1" w:rsidP="003E29B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«Волшебник Изумрудного города»</w:t>
            </w:r>
          </w:p>
          <w:p w14:paraId="51A71DA1" w14:textId="77777777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  <w:p w14:paraId="13287BFD" w14:textId="1F57B27F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Ульяновский государственный оркестр</w:t>
            </w:r>
          </w:p>
          <w:p w14:paraId="13294BDD" w14:textId="77777777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русских народных инструментов</w:t>
            </w:r>
          </w:p>
          <w:p w14:paraId="3250248B" w14:textId="77777777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Художественный руководитель</w:t>
            </w:r>
          </w:p>
          <w:p w14:paraId="4796B85F" w14:textId="54F126DA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и главный дирижёр Артём Белов</w:t>
            </w:r>
          </w:p>
          <w:p w14:paraId="6C8380AB" w14:textId="1D503033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FBA5BB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Дворец творчества детей и молодёжи</w:t>
            </w:r>
          </w:p>
          <w:p w14:paraId="0BEC1EAE" w14:textId="3D38CC62" w:rsidR="003E29B1" w:rsidRPr="008A3A44" w:rsidRDefault="003E29B1" w:rsidP="003E29B1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ул. Минаева, 50</w:t>
            </w:r>
          </w:p>
        </w:tc>
        <w:tc>
          <w:tcPr>
            <w:tcW w:w="1154" w:type="dxa"/>
          </w:tcPr>
          <w:p w14:paraId="10428DD9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7C61A4BE" w14:textId="644882EA" w:rsidR="003E29B1" w:rsidRPr="008A3A44" w:rsidRDefault="003E29B1" w:rsidP="003E29B1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300 рублей</w:t>
            </w:r>
          </w:p>
        </w:tc>
        <w:tc>
          <w:tcPr>
            <w:tcW w:w="2969" w:type="dxa"/>
          </w:tcPr>
          <w:p w14:paraId="0C1B2BE4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096F8AF2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Деркач</w:t>
            </w:r>
          </w:p>
          <w:p w14:paraId="17321379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Леся Александровна</w:t>
            </w:r>
          </w:p>
          <w:p w14:paraId="7721CD37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66CAA306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филармонической деятельности</w:t>
            </w:r>
          </w:p>
          <w:p w14:paraId="06DD1AB0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89176164323,</w:t>
            </w:r>
          </w:p>
          <w:p w14:paraId="48F9FB51" w14:textId="21E63E22" w:rsidR="003E29B1" w:rsidRPr="008A3A44" w:rsidRDefault="00EA7142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hyperlink r:id="rId7" w:history="1">
              <w:r w:rsidR="003E29B1" w:rsidRPr="008A3A44">
                <w:rPr>
                  <w:rFonts w:ascii="PT Astra Serif" w:hAnsi="PT Astra Serif" w:cs="Times New Roman"/>
                  <w:bCs/>
                  <w:sz w:val="24"/>
                  <w:szCs w:val="24"/>
                </w:rPr>
                <w:t>lesenok77@yandex.ru</w:t>
              </w:r>
            </w:hyperlink>
          </w:p>
        </w:tc>
      </w:tr>
      <w:tr w:rsidR="003E29B1" w14:paraId="5D15278D" w14:textId="77777777" w:rsidTr="008A3A44">
        <w:tc>
          <w:tcPr>
            <w:tcW w:w="2110" w:type="dxa"/>
          </w:tcPr>
          <w:p w14:paraId="2F9296B5" w14:textId="74854113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06 января 2023</w:t>
            </w:r>
          </w:p>
          <w:p w14:paraId="652CBA65" w14:textId="25AC6743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sz w:val="24"/>
                <w:szCs w:val="24"/>
              </w:rPr>
              <w:t>12.00</w:t>
            </w:r>
          </w:p>
        </w:tc>
        <w:tc>
          <w:tcPr>
            <w:tcW w:w="5398" w:type="dxa"/>
          </w:tcPr>
          <w:p w14:paraId="7FF79439" w14:textId="62023015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sz w:val="24"/>
                <w:szCs w:val="24"/>
              </w:rPr>
              <w:t>«Рождественский подарок». Мастер-класс по изготовлению открытки.</w:t>
            </w:r>
          </w:p>
        </w:tc>
        <w:tc>
          <w:tcPr>
            <w:tcW w:w="2410" w:type="dxa"/>
          </w:tcPr>
          <w:p w14:paraId="7B8539F0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Ульяновская областная библиотека для детей и юношества имени 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С.Т.Аксакова</w:t>
            </w:r>
            <w:proofErr w:type="spellEnd"/>
          </w:p>
          <w:p w14:paraId="57FE3F40" w14:textId="291D3039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ул. Минаева, 48</w:t>
            </w:r>
          </w:p>
        </w:tc>
        <w:tc>
          <w:tcPr>
            <w:tcW w:w="1154" w:type="dxa"/>
          </w:tcPr>
          <w:p w14:paraId="4FCD4D7F" w14:textId="3346055E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14+/ 100 руб.</w:t>
            </w:r>
          </w:p>
        </w:tc>
        <w:tc>
          <w:tcPr>
            <w:tcW w:w="2969" w:type="dxa"/>
          </w:tcPr>
          <w:p w14:paraId="2048B35A" w14:textId="426C6428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Ульяновская областная библиотека для детей и юношества имени 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С.Т.Аксакова</w:t>
            </w:r>
            <w:proofErr w:type="spellEnd"/>
          </w:p>
          <w:p w14:paraId="2015531F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sz w:val="24"/>
                <w:szCs w:val="24"/>
              </w:rPr>
              <w:t>Тихомирова Н.В.</w:t>
            </w:r>
          </w:p>
          <w:p w14:paraId="1222D369" w14:textId="6D22946A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8(8422) </w:t>
            </w:r>
            <w:r w:rsidRPr="008A3A44">
              <w:rPr>
                <w:rFonts w:ascii="PT Astra Serif" w:hAnsi="PT Astra Serif"/>
                <w:sz w:val="24"/>
                <w:szCs w:val="24"/>
              </w:rPr>
              <w:t>58-75-64</w:t>
            </w:r>
          </w:p>
        </w:tc>
      </w:tr>
      <w:tr w:rsidR="003E29B1" w14:paraId="390526A8" w14:textId="77777777" w:rsidTr="008A3A44">
        <w:tc>
          <w:tcPr>
            <w:tcW w:w="2110" w:type="dxa"/>
          </w:tcPr>
          <w:p w14:paraId="56D6F56A" w14:textId="09169CA6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06 января 2023</w:t>
            </w:r>
          </w:p>
        </w:tc>
        <w:tc>
          <w:tcPr>
            <w:tcW w:w="5398" w:type="dxa"/>
          </w:tcPr>
          <w:p w14:paraId="338ACA94" w14:textId="77777777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«Большая Симбирская история»</w:t>
            </w:r>
          </w:p>
          <w:p w14:paraId="0F91D793" w14:textId="6E8A6FBF" w:rsidR="003E29B1" w:rsidRPr="008A3A44" w:rsidRDefault="003E29B1" w:rsidP="003E29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Экскурсия, посвящённая выдающимся уроженцам Симбирской губернии – историографу и писателю Н.М. Карамзину и поэту пушкинской поры Н.М. Языкову.</w:t>
            </w:r>
          </w:p>
        </w:tc>
        <w:tc>
          <w:tcPr>
            <w:tcW w:w="2410" w:type="dxa"/>
          </w:tcPr>
          <w:p w14:paraId="080127C2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6907E3BD" w14:textId="1B36D061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74ABD19B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6EB8B27B" w14:textId="7E951440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250 руб.</w:t>
            </w:r>
          </w:p>
        </w:tc>
        <w:tc>
          <w:tcPr>
            <w:tcW w:w="2969" w:type="dxa"/>
          </w:tcPr>
          <w:p w14:paraId="3836DFA6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Козловская Д.В.</w:t>
            </w:r>
          </w:p>
          <w:p w14:paraId="3EA41D4F" w14:textId="2C2EBBA6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3E29B1" w14:paraId="2250AD23" w14:textId="77777777" w:rsidTr="008A3A44">
        <w:tc>
          <w:tcPr>
            <w:tcW w:w="2110" w:type="dxa"/>
          </w:tcPr>
          <w:p w14:paraId="6D4C9ACD" w14:textId="508F0618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06 января 2023</w:t>
            </w:r>
          </w:p>
        </w:tc>
        <w:tc>
          <w:tcPr>
            <w:tcW w:w="5398" w:type="dxa"/>
          </w:tcPr>
          <w:p w14:paraId="42461A1D" w14:textId="534B3B5B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«Еду в Симбирск».</w:t>
            </w:r>
          </w:p>
          <w:p w14:paraId="2EDB8DAE" w14:textId="16649145" w:rsidR="003E29B1" w:rsidRPr="008A3A44" w:rsidRDefault="003E29B1" w:rsidP="003E29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Симбирские страницы биографии А.С. Пушкина. Центральная тема экскурсии – посещение Симбирска А.С. Пушкиным в сентябре 1833 года.</w:t>
            </w:r>
          </w:p>
        </w:tc>
        <w:tc>
          <w:tcPr>
            <w:tcW w:w="2410" w:type="dxa"/>
          </w:tcPr>
          <w:p w14:paraId="040A201B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37D71292" w14:textId="3234C5A0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63B10221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50F03405" w14:textId="18AB8DC6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200 руб.</w:t>
            </w:r>
          </w:p>
        </w:tc>
        <w:tc>
          <w:tcPr>
            <w:tcW w:w="2969" w:type="dxa"/>
          </w:tcPr>
          <w:p w14:paraId="086A99FC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Козловская Д.В.</w:t>
            </w:r>
          </w:p>
          <w:p w14:paraId="7CA1FCBC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  <w:p w14:paraId="2A087A83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3E29B1" w14:paraId="3ED505AB" w14:textId="77777777" w:rsidTr="008A3A44">
        <w:tc>
          <w:tcPr>
            <w:tcW w:w="2110" w:type="dxa"/>
          </w:tcPr>
          <w:p w14:paraId="1B51CA7B" w14:textId="202AE3BA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06 января 2023</w:t>
            </w:r>
          </w:p>
        </w:tc>
        <w:tc>
          <w:tcPr>
            <w:tcW w:w="5398" w:type="dxa"/>
          </w:tcPr>
          <w:p w14:paraId="2BD19B9D" w14:textId="0A4E0A0B" w:rsidR="003E29B1" w:rsidRPr="008A3A44" w:rsidRDefault="003E29B1" w:rsidP="003E29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Спортивно-интеллектуальная русская забава «Кегли»</w:t>
            </w:r>
          </w:p>
        </w:tc>
        <w:tc>
          <w:tcPr>
            <w:tcW w:w="2410" w:type="dxa"/>
          </w:tcPr>
          <w:p w14:paraId="4A7C4CA3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234BA217" w14:textId="14400023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3B9A9DF9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27960DD8" w14:textId="35AB3818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0493B402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Козловская Д.В.</w:t>
            </w:r>
          </w:p>
          <w:p w14:paraId="429DE7DE" w14:textId="316D688D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3E29B1" w14:paraId="591CC891" w14:textId="77777777" w:rsidTr="008A3A44">
        <w:tc>
          <w:tcPr>
            <w:tcW w:w="2110" w:type="dxa"/>
          </w:tcPr>
          <w:p w14:paraId="32FC4950" w14:textId="0E4606B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07 января 2023</w:t>
            </w:r>
          </w:p>
        </w:tc>
        <w:tc>
          <w:tcPr>
            <w:tcW w:w="5398" w:type="dxa"/>
          </w:tcPr>
          <w:p w14:paraId="2A729B5D" w14:textId="77777777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«Большая Симбирская история»</w:t>
            </w:r>
          </w:p>
          <w:p w14:paraId="13954AAC" w14:textId="09BEFC61" w:rsidR="003E29B1" w:rsidRPr="008A3A44" w:rsidRDefault="003E29B1" w:rsidP="003E29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Экскурсия, посвящённая выдающимся уроженцам Симбирской губернии – историографу и писателю Н.М. Карамзину и поэту пушкинской поры Н.М. Языкову.</w:t>
            </w:r>
          </w:p>
        </w:tc>
        <w:tc>
          <w:tcPr>
            <w:tcW w:w="2410" w:type="dxa"/>
          </w:tcPr>
          <w:p w14:paraId="42829F6D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615E5C55" w14:textId="0134931C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2BBB11B8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7C091D64" w14:textId="42A39A48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250 руб.</w:t>
            </w:r>
          </w:p>
        </w:tc>
        <w:tc>
          <w:tcPr>
            <w:tcW w:w="2969" w:type="dxa"/>
          </w:tcPr>
          <w:p w14:paraId="19629F37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Козловская Д.В.</w:t>
            </w:r>
          </w:p>
          <w:p w14:paraId="04B9707B" w14:textId="7782B966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3E29B1" w14:paraId="004AE586" w14:textId="77777777" w:rsidTr="008A3A44">
        <w:tc>
          <w:tcPr>
            <w:tcW w:w="2110" w:type="dxa"/>
          </w:tcPr>
          <w:p w14:paraId="305250A1" w14:textId="140FEC18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07 января 2023</w:t>
            </w:r>
          </w:p>
        </w:tc>
        <w:tc>
          <w:tcPr>
            <w:tcW w:w="5398" w:type="dxa"/>
          </w:tcPr>
          <w:p w14:paraId="0520EA86" w14:textId="0830F052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«Еду в Симбирск».</w:t>
            </w:r>
          </w:p>
          <w:p w14:paraId="60EBF306" w14:textId="5AD1D757" w:rsidR="003E29B1" w:rsidRPr="008A3A44" w:rsidRDefault="003E29B1" w:rsidP="003E29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Симбирские страницы биографии А.С. Пушкина. Центральная тема экскурсии – посещение Симбирска А.С. Пушкиным в сентябре 1833 года.</w:t>
            </w:r>
          </w:p>
        </w:tc>
        <w:tc>
          <w:tcPr>
            <w:tcW w:w="2410" w:type="dxa"/>
          </w:tcPr>
          <w:p w14:paraId="5FDF0774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56D71268" w14:textId="70AE5162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730C9B09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13EA08D5" w14:textId="45A49211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200 руб.</w:t>
            </w:r>
          </w:p>
        </w:tc>
        <w:tc>
          <w:tcPr>
            <w:tcW w:w="2969" w:type="dxa"/>
          </w:tcPr>
          <w:p w14:paraId="5584824C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Козловская Д.В.</w:t>
            </w:r>
          </w:p>
          <w:p w14:paraId="1461A02F" w14:textId="57877B91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3E29B1" w14:paraId="367940FB" w14:textId="77777777" w:rsidTr="008A3A44">
        <w:tc>
          <w:tcPr>
            <w:tcW w:w="2110" w:type="dxa"/>
          </w:tcPr>
          <w:p w14:paraId="1DE2B3FE" w14:textId="43DC04C5" w:rsidR="003E29B1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07 января 2023</w:t>
            </w:r>
          </w:p>
          <w:p w14:paraId="1D1FD53E" w14:textId="77777777" w:rsidR="003E29B1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18.00</w:t>
            </w:r>
          </w:p>
          <w:p w14:paraId="7064D451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398" w:type="dxa"/>
          </w:tcPr>
          <w:p w14:paraId="69446750" w14:textId="79F840D4" w:rsidR="003E29B1" w:rsidRDefault="003E29B1" w:rsidP="003E29B1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Спектакль </w:t>
            </w:r>
          </w:p>
          <w:p w14:paraId="67320CF4" w14:textId="003C6652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«Пылкий любовник»</w:t>
            </w:r>
          </w:p>
        </w:tc>
        <w:tc>
          <w:tcPr>
            <w:tcW w:w="2410" w:type="dxa"/>
          </w:tcPr>
          <w:p w14:paraId="0627CB47" w14:textId="3AD536BC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ОГАУК «Ульяновский драматический театр имени И.А. Гончарова»</w:t>
            </w:r>
          </w:p>
        </w:tc>
        <w:tc>
          <w:tcPr>
            <w:tcW w:w="1154" w:type="dxa"/>
          </w:tcPr>
          <w:p w14:paraId="09D1DD1D" w14:textId="77777777" w:rsidR="003E29B1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18+</w:t>
            </w:r>
          </w:p>
          <w:p w14:paraId="3FAE2614" w14:textId="531C4E0B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150-600 руб.</w:t>
            </w:r>
          </w:p>
        </w:tc>
        <w:tc>
          <w:tcPr>
            <w:tcW w:w="2969" w:type="dxa"/>
          </w:tcPr>
          <w:p w14:paraId="7FEAD1C9" w14:textId="77777777" w:rsidR="003E29B1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ОГАУК «Ульяновский драматический театр имени И.А. Гончарова»</w:t>
            </w:r>
          </w:p>
          <w:p w14:paraId="16F7AB74" w14:textId="6E7F0B65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Никонорова Н.А.</w:t>
            </w:r>
          </w:p>
        </w:tc>
      </w:tr>
      <w:tr w:rsidR="003E29B1" w14:paraId="251643F4" w14:textId="77777777" w:rsidTr="008A3A44">
        <w:tc>
          <w:tcPr>
            <w:tcW w:w="2110" w:type="dxa"/>
          </w:tcPr>
          <w:p w14:paraId="175C8F4F" w14:textId="4245E4CB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07 января 2023</w:t>
            </w:r>
          </w:p>
        </w:tc>
        <w:tc>
          <w:tcPr>
            <w:tcW w:w="5398" w:type="dxa"/>
          </w:tcPr>
          <w:p w14:paraId="54F29A8C" w14:textId="214EFD28" w:rsidR="003E29B1" w:rsidRPr="008A3A44" w:rsidRDefault="003E29B1" w:rsidP="003E29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Спортивно-интеллектуальная русская забава «Кегли»</w:t>
            </w:r>
          </w:p>
        </w:tc>
        <w:tc>
          <w:tcPr>
            <w:tcW w:w="2410" w:type="dxa"/>
          </w:tcPr>
          <w:p w14:paraId="2666A49F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7A1FC652" w14:textId="41C06C33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736A5DE0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30083359" w14:textId="52A05E79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6D552AC9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Козловская Д.В.</w:t>
            </w:r>
          </w:p>
          <w:p w14:paraId="45A6A50A" w14:textId="77575142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3E29B1" w14:paraId="53E5B88B" w14:textId="77777777" w:rsidTr="008A3A44">
        <w:tc>
          <w:tcPr>
            <w:tcW w:w="2110" w:type="dxa"/>
          </w:tcPr>
          <w:p w14:paraId="0300CD52" w14:textId="08CF454F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07 января 2023</w:t>
            </w:r>
          </w:p>
          <w:p w14:paraId="4A75E58B" w14:textId="570E6555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11.00</w:t>
            </w:r>
          </w:p>
        </w:tc>
        <w:tc>
          <w:tcPr>
            <w:tcW w:w="5398" w:type="dxa"/>
          </w:tcPr>
          <w:p w14:paraId="02F6B7E0" w14:textId="58804098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Сказка с оркестром</w:t>
            </w:r>
          </w:p>
          <w:p w14:paraId="1E004929" w14:textId="4DF8C52C" w:rsidR="003E29B1" w:rsidRPr="008A3A44" w:rsidRDefault="003E29B1" w:rsidP="003E29B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«Снегурочка»</w:t>
            </w:r>
          </w:p>
          <w:p w14:paraId="0C037799" w14:textId="77777777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  <w:p w14:paraId="098DC533" w14:textId="745941ED" w:rsidR="003E29B1" w:rsidRPr="008A3A44" w:rsidRDefault="003E29B1" w:rsidP="003E29B1">
            <w:pPr>
              <w:widowControl w:val="0"/>
              <w:suppressAutoHyphen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Ульяновский государственный академический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симфонический оркестр «Губернаторский»</w:t>
            </w:r>
          </w:p>
          <w:p w14:paraId="1ED2ED80" w14:textId="77777777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Художественный руководитель</w:t>
            </w:r>
          </w:p>
          <w:p w14:paraId="27F3ED46" w14:textId="3096030F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Андрей Данилов</w:t>
            </w:r>
          </w:p>
        </w:tc>
        <w:tc>
          <w:tcPr>
            <w:tcW w:w="2410" w:type="dxa"/>
          </w:tcPr>
          <w:p w14:paraId="67B7F580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Дворец творчества детей и молодёжи</w:t>
            </w:r>
          </w:p>
          <w:p w14:paraId="53E25FDC" w14:textId="54270C64" w:rsidR="003E29B1" w:rsidRPr="008A3A44" w:rsidRDefault="003E29B1" w:rsidP="003E29B1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ул. Минаева, 50</w:t>
            </w:r>
          </w:p>
        </w:tc>
        <w:tc>
          <w:tcPr>
            <w:tcW w:w="1154" w:type="dxa"/>
          </w:tcPr>
          <w:p w14:paraId="210DC443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2E845510" w14:textId="282F0F30" w:rsidR="003E29B1" w:rsidRPr="008A3A44" w:rsidRDefault="003E29B1" w:rsidP="003E29B1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300 рублей</w:t>
            </w:r>
          </w:p>
        </w:tc>
        <w:tc>
          <w:tcPr>
            <w:tcW w:w="2969" w:type="dxa"/>
          </w:tcPr>
          <w:p w14:paraId="107E174B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5050504B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Деркач</w:t>
            </w:r>
          </w:p>
          <w:p w14:paraId="342521FE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Леся Александровна</w:t>
            </w:r>
          </w:p>
          <w:p w14:paraId="0F95D176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01915A96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филармонической деятельности</w:t>
            </w:r>
          </w:p>
          <w:p w14:paraId="404CE13E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89176164323,</w:t>
            </w:r>
          </w:p>
          <w:p w14:paraId="25C00DFF" w14:textId="18EA6BE8" w:rsidR="003E29B1" w:rsidRPr="008A3A44" w:rsidRDefault="00EA7142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hyperlink r:id="rId8" w:history="1">
              <w:r w:rsidR="003E29B1" w:rsidRPr="008A3A44">
                <w:rPr>
                  <w:rFonts w:ascii="PT Astra Serif" w:hAnsi="PT Astra Serif" w:cs="Times New Roman"/>
                  <w:bCs/>
                  <w:sz w:val="24"/>
                  <w:szCs w:val="24"/>
                </w:rPr>
                <w:t>lesenok77@yandex.ru</w:t>
              </w:r>
            </w:hyperlink>
          </w:p>
        </w:tc>
      </w:tr>
      <w:tr w:rsidR="003E29B1" w14:paraId="4D073240" w14:textId="77777777" w:rsidTr="008A3A44">
        <w:tc>
          <w:tcPr>
            <w:tcW w:w="2110" w:type="dxa"/>
          </w:tcPr>
          <w:p w14:paraId="39F9E793" w14:textId="15BFDCFA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07 января 2023</w:t>
            </w:r>
          </w:p>
          <w:p w14:paraId="2EE57C39" w14:textId="17E09523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14.00</w:t>
            </w:r>
          </w:p>
        </w:tc>
        <w:tc>
          <w:tcPr>
            <w:tcW w:w="5398" w:type="dxa"/>
          </w:tcPr>
          <w:p w14:paraId="5BB0F6B0" w14:textId="0600123F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Сказка с оркестром</w:t>
            </w:r>
          </w:p>
          <w:p w14:paraId="0DA3767E" w14:textId="2EF49648" w:rsidR="003E29B1" w:rsidRPr="008A3A44" w:rsidRDefault="003E29B1" w:rsidP="003E29B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«Снегурочка»</w:t>
            </w:r>
          </w:p>
          <w:p w14:paraId="53057233" w14:textId="77777777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  <w:p w14:paraId="445A5EC8" w14:textId="4BC8AC6A" w:rsidR="003E29B1" w:rsidRPr="008A3A44" w:rsidRDefault="003E29B1" w:rsidP="003E29B1">
            <w:pPr>
              <w:widowControl w:val="0"/>
              <w:suppressAutoHyphen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Ульяновский государственный академический</w:t>
            </w:r>
          </w:p>
          <w:p w14:paraId="12FAF1BC" w14:textId="59F2FE90" w:rsidR="003E29B1" w:rsidRPr="008A3A44" w:rsidRDefault="003E29B1" w:rsidP="003E29B1">
            <w:pPr>
              <w:widowControl w:val="0"/>
              <w:suppressAutoHyphen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симфонический оркестр «Губернаторский»</w:t>
            </w:r>
          </w:p>
          <w:p w14:paraId="40187FA8" w14:textId="77777777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Художественный руководитель</w:t>
            </w:r>
          </w:p>
          <w:p w14:paraId="34DB5460" w14:textId="6C8B3AD1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Андрей Данилов</w:t>
            </w:r>
          </w:p>
        </w:tc>
        <w:tc>
          <w:tcPr>
            <w:tcW w:w="2410" w:type="dxa"/>
          </w:tcPr>
          <w:p w14:paraId="703EEFE0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Дворец творчества детей и молодёжи</w:t>
            </w:r>
          </w:p>
          <w:p w14:paraId="5D40AD28" w14:textId="54B4CC5E" w:rsidR="003E29B1" w:rsidRPr="008A3A44" w:rsidRDefault="003E29B1" w:rsidP="003E29B1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ул. Минаева, 50</w:t>
            </w:r>
          </w:p>
        </w:tc>
        <w:tc>
          <w:tcPr>
            <w:tcW w:w="1154" w:type="dxa"/>
          </w:tcPr>
          <w:p w14:paraId="4B60A327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153FBFE9" w14:textId="555FE961" w:rsidR="003E29B1" w:rsidRPr="008A3A44" w:rsidRDefault="003E29B1" w:rsidP="003E29B1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300 рублей</w:t>
            </w:r>
          </w:p>
        </w:tc>
        <w:tc>
          <w:tcPr>
            <w:tcW w:w="2969" w:type="dxa"/>
          </w:tcPr>
          <w:p w14:paraId="19D87B1B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20F786B7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Деркач</w:t>
            </w:r>
          </w:p>
          <w:p w14:paraId="52F7CE08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Леся Александровна</w:t>
            </w:r>
          </w:p>
          <w:p w14:paraId="07A7E18D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4E848D21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филармонической деятельности</w:t>
            </w:r>
          </w:p>
          <w:p w14:paraId="4E26F996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89176164323,</w:t>
            </w:r>
          </w:p>
          <w:p w14:paraId="49B20218" w14:textId="743A56AE" w:rsidR="003E29B1" w:rsidRPr="008A3A44" w:rsidRDefault="00EA7142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hyperlink r:id="rId9" w:history="1">
              <w:r w:rsidR="003E29B1" w:rsidRPr="008A3A44">
                <w:rPr>
                  <w:rFonts w:ascii="PT Astra Serif" w:hAnsi="PT Astra Serif" w:cs="Times New Roman"/>
                  <w:bCs/>
                  <w:sz w:val="24"/>
                  <w:szCs w:val="24"/>
                </w:rPr>
                <w:t>lesenok77@yandex.ru</w:t>
              </w:r>
            </w:hyperlink>
          </w:p>
        </w:tc>
      </w:tr>
      <w:tr w:rsidR="003E29B1" w14:paraId="0E52EFCF" w14:textId="77777777" w:rsidTr="008A3A44">
        <w:tc>
          <w:tcPr>
            <w:tcW w:w="2110" w:type="dxa"/>
          </w:tcPr>
          <w:p w14:paraId="716B6099" w14:textId="09DE562B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07 января 2023</w:t>
            </w:r>
          </w:p>
          <w:p w14:paraId="5F6A1623" w14:textId="3F65D26E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14.00</w:t>
            </w:r>
          </w:p>
        </w:tc>
        <w:tc>
          <w:tcPr>
            <w:tcW w:w="5398" w:type="dxa"/>
          </w:tcPr>
          <w:p w14:paraId="03E0270B" w14:textId="4046A1C0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Мастер-класс в технике набойка по ткани</w:t>
            </w:r>
          </w:p>
        </w:tc>
        <w:tc>
          <w:tcPr>
            <w:tcW w:w="2410" w:type="dxa"/>
          </w:tcPr>
          <w:p w14:paraId="45FFF372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Ульяновский областной 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краеведческий музей имени И.А. Гончарова</w:t>
            </w:r>
          </w:p>
          <w:p w14:paraId="49467ACE" w14:textId="1F431F4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б-р Новый Венец, ¾</w:t>
            </w:r>
          </w:p>
        </w:tc>
        <w:tc>
          <w:tcPr>
            <w:tcW w:w="1154" w:type="dxa"/>
          </w:tcPr>
          <w:p w14:paraId="2FE21850" w14:textId="5F5C1EFD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150 руб.</w:t>
            </w:r>
          </w:p>
        </w:tc>
        <w:tc>
          <w:tcPr>
            <w:tcW w:w="2969" w:type="dxa"/>
          </w:tcPr>
          <w:p w14:paraId="2A2865DD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Севелова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М. С.</w:t>
            </w:r>
          </w:p>
          <w:p w14:paraId="0FCB88FC" w14:textId="55A37A39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Тел. 44-30-53</w:t>
            </w:r>
          </w:p>
        </w:tc>
      </w:tr>
      <w:tr w:rsidR="003E29B1" w14:paraId="0BC93525" w14:textId="77777777" w:rsidTr="008A3A44">
        <w:tc>
          <w:tcPr>
            <w:tcW w:w="2110" w:type="dxa"/>
          </w:tcPr>
          <w:p w14:paraId="0EFDCCF3" w14:textId="319C589C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07 января 2023</w:t>
            </w:r>
          </w:p>
          <w:p w14:paraId="3D42429D" w14:textId="39AC3CA3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13.00</w:t>
            </w:r>
          </w:p>
        </w:tc>
        <w:tc>
          <w:tcPr>
            <w:tcW w:w="5398" w:type="dxa"/>
          </w:tcPr>
          <w:p w14:paraId="1F9F1DCF" w14:textId="345C5BBD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Исторический квест «Загадка старого письма» (интерактивное занятие)</w:t>
            </w:r>
          </w:p>
          <w:p w14:paraId="32024BF7" w14:textId="36474F3D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Участники квеста познакомятся с революционной деятельностью симбирских социал-демократов, узнают о приемах их конспирации: искусстве тайнописи и создания тайников. Основной задачей для участников станет нахождение тайников революционеров на территории музея.</w:t>
            </w:r>
          </w:p>
        </w:tc>
        <w:tc>
          <w:tcPr>
            <w:tcW w:w="2410" w:type="dxa"/>
          </w:tcPr>
          <w:p w14:paraId="020FD9C8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Конспиративная квартира симбирской группы РСДРП</w:t>
            </w:r>
          </w:p>
          <w:p w14:paraId="1D290EC9" w14:textId="60E015D3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Зеленый пер., 7</w:t>
            </w:r>
          </w:p>
        </w:tc>
        <w:tc>
          <w:tcPr>
            <w:tcW w:w="1154" w:type="dxa"/>
          </w:tcPr>
          <w:p w14:paraId="681FB4EA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4B28F682" w14:textId="236C60AF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120 руб.</w:t>
            </w:r>
          </w:p>
        </w:tc>
        <w:tc>
          <w:tcPr>
            <w:tcW w:w="2969" w:type="dxa"/>
          </w:tcPr>
          <w:p w14:paraId="0FC5CDBA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Игнатов С.Д.</w:t>
            </w:r>
          </w:p>
          <w:p w14:paraId="7D85A99F" w14:textId="32721C3B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41-81-56</w:t>
            </w:r>
          </w:p>
        </w:tc>
      </w:tr>
      <w:tr w:rsidR="003E29B1" w14:paraId="559A9E03" w14:textId="77777777" w:rsidTr="008A3A44">
        <w:tc>
          <w:tcPr>
            <w:tcW w:w="2110" w:type="dxa"/>
          </w:tcPr>
          <w:p w14:paraId="5EB1DE18" w14:textId="560019DC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08 января 2023</w:t>
            </w:r>
          </w:p>
          <w:p w14:paraId="2F673B9B" w14:textId="68A236AD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13.00</w:t>
            </w:r>
          </w:p>
        </w:tc>
        <w:tc>
          <w:tcPr>
            <w:tcW w:w="5398" w:type="dxa"/>
          </w:tcPr>
          <w:p w14:paraId="321883A2" w14:textId="56382638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Исторический квест «Загадка старого письма» (интерактивное занятие)</w:t>
            </w:r>
          </w:p>
          <w:p w14:paraId="26667942" w14:textId="717EB032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Участники квеста познакомятся с революционной деятельностью симбирских социал-демократов, узнают о приемах их конспирации: искусстве тайнописи и создания тайников. Основной задачей для участников станет нахождение тайников революционеров на территории музея.</w:t>
            </w:r>
          </w:p>
        </w:tc>
        <w:tc>
          <w:tcPr>
            <w:tcW w:w="2410" w:type="dxa"/>
          </w:tcPr>
          <w:p w14:paraId="3F29C134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Конспиративная квартира симбирской группы РСДРП</w:t>
            </w:r>
          </w:p>
          <w:p w14:paraId="4446AB8C" w14:textId="3ADA0910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Зеленый пер., 7</w:t>
            </w:r>
          </w:p>
        </w:tc>
        <w:tc>
          <w:tcPr>
            <w:tcW w:w="1154" w:type="dxa"/>
          </w:tcPr>
          <w:p w14:paraId="6E7E16ED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662FFA24" w14:textId="76428585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120 руб.</w:t>
            </w:r>
          </w:p>
        </w:tc>
        <w:tc>
          <w:tcPr>
            <w:tcW w:w="2969" w:type="dxa"/>
          </w:tcPr>
          <w:p w14:paraId="7109303B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Игнатов С.Д.</w:t>
            </w:r>
          </w:p>
          <w:p w14:paraId="599C2093" w14:textId="088C3D73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41-81-56</w:t>
            </w:r>
          </w:p>
        </w:tc>
      </w:tr>
      <w:tr w:rsidR="003E29B1" w14:paraId="32EE01B7" w14:textId="77777777" w:rsidTr="008A3A44">
        <w:tc>
          <w:tcPr>
            <w:tcW w:w="2110" w:type="dxa"/>
          </w:tcPr>
          <w:p w14:paraId="48C0FF87" w14:textId="2D40F010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08 января 2023</w:t>
            </w:r>
          </w:p>
          <w:p w14:paraId="5E6EAD77" w14:textId="2F17A766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14.00</w:t>
            </w:r>
          </w:p>
        </w:tc>
        <w:tc>
          <w:tcPr>
            <w:tcW w:w="5398" w:type="dxa"/>
          </w:tcPr>
          <w:p w14:paraId="57018FDC" w14:textId="397DC73A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Мастер-класс по декупажу новогодних шаров</w:t>
            </w:r>
          </w:p>
        </w:tc>
        <w:tc>
          <w:tcPr>
            <w:tcW w:w="2410" w:type="dxa"/>
          </w:tcPr>
          <w:p w14:paraId="25997AB3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Ульяновский областной краеведческий музей имени И.А. Гончарова</w:t>
            </w:r>
          </w:p>
          <w:p w14:paraId="71F8DEC2" w14:textId="32B09F9C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б-р Новый Венец, 3/4</w:t>
            </w:r>
          </w:p>
        </w:tc>
        <w:tc>
          <w:tcPr>
            <w:tcW w:w="1154" w:type="dxa"/>
          </w:tcPr>
          <w:p w14:paraId="7386B1A2" w14:textId="1AFD7668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15C10CCA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Павлова О. С.</w:t>
            </w:r>
          </w:p>
          <w:p w14:paraId="1159891E" w14:textId="769C4C60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Тел. 44-30-53</w:t>
            </w:r>
          </w:p>
        </w:tc>
      </w:tr>
      <w:tr w:rsidR="003E29B1" w14:paraId="287B0EB1" w14:textId="77777777" w:rsidTr="008A3A44">
        <w:tc>
          <w:tcPr>
            <w:tcW w:w="2110" w:type="dxa"/>
          </w:tcPr>
          <w:p w14:paraId="35A7F524" w14:textId="666FE7E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08 января 2023</w:t>
            </w:r>
          </w:p>
        </w:tc>
        <w:tc>
          <w:tcPr>
            <w:tcW w:w="5398" w:type="dxa"/>
          </w:tcPr>
          <w:p w14:paraId="077423AD" w14:textId="431F13E7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Экскурсия по выставке «Лики Гоголя» из Государственного историко-художественного и литературного музея-заповедника «Абрамцево».</w:t>
            </w:r>
          </w:p>
        </w:tc>
        <w:tc>
          <w:tcPr>
            <w:tcW w:w="2410" w:type="dxa"/>
          </w:tcPr>
          <w:p w14:paraId="6FA03AA3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Историко-мемориальный центр-музей И.А. Гончарова</w:t>
            </w:r>
          </w:p>
          <w:p w14:paraId="0D8953CE" w14:textId="7244E4A2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ул. Ленина, 138</w:t>
            </w:r>
          </w:p>
        </w:tc>
        <w:tc>
          <w:tcPr>
            <w:tcW w:w="1154" w:type="dxa"/>
          </w:tcPr>
          <w:p w14:paraId="6860C2E6" w14:textId="50AF0DB6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400 руб.</w:t>
            </w:r>
          </w:p>
        </w:tc>
        <w:tc>
          <w:tcPr>
            <w:tcW w:w="2969" w:type="dxa"/>
          </w:tcPr>
          <w:p w14:paraId="66ADEBC3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Маршалова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И.О.</w:t>
            </w:r>
          </w:p>
          <w:p w14:paraId="6321F32E" w14:textId="393A803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27-86-47, 27-86-45</w:t>
            </w:r>
          </w:p>
        </w:tc>
      </w:tr>
      <w:tr w:rsidR="003E29B1" w14:paraId="048B283F" w14:textId="77777777" w:rsidTr="008A3A44">
        <w:tc>
          <w:tcPr>
            <w:tcW w:w="2110" w:type="dxa"/>
          </w:tcPr>
          <w:p w14:paraId="09537DA5" w14:textId="667725CE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08 января 2023</w:t>
            </w:r>
          </w:p>
        </w:tc>
        <w:tc>
          <w:tcPr>
            <w:tcW w:w="5398" w:type="dxa"/>
          </w:tcPr>
          <w:p w14:paraId="2E5AC1EA" w14:textId="1A4B4B6E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«Рождественский вертеп»</w:t>
            </w:r>
          </w:p>
          <w:p w14:paraId="6ACE0034" w14:textId="55996B83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Вертеп – это удивительный русский народный переносной кукольный театр, работавший всего раз в году – на Рождество и показывавший историю рождения Иисуса Христа.</w:t>
            </w:r>
          </w:p>
          <w:p w14:paraId="6307DA50" w14:textId="79BE7566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Разыгрывать Вертепное представление в Литературном музее «Дом Языковых» будет детский фольклорный ансамбль «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Жихарка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» МБУ ДО ДШИ №7.</w:t>
            </w:r>
          </w:p>
        </w:tc>
        <w:tc>
          <w:tcPr>
            <w:tcW w:w="2410" w:type="dxa"/>
          </w:tcPr>
          <w:p w14:paraId="70E24EC1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Литературный музей «Дом Языковых»</w:t>
            </w:r>
          </w:p>
          <w:p w14:paraId="3F4F11D1" w14:textId="0DF53220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35C7F63B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576B6833" w14:textId="533E162A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200 руб.</w:t>
            </w:r>
          </w:p>
        </w:tc>
        <w:tc>
          <w:tcPr>
            <w:tcW w:w="2969" w:type="dxa"/>
          </w:tcPr>
          <w:p w14:paraId="0FE53635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Москаленко О.А.</w:t>
            </w:r>
          </w:p>
          <w:p w14:paraId="4E894E3C" w14:textId="675D46C6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3E29B1" w14:paraId="794B0DA3" w14:textId="77777777" w:rsidTr="008A3A44">
        <w:tc>
          <w:tcPr>
            <w:tcW w:w="2110" w:type="dxa"/>
          </w:tcPr>
          <w:p w14:paraId="31C27162" w14:textId="539A45CF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08 января 2023</w:t>
            </w:r>
          </w:p>
        </w:tc>
        <w:tc>
          <w:tcPr>
            <w:tcW w:w="5398" w:type="dxa"/>
          </w:tcPr>
          <w:p w14:paraId="0B848C41" w14:textId="0BB156CC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Спортивно-интеллектуальная русская забава «Кегли»</w:t>
            </w:r>
          </w:p>
        </w:tc>
        <w:tc>
          <w:tcPr>
            <w:tcW w:w="2410" w:type="dxa"/>
          </w:tcPr>
          <w:p w14:paraId="53243713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Литературный музей «Дом Языковых»</w:t>
            </w:r>
          </w:p>
          <w:p w14:paraId="7705504F" w14:textId="7B427CE9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Спасская ул., 22</w:t>
            </w:r>
          </w:p>
        </w:tc>
        <w:tc>
          <w:tcPr>
            <w:tcW w:w="1154" w:type="dxa"/>
          </w:tcPr>
          <w:p w14:paraId="2C1E7FCB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14-22</w:t>
            </w:r>
          </w:p>
          <w:p w14:paraId="21E6D778" w14:textId="29196939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150 руб.</w:t>
            </w:r>
          </w:p>
        </w:tc>
        <w:tc>
          <w:tcPr>
            <w:tcW w:w="2969" w:type="dxa"/>
          </w:tcPr>
          <w:p w14:paraId="4EE68310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Москаленко О.А.</w:t>
            </w:r>
          </w:p>
          <w:p w14:paraId="2FE4D84F" w14:textId="7C3EECB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Тел. 27-87-86</w:t>
            </w:r>
          </w:p>
        </w:tc>
      </w:tr>
      <w:tr w:rsidR="003E29B1" w14:paraId="3E82E6CD" w14:textId="77777777" w:rsidTr="008A3A44">
        <w:tc>
          <w:tcPr>
            <w:tcW w:w="2110" w:type="dxa"/>
          </w:tcPr>
          <w:p w14:paraId="3EDD13A6" w14:textId="3154844A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08 января 2023</w:t>
            </w:r>
          </w:p>
          <w:p w14:paraId="60D88348" w14:textId="53484B8F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11.00</w:t>
            </w:r>
          </w:p>
        </w:tc>
        <w:tc>
          <w:tcPr>
            <w:tcW w:w="5398" w:type="dxa"/>
          </w:tcPr>
          <w:p w14:paraId="2855DB1D" w14:textId="1AAAD114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Сказка с оркестром</w:t>
            </w:r>
          </w:p>
          <w:p w14:paraId="3856E09E" w14:textId="77777777" w:rsidR="003E29B1" w:rsidRPr="008A3A44" w:rsidRDefault="003E29B1" w:rsidP="003E29B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«Новогоднее сафари»</w:t>
            </w:r>
          </w:p>
          <w:p w14:paraId="77F3D5B3" w14:textId="77777777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  <w:p w14:paraId="605A3F18" w14:textId="2623AC08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Ульяновский государственный</w:t>
            </w:r>
          </w:p>
          <w:p w14:paraId="01335A5B" w14:textId="77777777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духовой оркестр «Держава»</w:t>
            </w:r>
          </w:p>
          <w:p w14:paraId="2A1E1859" w14:textId="77777777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Художественный руководитель</w:t>
            </w:r>
          </w:p>
          <w:p w14:paraId="5F98C627" w14:textId="418B787C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и главный дирижёр Кирилл Ильин</w:t>
            </w:r>
          </w:p>
          <w:p w14:paraId="6D314DE0" w14:textId="00C39F10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E8FBE1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Дворец творчества детей и молодёжи</w:t>
            </w:r>
          </w:p>
          <w:p w14:paraId="178579B9" w14:textId="0EE1B439" w:rsidR="003E29B1" w:rsidRPr="008A3A44" w:rsidRDefault="003E29B1" w:rsidP="003E29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sz w:val="24"/>
                <w:szCs w:val="24"/>
              </w:rPr>
              <w:t>ул. Минаева, 50</w:t>
            </w:r>
          </w:p>
        </w:tc>
        <w:tc>
          <w:tcPr>
            <w:tcW w:w="1154" w:type="dxa"/>
          </w:tcPr>
          <w:p w14:paraId="7CF42A36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769B5EAF" w14:textId="3E044930" w:rsidR="003E29B1" w:rsidRPr="008A3A44" w:rsidRDefault="003E29B1" w:rsidP="003E29B1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300 рублей</w:t>
            </w:r>
          </w:p>
        </w:tc>
        <w:tc>
          <w:tcPr>
            <w:tcW w:w="2969" w:type="dxa"/>
          </w:tcPr>
          <w:p w14:paraId="54BAF553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23625A6E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Деркач</w:t>
            </w:r>
          </w:p>
          <w:p w14:paraId="0F33E94F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Леся Александровна</w:t>
            </w:r>
          </w:p>
          <w:p w14:paraId="558A29C7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3071AC55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филармонической деятельности</w:t>
            </w:r>
          </w:p>
          <w:p w14:paraId="13ED0815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89176164323,</w:t>
            </w:r>
          </w:p>
          <w:p w14:paraId="418C4D6B" w14:textId="6D6DC2D2" w:rsidR="003E29B1" w:rsidRPr="008A3A44" w:rsidRDefault="00EA7142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hyperlink r:id="rId10" w:history="1">
              <w:r w:rsidR="003E29B1" w:rsidRPr="008A3A44">
                <w:rPr>
                  <w:rFonts w:ascii="PT Astra Serif" w:hAnsi="PT Astra Serif" w:cs="Times New Roman"/>
                  <w:bCs/>
                  <w:sz w:val="24"/>
                  <w:szCs w:val="24"/>
                </w:rPr>
                <w:t>lesenok77@yandex.ru</w:t>
              </w:r>
            </w:hyperlink>
          </w:p>
        </w:tc>
      </w:tr>
      <w:tr w:rsidR="003E29B1" w14:paraId="6C65793C" w14:textId="77777777" w:rsidTr="008A3A44">
        <w:tc>
          <w:tcPr>
            <w:tcW w:w="2110" w:type="dxa"/>
          </w:tcPr>
          <w:p w14:paraId="2D60DB41" w14:textId="6B2A854B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08 января 2023</w:t>
            </w:r>
          </w:p>
          <w:p w14:paraId="60DBE2E7" w14:textId="44C0CB43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14.00</w:t>
            </w:r>
          </w:p>
        </w:tc>
        <w:tc>
          <w:tcPr>
            <w:tcW w:w="5398" w:type="dxa"/>
          </w:tcPr>
          <w:p w14:paraId="4EC9ACD5" w14:textId="2B97EC55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Сказка с </w:t>
            </w:r>
            <w:proofErr w:type="spellStart"/>
            <w:proofErr w:type="gram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оркестром</w:t>
            </w:r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«</w:t>
            </w:r>
            <w:proofErr w:type="gramEnd"/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>Новогоднее</w:t>
            </w:r>
            <w:proofErr w:type="spellEnd"/>
            <w:r w:rsidRPr="008A3A44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сафари»</w:t>
            </w:r>
          </w:p>
          <w:p w14:paraId="29F84412" w14:textId="77777777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  <w:p w14:paraId="37E725D5" w14:textId="62C37720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Ульяновский государственный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духовой оркестр «Держава»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и главный дирижёр Кирилл Ильин</w:t>
            </w:r>
          </w:p>
          <w:p w14:paraId="6E9C9F64" w14:textId="51F1CF53" w:rsidR="003E29B1" w:rsidRPr="008A3A44" w:rsidRDefault="003E29B1" w:rsidP="003E29B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450051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Дворец творчества детей и молодёжи</w:t>
            </w:r>
          </w:p>
          <w:p w14:paraId="099BB99D" w14:textId="6AA6263F" w:rsidR="003E29B1" w:rsidRPr="008A3A44" w:rsidRDefault="003E29B1" w:rsidP="003E29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3A44">
              <w:rPr>
                <w:rFonts w:ascii="PT Astra Serif" w:hAnsi="PT Astra Serif"/>
                <w:sz w:val="24"/>
                <w:szCs w:val="24"/>
              </w:rPr>
              <w:t>ул. Минаева, 50</w:t>
            </w:r>
          </w:p>
        </w:tc>
        <w:tc>
          <w:tcPr>
            <w:tcW w:w="1154" w:type="dxa"/>
          </w:tcPr>
          <w:p w14:paraId="53500C27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362C804C" w14:textId="40EF0A09" w:rsidR="003E29B1" w:rsidRPr="008A3A44" w:rsidRDefault="003E29B1" w:rsidP="003E29B1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300 рублей</w:t>
            </w:r>
          </w:p>
        </w:tc>
        <w:tc>
          <w:tcPr>
            <w:tcW w:w="2969" w:type="dxa"/>
          </w:tcPr>
          <w:p w14:paraId="29C1DC67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0D312886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Деркач</w:t>
            </w:r>
          </w:p>
          <w:p w14:paraId="31EC4CA3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Леся Александровна</w:t>
            </w:r>
          </w:p>
          <w:p w14:paraId="5144C648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5677936B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филармонической деятельности</w:t>
            </w:r>
          </w:p>
          <w:p w14:paraId="445F52DA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89176164323,</w:t>
            </w:r>
          </w:p>
          <w:p w14:paraId="6442A94A" w14:textId="7FBDFB82" w:rsidR="003E29B1" w:rsidRPr="008A3A44" w:rsidRDefault="00EA7142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hyperlink r:id="rId11" w:history="1">
              <w:r w:rsidR="003E29B1" w:rsidRPr="008A3A44">
                <w:rPr>
                  <w:rFonts w:ascii="PT Astra Serif" w:hAnsi="PT Astra Serif" w:cs="Times New Roman"/>
                  <w:bCs/>
                  <w:sz w:val="24"/>
                  <w:szCs w:val="24"/>
                </w:rPr>
                <w:t>lesenok77@yandex.ru</w:t>
              </w:r>
            </w:hyperlink>
          </w:p>
        </w:tc>
      </w:tr>
      <w:tr w:rsidR="003E29B1" w14:paraId="5F7540A8" w14:textId="77777777" w:rsidTr="008A3A44">
        <w:tc>
          <w:tcPr>
            <w:tcW w:w="2110" w:type="dxa"/>
          </w:tcPr>
          <w:p w14:paraId="0FC1C42A" w14:textId="084D3C90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08 января 2023</w:t>
            </w:r>
            <w:r w:rsidRPr="008A3A44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11.00;</w:t>
            </w:r>
          </w:p>
          <w:p w14:paraId="32EB77FD" w14:textId="178F4B2A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15.00</w:t>
            </w:r>
          </w:p>
        </w:tc>
        <w:tc>
          <w:tcPr>
            <w:tcW w:w="5398" w:type="dxa"/>
          </w:tcPr>
          <w:p w14:paraId="67065F4B" w14:textId="77777777" w:rsidR="003E29B1" w:rsidRPr="008A3A44" w:rsidRDefault="003E29B1" w:rsidP="003E29B1">
            <w:pPr>
              <w:ind w:left="241" w:hangingChars="100" w:hanging="241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gramStart"/>
            <w:r w:rsidRPr="008A3A44">
              <w:rPr>
                <w:rFonts w:ascii="PT Astra Serif" w:hAnsi="PT Astra Serif" w:cs="Times New Roman"/>
                <w:b/>
                <w:sz w:val="24"/>
                <w:szCs w:val="24"/>
              </w:rPr>
              <w:t>« Рождества</w:t>
            </w:r>
            <w:proofErr w:type="gramEnd"/>
            <w:r w:rsidRPr="008A3A4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волшебные мгновенья»</w:t>
            </w:r>
          </w:p>
          <w:p w14:paraId="7A82A94B" w14:textId="3FFB8059" w:rsidR="003E29B1" w:rsidRPr="008A3A44" w:rsidRDefault="003E29B1" w:rsidP="003E29B1">
            <w:pPr>
              <w:ind w:left="240" w:hangingChars="100" w:hanging="2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- тематическая интерактивная экскурсии</w:t>
            </w:r>
          </w:p>
          <w:p w14:paraId="0E67057F" w14:textId="77777777" w:rsidR="003E29B1" w:rsidRPr="008A3A44" w:rsidRDefault="003E29B1" w:rsidP="003E29B1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4A91C9" w14:textId="3CDAD2C5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Дом-музей В.И. Ленина, ул. Ленина, д.70</w:t>
            </w:r>
          </w:p>
        </w:tc>
        <w:tc>
          <w:tcPr>
            <w:tcW w:w="1154" w:type="dxa"/>
          </w:tcPr>
          <w:p w14:paraId="6B611220" w14:textId="77777777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6+</w:t>
            </w:r>
          </w:p>
          <w:p w14:paraId="44C78BC9" w14:textId="60F5494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100 руб.</w:t>
            </w:r>
          </w:p>
        </w:tc>
        <w:tc>
          <w:tcPr>
            <w:tcW w:w="2969" w:type="dxa"/>
          </w:tcPr>
          <w:p w14:paraId="4B1DA5A2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ОГАУК «Ленинский мемориал»</w:t>
            </w:r>
          </w:p>
          <w:p w14:paraId="4B681C8E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Баранникова Анна Борисовна</w:t>
            </w:r>
          </w:p>
          <w:p w14:paraId="741C5238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- заместитель директора</w:t>
            </w:r>
          </w:p>
          <w:p w14:paraId="7D8B17FD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по музейной работе</w:t>
            </w:r>
          </w:p>
          <w:p w14:paraId="5C24499B" w14:textId="77777777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89603727664,</w:t>
            </w:r>
          </w:p>
          <w:p w14:paraId="364A679A" w14:textId="389DAC31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ann.barannikova</w:t>
            </w:r>
            <w:proofErr w:type="spellEnd"/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@ gmail.com</w:t>
            </w:r>
          </w:p>
        </w:tc>
      </w:tr>
      <w:tr w:rsidR="003E29B1" w14:paraId="62610542" w14:textId="77777777" w:rsidTr="008A3A44">
        <w:tc>
          <w:tcPr>
            <w:tcW w:w="2110" w:type="dxa"/>
          </w:tcPr>
          <w:p w14:paraId="5AC57C88" w14:textId="75B458C2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8 января 2023</w:t>
            </w:r>
          </w:p>
          <w:p w14:paraId="3BA23E7B" w14:textId="71CCD99E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5398" w:type="dxa"/>
          </w:tcPr>
          <w:p w14:paraId="5A43C7B4" w14:textId="3E3151FA" w:rsidR="003E29B1" w:rsidRPr="008A3A44" w:rsidRDefault="003E29B1" w:rsidP="003E29B1">
            <w:pPr>
              <w:ind w:left="240" w:hangingChars="100" w:hanging="240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«Оберег своими руками». Мастер-класс по изготовлению оберегов-ангелочков из ажурных салфеток.</w:t>
            </w:r>
          </w:p>
        </w:tc>
        <w:tc>
          <w:tcPr>
            <w:tcW w:w="2410" w:type="dxa"/>
          </w:tcPr>
          <w:p w14:paraId="7633B57B" w14:textId="16191B49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Ульяновская областная библиотека для 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детей и юношества имени 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С.Т.Аксакова</w:t>
            </w:r>
            <w:proofErr w:type="spellEnd"/>
          </w:p>
          <w:p w14:paraId="7551281E" w14:textId="32C10020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3A44">
              <w:rPr>
                <w:rFonts w:ascii="PT Astra Serif" w:hAnsi="PT Astra Serif" w:cs="Times New Roman"/>
                <w:sz w:val="24"/>
                <w:szCs w:val="24"/>
              </w:rPr>
              <w:t>Ул. Минаева, 48</w:t>
            </w:r>
          </w:p>
        </w:tc>
        <w:tc>
          <w:tcPr>
            <w:tcW w:w="1154" w:type="dxa"/>
          </w:tcPr>
          <w:p w14:paraId="457CFE09" w14:textId="1F2C4114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14+/ 100 руб.</w:t>
            </w:r>
          </w:p>
        </w:tc>
        <w:tc>
          <w:tcPr>
            <w:tcW w:w="2969" w:type="dxa"/>
          </w:tcPr>
          <w:p w14:paraId="7FC96DA2" w14:textId="5C38711F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Ульяновская областная библиотека для детей и </w:t>
            </w:r>
            <w:r w:rsidRPr="008A3A4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юношества имени </w:t>
            </w: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С.Т.Аксакова</w:t>
            </w:r>
            <w:proofErr w:type="spellEnd"/>
          </w:p>
          <w:p w14:paraId="6D7FEA18" w14:textId="7C58958A" w:rsidR="003E29B1" w:rsidRPr="008A3A44" w:rsidRDefault="003E29B1" w:rsidP="003E29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Чичкова</w:t>
            </w:r>
            <w:proofErr w:type="spellEnd"/>
            <w:r w:rsidRPr="008A3A44">
              <w:rPr>
                <w:rFonts w:ascii="PT Astra Serif" w:hAnsi="PT Astra Serif"/>
                <w:bCs/>
                <w:sz w:val="24"/>
                <w:szCs w:val="24"/>
              </w:rPr>
              <w:t xml:space="preserve"> Л.Ю.</w:t>
            </w:r>
          </w:p>
          <w:p w14:paraId="672A71EA" w14:textId="5F447980" w:rsidR="003E29B1" w:rsidRPr="008A3A44" w:rsidRDefault="003E29B1" w:rsidP="003E29B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A3A44">
              <w:rPr>
                <w:rFonts w:ascii="PT Astra Serif" w:hAnsi="PT Astra Serif"/>
                <w:bCs/>
                <w:sz w:val="24"/>
                <w:szCs w:val="24"/>
              </w:rPr>
              <w:t>8(8422) 58-75-64</w:t>
            </w:r>
          </w:p>
        </w:tc>
      </w:tr>
    </w:tbl>
    <w:p w14:paraId="658D77A0" w14:textId="16187767" w:rsidR="00AB10A7" w:rsidRPr="00AB10A7" w:rsidRDefault="00B54A2B" w:rsidP="00AB10A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>_______________________</w:t>
      </w:r>
    </w:p>
    <w:sectPr w:rsidR="00AB10A7" w:rsidRPr="00AB10A7" w:rsidSect="008A3A4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F2"/>
    <w:rsid w:val="00022E67"/>
    <w:rsid w:val="00056BD9"/>
    <w:rsid w:val="00123B13"/>
    <w:rsid w:val="001900BC"/>
    <w:rsid w:val="00190D61"/>
    <w:rsid w:val="00205DCF"/>
    <w:rsid w:val="002B6BEB"/>
    <w:rsid w:val="002E7114"/>
    <w:rsid w:val="002F4398"/>
    <w:rsid w:val="003E0C10"/>
    <w:rsid w:val="003E29B1"/>
    <w:rsid w:val="004B40F2"/>
    <w:rsid w:val="005211EA"/>
    <w:rsid w:val="005C2734"/>
    <w:rsid w:val="006938B9"/>
    <w:rsid w:val="006D1B5F"/>
    <w:rsid w:val="006D77F6"/>
    <w:rsid w:val="007013AC"/>
    <w:rsid w:val="007D165A"/>
    <w:rsid w:val="0080456B"/>
    <w:rsid w:val="00882E93"/>
    <w:rsid w:val="008A3A44"/>
    <w:rsid w:val="00910575"/>
    <w:rsid w:val="00957D05"/>
    <w:rsid w:val="00A729CA"/>
    <w:rsid w:val="00A94601"/>
    <w:rsid w:val="00AB10A7"/>
    <w:rsid w:val="00B53C07"/>
    <w:rsid w:val="00B54A2B"/>
    <w:rsid w:val="00B7299D"/>
    <w:rsid w:val="00BC1766"/>
    <w:rsid w:val="00D13A7A"/>
    <w:rsid w:val="00D26B54"/>
    <w:rsid w:val="00EA7142"/>
    <w:rsid w:val="00F8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9331"/>
  <w15:docId w15:val="{550A0D36-24B5-4BE8-9B41-A0F77D57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enok77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esenok77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senok77@yandex.ru" TargetMode="External"/><Relationship Id="rId11" Type="http://schemas.openxmlformats.org/officeDocument/2006/relationships/hyperlink" Target="mailto:lesenok77@yandex.ru" TargetMode="External"/><Relationship Id="rId5" Type="http://schemas.openxmlformats.org/officeDocument/2006/relationships/hyperlink" Target="mailto:lesenok77@yandex.ru" TargetMode="External"/><Relationship Id="rId10" Type="http://schemas.openxmlformats.org/officeDocument/2006/relationships/hyperlink" Target="mailto:lesenok77@yandex.ru" TargetMode="External"/><Relationship Id="rId4" Type="http://schemas.openxmlformats.org/officeDocument/2006/relationships/hyperlink" Target="mailto:lesenok77@yandex.ru" TargetMode="External"/><Relationship Id="rId9" Type="http://schemas.openxmlformats.org/officeDocument/2006/relationships/hyperlink" Target="mailto:lesenok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3934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Карпушина Мария</dc:creator>
  <cp:lastModifiedBy>USER</cp:lastModifiedBy>
  <cp:revision>3</cp:revision>
  <cp:lastPrinted>2022-12-14T13:49:00Z</cp:lastPrinted>
  <dcterms:created xsi:type="dcterms:W3CDTF">2022-12-14T11:50:00Z</dcterms:created>
  <dcterms:modified xsi:type="dcterms:W3CDTF">2022-12-14T13:51:00Z</dcterms:modified>
</cp:coreProperties>
</file>