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619B1" w14:textId="77777777" w:rsidR="002E7114" w:rsidRDefault="00AB10A7" w:rsidP="00AB10A7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AB10A7">
        <w:rPr>
          <w:rFonts w:ascii="PT Astra Serif" w:hAnsi="PT Astra Serif"/>
          <w:b/>
          <w:bCs/>
          <w:sz w:val="28"/>
          <w:szCs w:val="28"/>
        </w:rPr>
        <w:t xml:space="preserve">Предложения </w:t>
      </w:r>
    </w:p>
    <w:p w14:paraId="3D1879CC" w14:textId="4AD3F404" w:rsidR="002E7114" w:rsidRDefault="00AB10A7" w:rsidP="00AB10A7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AB10A7">
        <w:rPr>
          <w:rFonts w:ascii="PT Astra Serif" w:hAnsi="PT Astra Serif"/>
          <w:b/>
          <w:bCs/>
          <w:sz w:val="28"/>
          <w:szCs w:val="28"/>
        </w:rPr>
        <w:t>в план мероприятий</w:t>
      </w:r>
      <w:r w:rsidR="002E7114">
        <w:rPr>
          <w:rFonts w:ascii="PT Astra Serif" w:hAnsi="PT Astra Serif"/>
          <w:b/>
          <w:bCs/>
          <w:sz w:val="28"/>
          <w:szCs w:val="28"/>
        </w:rPr>
        <w:t xml:space="preserve"> в</w:t>
      </w:r>
      <w:r w:rsidR="005C2734">
        <w:rPr>
          <w:rFonts w:ascii="PT Astra Serif" w:hAnsi="PT Astra Serif"/>
          <w:b/>
          <w:bCs/>
          <w:sz w:val="28"/>
          <w:szCs w:val="28"/>
        </w:rPr>
        <w:t xml:space="preserve"> дни школьных каникул</w:t>
      </w:r>
      <w:r w:rsidR="00EA7142">
        <w:rPr>
          <w:rFonts w:ascii="PT Astra Serif" w:hAnsi="PT Astra Serif"/>
          <w:b/>
          <w:bCs/>
          <w:sz w:val="28"/>
          <w:szCs w:val="28"/>
        </w:rPr>
        <w:t xml:space="preserve"> по «Пушкинской карте»</w:t>
      </w:r>
      <w:bookmarkStart w:id="0" w:name="_GoBack"/>
      <w:bookmarkEnd w:id="0"/>
    </w:p>
    <w:p w14:paraId="279794B9" w14:textId="29B53134" w:rsidR="005C2734" w:rsidRDefault="005C2734" w:rsidP="00AB10A7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 с </w:t>
      </w:r>
      <w:r w:rsidR="00A729CA">
        <w:rPr>
          <w:rFonts w:ascii="PT Astra Serif" w:hAnsi="PT Astra Serif"/>
          <w:b/>
          <w:bCs/>
          <w:sz w:val="28"/>
          <w:szCs w:val="28"/>
        </w:rPr>
        <w:t>31 декабря</w:t>
      </w:r>
      <w:r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A729CA">
        <w:rPr>
          <w:rFonts w:ascii="PT Astra Serif" w:hAnsi="PT Astra Serif"/>
          <w:b/>
          <w:bCs/>
          <w:sz w:val="28"/>
          <w:szCs w:val="28"/>
        </w:rPr>
        <w:t>2022</w:t>
      </w:r>
      <w:r w:rsidR="001900BC">
        <w:rPr>
          <w:rFonts w:ascii="PT Astra Serif" w:hAnsi="PT Astra Serif"/>
          <w:b/>
          <w:bCs/>
          <w:sz w:val="28"/>
          <w:szCs w:val="28"/>
        </w:rPr>
        <w:t xml:space="preserve"> года</w:t>
      </w:r>
      <w:r w:rsidR="00A729CA">
        <w:rPr>
          <w:rFonts w:ascii="PT Astra Serif" w:hAnsi="PT Astra Serif"/>
          <w:b/>
          <w:bCs/>
          <w:sz w:val="28"/>
          <w:szCs w:val="28"/>
        </w:rPr>
        <w:t xml:space="preserve"> </w:t>
      </w:r>
      <w:r>
        <w:rPr>
          <w:rFonts w:ascii="PT Astra Serif" w:hAnsi="PT Astra Serif"/>
          <w:b/>
          <w:bCs/>
          <w:sz w:val="28"/>
          <w:szCs w:val="28"/>
        </w:rPr>
        <w:t xml:space="preserve">по </w:t>
      </w:r>
      <w:r w:rsidR="00A729CA">
        <w:rPr>
          <w:rFonts w:ascii="PT Astra Serif" w:hAnsi="PT Astra Serif"/>
          <w:b/>
          <w:bCs/>
          <w:sz w:val="28"/>
          <w:szCs w:val="28"/>
        </w:rPr>
        <w:t>08 января</w:t>
      </w:r>
      <w:r>
        <w:rPr>
          <w:rFonts w:ascii="PT Astra Serif" w:hAnsi="PT Astra Serif"/>
          <w:b/>
          <w:bCs/>
          <w:sz w:val="28"/>
          <w:szCs w:val="28"/>
        </w:rPr>
        <w:t xml:space="preserve"> 202</w:t>
      </w:r>
      <w:r w:rsidR="00A729CA">
        <w:rPr>
          <w:rFonts w:ascii="PT Astra Serif" w:hAnsi="PT Astra Serif"/>
          <w:b/>
          <w:bCs/>
          <w:sz w:val="28"/>
          <w:szCs w:val="28"/>
        </w:rPr>
        <w:t>3</w:t>
      </w:r>
      <w:r w:rsidR="002E7114">
        <w:rPr>
          <w:rFonts w:ascii="PT Astra Serif" w:hAnsi="PT Astra Serif"/>
          <w:b/>
          <w:bCs/>
          <w:sz w:val="28"/>
          <w:szCs w:val="28"/>
        </w:rPr>
        <w:t xml:space="preserve"> года</w:t>
      </w:r>
    </w:p>
    <w:p w14:paraId="770841F4" w14:textId="12D73809" w:rsidR="00AB10A7" w:rsidRDefault="00AB10A7" w:rsidP="00AB10A7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tbl>
      <w:tblPr>
        <w:tblStyle w:val="a3"/>
        <w:tblW w:w="14041" w:type="dxa"/>
        <w:tblLayout w:type="fixed"/>
        <w:tblLook w:val="04A0" w:firstRow="1" w:lastRow="0" w:firstColumn="1" w:lastColumn="0" w:noHBand="0" w:noVBand="1"/>
      </w:tblPr>
      <w:tblGrid>
        <w:gridCol w:w="2110"/>
        <w:gridCol w:w="5398"/>
        <w:gridCol w:w="2410"/>
        <w:gridCol w:w="1154"/>
        <w:gridCol w:w="2969"/>
      </w:tblGrid>
      <w:tr w:rsidR="00AB10A7" w14:paraId="36C2D45D" w14:textId="77777777" w:rsidTr="008A3A44">
        <w:trPr>
          <w:trHeight w:val="1261"/>
        </w:trPr>
        <w:tc>
          <w:tcPr>
            <w:tcW w:w="2110" w:type="dxa"/>
          </w:tcPr>
          <w:p w14:paraId="4C029515" w14:textId="1506BB1C" w:rsidR="00AB10A7" w:rsidRPr="00D13A7A" w:rsidRDefault="00AB10A7" w:rsidP="002E711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13A7A">
              <w:rPr>
                <w:rFonts w:ascii="PT Astra Serif" w:hAnsi="PT Astra Serif"/>
                <w:b/>
                <w:sz w:val="24"/>
                <w:szCs w:val="24"/>
              </w:rPr>
              <w:t>Дата/время</w:t>
            </w:r>
          </w:p>
        </w:tc>
        <w:tc>
          <w:tcPr>
            <w:tcW w:w="5398" w:type="dxa"/>
          </w:tcPr>
          <w:p w14:paraId="1A1E2F3B" w14:textId="78181990" w:rsidR="00AB10A7" w:rsidRPr="00D13A7A" w:rsidRDefault="00AB10A7" w:rsidP="002E711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13A7A">
              <w:rPr>
                <w:rFonts w:ascii="PT Astra Serif" w:hAnsi="PT Astra Serif"/>
                <w:b/>
                <w:sz w:val="24"/>
                <w:szCs w:val="24"/>
              </w:rPr>
              <w:t>Наименование мероприятия/описание</w:t>
            </w:r>
          </w:p>
        </w:tc>
        <w:tc>
          <w:tcPr>
            <w:tcW w:w="2410" w:type="dxa"/>
          </w:tcPr>
          <w:p w14:paraId="1306B3CB" w14:textId="3BCAFC21" w:rsidR="00AB10A7" w:rsidRPr="00D13A7A" w:rsidRDefault="00AB10A7" w:rsidP="002E711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13A7A">
              <w:rPr>
                <w:rFonts w:ascii="PT Astra Serif" w:hAnsi="PT Astra Serif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154" w:type="dxa"/>
          </w:tcPr>
          <w:p w14:paraId="2C6116DB" w14:textId="77777777" w:rsidR="00F847C3" w:rsidRPr="00D13A7A" w:rsidRDefault="00AB10A7" w:rsidP="002E711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13A7A">
              <w:rPr>
                <w:rFonts w:ascii="PT Astra Serif" w:hAnsi="PT Astra Serif"/>
                <w:b/>
                <w:sz w:val="24"/>
                <w:szCs w:val="24"/>
              </w:rPr>
              <w:t>Возрастная категория/</w:t>
            </w:r>
          </w:p>
          <w:p w14:paraId="032C1F8F" w14:textId="23B6A61A" w:rsidR="00AB10A7" w:rsidRPr="00D13A7A" w:rsidRDefault="00AB10A7" w:rsidP="002E711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13A7A">
              <w:rPr>
                <w:rFonts w:ascii="PT Astra Serif" w:hAnsi="PT Astra Serif"/>
                <w:b/>
                <w:sz w:val="24"/>
                <w:szCs w:val="24"/>
              </w:rPr>
              <w:t>стоимость по ПК</w:t>
            </w:r>
          </w:p>
        </w:tc>
        <w:tc>
          <w:tcPr>
            <w:tcW w:w="2969" w:type="dxa"/>
          </w:tcPr>
          <w:p w14:paraId="4EC355E3" w14:textId="39FAF7F5" w:rsidR="00AB10A7" w:rsidRPr="00D13A7A" w:rsidRDefault="00AB10A7" w:rsidP="002E711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13A7A">
              <w:rPr>
                <w:rFonts w:ascii="PT Astra Serif" w:hAnsi="PT Astra Serif"/>
                <w:b/>
                <w:sz w:val="24"/>
                <w:szCs w:val="24"/>
              </w:rPr>
              <w:t>Учреждение и сотрудник (ФИО, тел.) ответственный за проведение мероприятия</w:t>
            </w:r>
          </w:p>
        </w:tc>
      </w:tr>
      <w:tr w:rsidR="007D165A" w14:paraId="21C59B3B" w14:textId="77777777" w:rsidTr="008A3A44">
        <w:tc>
          <w:tcPr>
            <w:tcW w:w="2110" w:type="dxa"/>
          </w:tcPr>
          <w:p w14:paraId="023B33A9" w14:textId="7AC32D6A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19 декабря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2022</w:t>
            </w:r>
          </w:p>
          <w:p w14:paraId="6390E063" w14:textId="43E1697B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15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>.</w:t>
            </w: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00</w:t>
            </w:r>
          </w:p>
        </w:tc>
        <w:tc>
          <w:tcPr>
            <w:tcW w:w="5398" w:type="dxa"/>
          </w:tcPr>
          <w:p w14:paraId="79AE503D" w14:textId="320719A9" w:rsidR="007D165A" w:rsidRPr="008A3A44" w:rsidRDefault="007D165A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Мастер-класс по изготовлению поделки</w:t>
            </w:r>
            <w:r w:rsidR="008A3A44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Pr="008A3A44">
              <w:rPr>
                <w:rFonts w:ascii="PT Astra Serif" w:hAnsi="PT Astra Serif"/>
                <w:b/>
                <w:bCs/>
                <w:sz w:val="24"/>
                <w:szCs w:val="24"/>
              </w:rPr>
              <w:t>«Новогодний сюрприз»</w:t>
            </w:r>
          </w:p>
          <w:p w14:paraId="47FD290E" w14:textId="2F493138" w:rsidR="007D165A" w:rsidRPr="008A3A44" w:rsidRDefault="007D165A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Количество: 6-25 человек</w:t>
            </w:r>
          </w:p>
        </w:tc>
        <w:tc>
          <w:tcPr>
            <w:tcW w:w="2410" w:type="dxa"/>
          </w:tcPr>
          <w:p w14:paraId="21F86D30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Лаборатория анимации «Лимонад»</w:t>
            </w:r>
          </w:p>
          <w:p w14:paraId="561CD7ED" w14:textId="5A31CC88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ул. Радищева, 148</w:t>
            </w:r>
          </w:p>
        </w:tc>
        <w:tc>
          <w:tcPr>
            <w:tcW w:w="1154" w:type="dxa"/>
          </w:tcPr>
          <w:p w14:paraId="2B9470C5" w14:textId="4CCFD35B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6+/100 руб.</w:t>
            </w:r>
          </w:p>
        </w:tc>
        <w:tc>
          <w:tcPr>
            <w:tcW w:w="2969" w:type="dxa"/>
          </w:tcPr>
          <w:p w14:paraId="5BEC2ACA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ОГАУК «</w:t>
            </w: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УльяновскКинофонд</w:t>
            </w:r>
            <w:proofErr w:type="spellEnd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»</w:t>
            </w:r>
          </w:p>
          <w:p w14:paraId="0E327455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Линкевич</w:t>
            </w:r>
            <w:proofErr w:type="spellEnd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Т.Н.</w:t>
            </w:r>
          </w:p>
          <w:p w14:paraId="78B70EF4" w14:textId="40A5986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(предварительная запись по телефону- 89278019225 Татьяна Николаевна)</w:t>
            </w:r>
          </w:p>
        </w:tc>
      </w:tr>
      <w:tr w:rsidR="007D165A" w14:paraId="62549DAC" w14:textId="77777777" w:rsidTr="008A3A44">
        <w:tc>
          <w:tcPr>
            <w:tcW w:w="2110" w:type="dxa"/>
          </w:tcPr>
          <w:p w14:paraId="2BD471C0" w14:textId="679C5273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20 декабря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2022</w:t>
            </w:r>
          </w:p>
          <w:p w14:paraId="03E231D7" w14:textId="27978063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15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>.</w:t>
            </w: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00</w:t>
            </w:r>
          </w:p>
        </w:tc>
        <w:tc>
          <w:tcPr>
            <w:tcW w:w="5398" w:type="dxa"/>
          </w:tcPr>
          <w:p w14:paraId="2D0077EB" w14:textId="4BE98927" w:rsidR="007D165A" w:rsidRPr="008A3A44" w:rsidRDefault="007D165A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Интерактивное занятие по анимации</w:t>
            </w:r>
            <w:r w:rsidR="008A3A44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Pr="008A3A44">
              <w:rPr>
                <w:rFonts w:ascii="PT Astra Serif" w:hAnsi="PT Astra Serif"/>
                <w:b/>
                <w:bCs/>
                <w:sz w:val="24"/>
                <w:szCs w:val="24"/>
              </w:rPr>
              <w:t>«Новогоднее поздравление»</w:t>
            </w:r>
          </w:p>
          <w:p w14:paraId="179EB0B7" w14:textId="06053E34" w:rsidR="007D165A" w:rsidRPr="008A3A44" w:rsidRDefault="007D165A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Количество: 6-25 человек</w:t>
            </w:r>
          </w:p>
        </w:tc>
        <w:tc>
          <w:tcPr>
            <w:tcW w:w="2410" w:type="dxa"/>
          </w:tcPr>
          <w:p w14:paraId="2DEA9A33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Лаборатория анимации «Лимонад»</w:t>
            </w:r>
          </w:p>
          <w:p w14:paraId="3DEE2B61" w14:textId="31DE1ACD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ул. Радищева, 148</w:t>
            </w:r>
          </w:p>
        </w:tc>
        <w:tc>
          <w:tcPr>
            <w:tcW w:w="1154" w:type="dxa"/>
          </w:tcPr>
          <w:p w14:paraId="75030C57" w14:textId="561BE7B8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6+/150 руб.</w:t>
            </w:r>
          </w:p>
        </w:tc>
        <w:tc>
          <w:tcPr>
            <w:tcW w:w="2969" w:type="dxa"/>
          </w:tcPr>
          <w:p w14:paraId="079552BE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ОГАУК «</w:t>
            </w: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УльяновскКинофонд</w:t>
            </w:r>
            <w:proofErr w:type="spellEnd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»</w:t>
            </w:r>
          </w:p>
          <w:p w14:paraId="10FD5939" w14:textId="0693EEC9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Линкевич</w:t>
            </w:r>
            <w:proofErr w:type="spellEnd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Т.Н.</w:t>
            </w:r>
          </w:p>
        </w:tc>
      </w:tr>
      <w:tr w:rsidR="007D165A" w14:paraId="32C86560" w14:textId="77777777" w:rsidTr="008A3A44">
        <w:tc>
          <w:tcPr>
            <w:tcW w:w="2110" w:type="dxa"/>
          </w:tcPr>
          <w:p w14:paraId="743C4B7D" w14:textId="7B566245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22 декабря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2022</w:t>
            </w:r>
          </w:p>
          <w:p w14:paraId="59075F79" w14:textId="7EC78D9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15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>.</w:t>
            </w: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00</w:t>
            </w:r>
          </w:p>
        </w:tc>
        <w:tc>
          <w:tcPr>
            <w:tcW w:w="5398" w:type="dxa"/>
          </w:tcPr>
          <w:p w14:paraId="6C9D25EE" w14:textId="7488A517" w:rsidR="007D165A" w:rsidRPr="008A3A44" w:rsidRDefault="007D165A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Мастер-класс по изготовлению открытки</w:t>
            </w:r>
            <w:r w:rsidR="008A3A44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Pr="008A3A44">
              <w:rPr>
                <w:rFonts w:ascii="PT Astra Serif" w:hAnsi="PT Astra Serif"/>
                <w:b/>
                <w:bCs/>
                <w:sz w:val="24"/>
                <w:szCs w:val="24"/>
              </w:rPr>
              <w:t>«С новым годом!»</w:t>
            </w:r>
          </w:p>
          <w:p w14:paraId="0AE681DF" w14:textId="63C511EC" w:rsidR="007D165A" w:rsidRPr="008A3A44" w:rsidRDefault="007D165A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Количество: 6-25 человек</w:t>
            </w:r>
          </w:p>
        </w:tc>
        <w:tc>
          <w:tcPr>
            <w:tcW w:w="2410" w:type="dxa"/>
          </w:tcPr>
          <w:p w14:paraId="745BEEB4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Лаборатория анимации «Лимонад»</w:t>
            </w:r>
          </w:p>
          <w:p w14:paraId="4811047B" w14:textId="3BF06E75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ул. Радищева, 148</w:t>
            </w:r>
          </w:p>
        </w:tc>
        <w:tc>
          <w:tcPr>
            <w:tcW w:w="1154" w:type="dxa"/>
          </w:tcPr>
          <w:p w14:paraId="4FE5AC90" w14:textId="271AE170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6+/100 руб.</w:t>
            </w:r>
          </w:p>
        </w:tc>
        <w:tc>
          <w:tcPr>
            <w:tcW w:w="2969" w:type="dxa"/>
          </w:tcPr>
          <w:p w14:paraId="4D474573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ОГАУК «</w:t>
            </w: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УльяновскКинофонд</w:t>
            </w:r>
            <w:proofErr w:type="spellEnd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»</w:t>
            </w:r>
          </w:p>
          <w:p w14:paraId="3919EDE6" w14:textId="42403CB8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Линкевич</w:t>
            </w:r>
            <w:proofErr w:type="spellEnd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Т.Н.</w:t>
            </w:r>
          </w:p>
        </w:tc>
      </w:tr>
      <w:tr w:rsidR="007D165A" w14:paraId="3BB5A5BE" w14:textId="77777777" w:rsidTr="008A3A44">
        <w:tc>
          <w:tcPr>
            <w:tcW w:w="2110" w:type="dxa"/>
          </w:tcPr>
          <w:p w14:paraId="26AD3EEA" w14:textId="7DD8D763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31 декабря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2022</w:t>
            </w:r>
          </w:p>
          <w:p w14:paraId="5F53544C" w14:textId="50A0B2CE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 января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2023</w:t>
            </w:r>
          </w:p>
          <w:p w14:paraId="1AD5D7C8" w14:textId="169B8045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4 января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2023</w:t>
            </w:r>
          </w:p>
          <w:p w14:paraId="18C3C3EA" w14:textId="613F5A3C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5 января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2023</w:t>
            </w:r>
          </w:p>
          <w:p w14:paraId="3EFF3E46" w14:textId="076FA5FC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7-8 января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2023</w:t>
            </w:r>
          </w:p>
        </w:tc>
        <w:tc>
          <w:tcPr>
            <w:tcW w:w="5398" w:type="dxa"/>
          </w:tcPr>
          <w:p w14:paraId="6104C6A4" w14:textId="081A3746" w:rsidR="007D165A" w:rsidRPr="008A3A44" w:rsidRDefault="007D165A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Экскурсия по выставке «История оружия Оружие в истории»</w:t>
            </w:r>
          </w:p>
        </w:tc>
        <w:tc>
          <w:tcPr>
            <w:tcW w:w="2410" w:type="dxa"/>
          </w:tcPr>
          <w:p w14:paraId="66F1D8EE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Ульяновский областной краеведческий музей имени И.А. Гончарова</w:t>
            </w:r>
          </w:p>
          <w:p w14:paraId="0F4558CC" w14:textId="16CD3955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б-р Новый Венец, 3/4</w:t>
            </w:r>
          </w:p>
        </w:tc>
        <w:tc>
          <w:tcPr>
            <w:tcW w:w="1154" w:type="dxa"/>
          </w:tcPr>
          <w:p w14:paraId="25846297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14+</w:t>
            </w:r>
          </w:p>
          <w:p w14:paraId="726C4E11" w14:textId="62C70A81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250 руб.</w:t>
            </w:r>
          </w:p>
        </w:tc>
        <w:tc>
          <w:tcPr>
            <w:tcW w:w="2969" w:type="dxa"/>
          </w:tcPr>
          <w:p w14:paraId="08EAD3EE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Гисматулин</w:t>
            </w:r>
            <w:proofErr w:type="spellEnd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М.Р.</w:t>
            </w:r>
          </w:p>
          <w:p w14:paraId="33D0F581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Подшивалов В.Д.</w:t>
            </w:r>
          </w:p>
          <w:p w14:paraId="7267177F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Подшивалов В.Д.</w:t>
            </w:r>
          </w:p>
          <w:p w14:paraId="77FD67D5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Гисматулин</w:t>
            </w:r>
            <w:proofErr w:type="spellEnd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М.Р</w:t>
            </w:r>
          </w:p>
          <w:p w14:paraId="2C7696FD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Павлов И.А.</w:t>
            </w:r>
          </w:p>
          <w:p w14:paraId="3FFBD8B6" w14:textId="44D81232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44-30-53</w:t>
            </w:r>
          </w:p>
        </w:tc>
      </w:tr>
      <w:tr w:rsidR="007D165A" w14:paraId="2BAF106C" w14:textId="77777777" w:rsidTr="008A3A44">
        <w:tc>
          <w:tcPr>
            <w:tcW w:w="2110" w:type="dxa"/>
          </w:tcPr>
          <w:p w14:paraId="478B7891" w14:textId="72F0C713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31 декабря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2022</w:t>
            </w:r>
          </w:p>
          <w:p w14:paraId="4C9D3A3A" w14:textId="2B7A972D" w:rsidR="007D165A" w:rsidRPr="008A3A44" w:rsidRDefault="007D165A" w:rsidP="008A3A4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 января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2023</w:t>
            </w:r>
          </w:p>
          <w:p w14:paraId="46CF9DF5" w14:textId="34A1F482" w:rsidR="007D165A" w:rsidRPr="008A3A44" w:rsidRDefault="007D165A" w:rsidP="008A3A4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3 января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2023</w:t>
            </w:r>
          </w:p>
          <w:p w14:paraId="25EBA682" w14:textId="617E22EB" w:rsidR="007D165A" w:rsidRPr="008A3A44" w:rsidRDefault="007D165A" w:rsidP="008A3A4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4 января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2023</w:t>
            </w:r>
          </w:p>
          <w:p w14:paraId="5C5F8F48" w14:textId="4B29AD88" w:rsidR="007D165A" w:rsidRPr="008A3A44" w:rsidRDefault="007D165A" w:rsidP="008A3A4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5 января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2023</w:t>
            </w:r>
          </w:p>
          <w:p w14:paraId="0F51BE71" w14:textId="07416DA0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7-8 января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2023</w:t>
            </w:r>
          </w:p>
        </w:tc>
        <w:tc>
          <w:tcPr>
            <w:tcW w:w="5398" w:type="dxa"/>
          </w:tcPr>
          <w:p w14:paraId="4E03BB09" w14:textId="3E60EF16" w:rsidR="007D165A" w:rsidRPr="008A3A44" w:rsidRDefault="007D165A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Экскурсия по выставке «Война. Победа. Память»</w:t>
            </w:r>
          </w:p>
        </w:tc>
        <w:tc>
          <w:tcPr>
            <w:tcW w:w="2410" w:type="dxa"/>
          </w:tcPr>
          <w:p w14:paraId="5D88116C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Ульяновский областной краеведческий музей </w:t>
            </w:r>
            <w:r w:rsidRPr="008A3A44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имени И.А. Гончаров</w:t>
            </w:r>
            <w:r w:rsidR="00D13A7A" w:rsidRPr="008A3A44">
              <w:rPr>
                <w:rFonts w:ascii="PT Astra Serif" w:hAnsi="PT Astra Serif"/>
                <w:bCs/>
                <w:sz w:val="24"/>
                <w:szCs w:val="24"/>
              </w:rPr>
              <w:t>а</w:t>
            </w:r>
          </w:p>
          <w:p w14:paraId="002B14C7" w14:textId="701C3DA9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б-р Новый Венец, 3/4</w:t>
            </w:r>
          </w:p>
        </w:tc>
        <w:tc>
          <w:tcPr>
            <w:tcW w:w="1154" w:type="dxa"/>
          </w:tcPr>
          <w:p w14:paraId="31C62D2A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10+</w:t>
            </w:r>
          </w:p>
          <w:p w14:paraId="0FC8B4DE" w14:textId="1ABF6872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300 руб.</w:t>
            </w:r>
          </w:p>
        </w:tc>
        <w:tc>
          <w:tcPr>
            <w:tcW w:w="2969" w:type="dxa"/>
          </w:tcPr>
          <w:p w14:paraId="3C169C21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Гисматулин</w:t>
            </w:r>
            <w:proofErr w:type="spellEnd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М.Р.</w:t>
            </w:r>
          </w:p>
          <w:p w14:paraId="4A70791A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Подшивалов В.Д.</w:t>
            </w:r>
          </w:p>
          <w:p w14:paraId="57E2AF7D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Волкова Н.Е.</w:t>
            </w:r>
          </w:p>
          <w:p w14:paraId="2E732E78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Подшивалов В.Д.</w:t>
            </w:r>
          </w:p>
          <w:p w14:paraId="13CA8631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Гисматулин</w:t>
            </w:r>
            <w:proofErr w:type="spellEnd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М.Р</w:t>
            </w:r>
          </w:p>
          <w:p w14:paraId="0D136080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Волкова Н.Е.</w:t>
            </w:r>
          </w:p>
          <w:p w14:paraId="21CF6053" w14:textId="02388390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44-30-53</w:t>
            </w:r>
          </w:p>
        </w:tc>
      </w:tr>
      <w:tr w:rsidR="007D165A" w14:paraId="78E27F5B" w14:textId="77777777" w:rsidTr="008A3A44">
        <w:tc>
          <w:tcPr>
            <w:tcW w:w="2110" w:type="dxa"/>
          </w:tcPr>
          <w:p w14:paraId="745D05AD" w14:textId="3ADF4D5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31 декабря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2022</w:t>
            </w:r>
          </w:p>
          <w:p w14:paraId="2FAFBE93" w14:textId="1E270E97" w:rsidR="007D165A" w:rsidRPr="008A3A44" w:rsidRDefault="007D165A" w:rsidP="008A3A4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 января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2023</w:t>
            </w:r>
          </w:p>
          <w:p w14:paraId="042EE9A5" w14:textId="4CC6A0FA" w:rsidR="007D165A" w:rsidRPr="008A3A44" w:rsidRDefault="007D165A" w:rsidP="008A3A4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3 января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2023</w:t>
            </w:r>
          </w:p>
          <w:p w14:paraId="16C6030F" w14:textId="24494BC4" w:rsidR="007D165A" w:rsidRPr="008A3A44" w:rsidRDefault="007D165A" w:rsidP="008A3A4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4 января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2023</w:t>
            </w:r>
          </w:p>
          <w:p w14:paraId="45701F0E" w14:textId="3010DFA6" w:rsidR="007D165A" w:rsidRPr="008A3A44" w:rsidRDefault="007D165A" w:rsidP="008A3A4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5 января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2023</w:t>
            </w:r>
          </w:p>
          <w:p w14:paraId="4D0361A1" w14:textId="5876851F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7-8 января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2023</w:t>
            </w:r>
          </w:p>
        </w:tc>
        <w:tc>
          <w:tcPr>
            <w:tcW w:w="5398" w:type="dxa"/>
          </w:tcPr>
          <w:p w14:paraId="15C53B00" w14:textId="1483F620" w:rsidR="007D165A" w:rsidRPr="008A3A44" w:rsidRDefault="007D165A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Экскурсия по экспозиции отдела истории края «Знакомство с историей края»</w:t>
            </w:r>
          </w:p>
        </w:tc>
        <w:tc>
          <w:tcPr>
            <w:tcW w:w="2410" w:type="dxa"/>
          </w:tcPr>
          <w:p w14:paraId="4853C722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Ульяновский областной краеведческий музей имени И.А. Гончарова</w:t>
            </w:r>
          </w:p>
          <w:p w14:paraId="4A753CDA" w14:textId="3FAB7F43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б-р Новый Венец, 3/4</w:t>
            </w:r>
          </w:p>
        </w:tc>
        <w:tc>
          <w:tcPr>
            <w:tcW w:w="1154" w:type="dxa"/>
          </w:tcPr>
          <w:p w14:paraId="1E1AE21E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10+</w:t>
            </w:r>
          </w:p>
          <w:p w14:paraId="0EAC4679" w14:textId="08614EED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300 руб.</w:t>
            </w:r>
          </w:p>
        </w:tc>
        <w:tc>
          <w:tcPr>
            <w:tcW w:w="2969" w:type="dxa"/>
          </w:tcPr>
          <w:p w14:paraId="181D8C27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Гисматулин</w:t>
            </w:r>
            <w:proofErr w:type="spellEnd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М.Р.</w:t>
            </w:r>
          </w:p>
          <w:p w14:paraId="40967488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Подшивалов В.Д.</w:t>
            </w:r>
          </w:p>
          <w:p w14:paraId="6701605E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Волкова Н.Е.</w:t>
            </w:r>
          </w:p>
          <w:p w14:paraId="3ADAE39F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Подшивалов В.Д.</w:t>
            </w:r>
          </w:p>
          <w:p w14:paraId="7A5B0CB2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Гисматулин</w:t>
            </w:r>
            <w:proofErr w:type="spellEnd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М.Р</w:t>
            </w:r>
          </w:p>
          <w:p w14:paraId="43F6BF3E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Волкова Н.Е.</w:t>
            </w:r>
          </w:p>
          <w:p w14:paraId="02184A2E" w14:textId="53864D7D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44-30-53</w:t>
            </w:r>
          </w:p>
        </w:tc>
      </w:tr>
      <w:tr w:rsidR="007D165A" w14:paraId="3D4A634E" w14:textId="77777777" w:rsidTr="008A3A44">
        <w:tc>
          <w:tcPr>
            <w:tcW w:w="2110" w:type="dxa"/>
          </w:tcPr>
          <w:p w14:paraId="356646EC" w14:textId="442DE3B6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31 декабря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2022</w:t>
            </w: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–</w:t>
            </w:r>
          </w:p>
          <w:p w14:paraId="5258C2AC" w14:textId="1FB7A7D4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8 января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2023</w:t>
            </w:r>
          </w:p>
        </w:tc>
        <w:tc>
          <w:tcPr>
            <w:tcW w:w="5398" w:type="dxa"/>
          </w:tcPr>
          <w:p w14:paraId="48C3D881" w14:textId="2F8597B5" w:rsidR="007D165A" w:rsidRPr="008A3A44" w:rsidRDefault="007D165A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Показ анимационного фильма</w:t>
            </w:r>
          </w:p>
          <w:p w14:paraId="1C55958C" w14:textId="77777777" w:rsidR="007D165A" w:rsidRPr="008A3A44" w:rsidRDefault="007D165A" w:rsidP="008A3A44">
            <w:pPr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/>
                <w:bCs/>
                <w:sz w:val="24"/>
                <w:szCs w:val="24"/>
              </w:rPr>
              <w:t>«Иван царевич и серый волк 5»</w:t>
            </w:r>
          </w:p>
          <w:p w14:paraId="1A56D6AE" w14:textId="77777777" w:rsidR="007D165A" w:rsidRPr="008A3A44" w:rsidRDefault="007D165A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(Россия, анимация, приключения, 90 мин., 6+)</w:t>
            </w:r>
          </w:p>
          <w:p w14:paraId="32312F01" w14:textId="10769B3E" w:rsidR="007D165A" w:rsidRPr="008A3A44" w:rsidRDefault="007D165A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Была у Ивана с Василисой не жизнь, а сказка. Буквально. И эту сказку они уже знали, а им захотелось отправиться туда-не-знаю-когда. Вот только одна бабочка со своим эффектом крылышком махнула да устроила волшебную перезагрузку. Теперь во всем Тридевятом царстве никто не помнит даже как Ивана звать, включая саму Василису. А значит, чтобы снова добиться принцессы, Ивану с Серым Волком нужно перевернуть всю мультик-вселенную!</w:t>
            </w:r>
          </w:p>
        </w:tc>
        <w:tc>
          <w:tcPr>
            <w:tcW w:w="2410" w:type="dxa"/>
          </w:tcPr>
          <w:p w14:paraId="07547C67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Кинозал «Люмьер»</w:t>
            </w:r>
          </w:p>
          <w:p w14:paraId="23E51022" w14:textId="5A5AA893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ул. Радищева, 148</w:t>
            </w:r>
          </w:p>
        </w:tc>
        <w:tc>
          <w:tcPr>
            <w:tcW w:w="1154" w:type="dxa"/>
          </w:tcPr>
          <w:p w14:paraId="5AF32C26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6+/100-140 руб.</w:t>
            </w:r>
          </w:p>
          <w:p w14:paraId="25A8A8DE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969" w:type="dxa"/>
          </w:tcPr>
          <w:p w14:paraId="3DF1A012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ОГАУК «</w:t>
            </w: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УльяновскКинофонд</w:t>
            </w:r>
            <w:proofErr w:type="spellEnd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»</w:t>
            </w:r>
          </w:p>
          <w:p w14:paraId="14C0B7F9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Петрова Т.А.</w:t>
            </w:r>
          </w:p>
          <w:p w14:paraId="52630F2F" w14:textId="3CB97B0B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46-45-89</w:t>
            </w:r>
          </w:p>
        </w:tc>
      </w:tr>
      <w:tr w:rsidR="007D165A" w14:paraId="62D91C72" w14:textId="77777777" w:rsidTr="008A3A44">
        <w:tc>
          <w:tcPr>
            <w:tcW w:w="2110" w:type="dxa"/>
          </w:tcPr>
          <w:p w14:paraId="150FD4BF" w14:textId="3319C562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31 декабря 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>2022</w:t>
            </w: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–</w:t>
            </w:r>
          </w:p>
          <w:p w14:paraId="037C5B8D" w14:textId="5A17CEF5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8 января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2023</w:t>
            </w:r>
          </w:p>
        </w:tc>
        <w:tc>
          <w:tcPr>
            <w:tcW w:w="5398" w:type="dxa"/>
          </w:tcPr>
          <w:p w14:paraId="2462B6C8" w14:textId="7EB61724" w:rsidR="007D165A" w:rsidRPr="008A3A44" w:rsidRDefault="007D165A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Показ художественного фильма</w:t>
            </w:r>
          </w:p>
          <w:p w14:paraId="7A0AEBFF" w14:textId="77777777" w:rsidR="007D165A" w:rsidRPr="008A3A44" w:rsidRDefault="007D165A" w:rsidP="008A3A44">
            <w:pPr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/>
                <w:bCs/>
                <w:sz w:val="24"/>
                <w:szCs w:val="24"/>
              </w:rPr>
              <w:t>«</w:t>
            </w:r>
            <w:proofErr w:type="spellStart"/>
            <w:r w:rsidRPr="008A3A44">
              <w:rPr>
                <w:rFonts w:ascii="PT Astra Serif" w:hAnsi="PT Astra Serif"/>
                <w:b/>
                <w:bCs/>
                <w:sz w:val="24"/>
                <w:szCs w:val="24"/>
              </w:rPr>
              <w:t>Непослушник</w:t>
            </w:r>
            <w:proofErr w:type="spellEnd"/>
            <w:r w:rsidRPr="008A3A44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2»</w:t>
            </w:r>
          </w:p>
          <w:p w14:paraId="100C9192" w14:textId="77777777" w:rsidR="007D165A" w:rsidRPr="008A3A44" w:rsidRDefault="007D165A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(Россия, комедия, 125 мин., 6+)</w:t>
            </w:r>
          </w:p>
          <w:p w14:paraId="54D0DD8E" w14:textId="4D39524C" w:rsidR="007D165A" w:rsidRPr="008A3A44" w:rsidRDefault="007D165A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К отцу Анатолию собирается на исповедь криминальный авторитет, который решил покаяться в своих грехах и начать новую жизнь. Но в тот же вечер священник после падения теряет память и забывает кто он, как жил и во что верил! А грешник требует исповедь – ведь он уже перевел солидную сумму на пожертвование. Исправить ситуацию берется наш герой </w:t>
            </w: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Димонстр</w:t>
            </w:r>
            <w:proofErr w:type="spellEnd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. Под присмотром бандита, он решается на самый масштабный </w:t>
            </w: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пранк</w:t>
            </w:r>
            <w:proofErr w:type="spellEnd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в своей жизни – восстановить </w:t>
            </w:r>
            <w:r w:rsidRPr="008A3A44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яркие моменты жизни отца Анатолия, начиная с детства.</w:t>
            </w:r>
          </w:p>
        </w:tc>
        <w:tc>
          <w:tcPr>
            <w:tcW w:w="2410" w:type="dxa"/>
          </w:tcPr>
          <w:p w14:paraId="5481C7AA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Кинозал «Люмьер»</w:t>
            </w:r>
          </w:p>
          <w:p w14:paraId="6BD0664D" w14:textId="2C8A7F53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ул. Радищева, 148</w:t>
            </w:r>
          </w:p>
        </w:tc>
        <w:tc>
          <w:tcPr>
            <w:tcW w:w="1154" w:type="dxa"/>
          </w:tcPr>
          <w:p w14:paraId="30401906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6+/100-200 руб.</w:t>
            </w:r>
          </w:p>
          <w:p w14:paraId="34F19062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969" w:type="dxa"/>
          </w:tcPr>
          <w:p w14:paraId="260CD09A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ОГАУК «</w:t>
            </w: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УльяновскКинофонд</w:t>
            </w:r>
            <w:proofErr w:type="spellEnd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»</w:t>
            </w:r>
          </w:p>
          <w:p w14:paraId="2618B77D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Петрова Т.А.</w:t>
            </w:r>
          </w:p>
          <w:p w14:paraId="323CD58C" w14:textId="47934030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46-45-89</w:t>
            </w:r>
          </w:p>
        </w:tc>
      </w:tr>
      <w:tr w:rsidR="007D165A" w14:paraId="233F79D4" w14:textId="77777777" w:rsidTr="008A3A44">
        <w:tc>
          <w:tcPr>
            <w:tcW w:w="2110" w:type="dxa"/>
          </w:tcPr>
          <w:p w14:paraId="75042140" w14:textId="2AA2B86A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 xml:space="preserve">31 декабря 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>2022</w:t>
            </w: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–</w:t>
            </w:r>
          </w:p>
          <w:p w14:paraId="6960C663" w14:textId="41DCF745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8 января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2022</w:t>
            </w:r>
          </w:p>
        </w:tc>
        <w:tc>
          <w:tcPr>
            <w:tcW w:w="5398" w:type="dxa"/>
          </w:tcPr>
          <w:p w14:paraId="4CAD1740" w14:textId="3F89898F" w:rsidR="007D165A" w:rsidRPr="008A3A44" w:rsidRDefault="007D165A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Показ художественного фильма</w:t>
            </w:r>
          </w:p>
          <w:p w14:paraId="2761D0BD" w14:textId="77777777" w:rsidR="007D165A" w:rsidRPr="008A3A44" w:rsidRDefault="007D165A" w:rsidP="008A3A44">
            <w:pPr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/>
                <w:bCs/>
                <w:sz w:val="24"/>
                <w:szCs w:val="24"/>
              </w:rPr>
              <w:t>«Мира»</w:t>
            </w:r>
          </w:p>
          <w:p w14:paraId="6E919802" w14:textId="77777777" w:rsidR="007D165A" w:rsidRPr="008A3A44" w:rsidRDefault="007D165A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(Россия, фантастика, 116 мин., 12+)</w:t>
            </w:r>
          </w:p>
          <w:p w14:paraId="40A7B8DA" w14:textId="62816B27" w:rsidR="007D165A" w:rsidRPr="008A3A44" w:rsidRDefault="007D165A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Лера </w:t>
            </w: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Арабова</w:t>
            </w:r>
            <w:proofErr w:type="spellEnd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живет с семьей во Владивостоке, а ее отец уже много лет работает на орбитальной космической станции «Мира», превратившись лишь в голос в телефоне. Но когда на ее дом обрушивается метеоритный дождь, у Леры не остается другого выбора: несмотря на неразрешенный конфликт, она должна вместе с отцом найти близких и спасти город от новой катастрофы.</w:t>
            </w:r>
          </w:p>
        </w:tc>
        <w:tc>
          <w:tcPr>
            <w:tcW w:w="2410" w:type="dxa"/>
          </w:tcPr>
          <w:p w14:paraId="298BCE0E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Кинозал «Люмьер»</w:t>
            </w:r>
          </w:p>
          <w:p w14:paraId="7D6B6AD1" w14:textId="1E0CA5BE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ул. Радищева, 148</w:t>
            </w:r>
          </w:p>
        </w:tc>
        <w:tc>
          <w:tcPr>
            <w:tcW w:w="1154" w:type="dxa"/>
          </w:tcPr>
          <w:p w14:paraId="71A03739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12+/140-200 руб.</w:t>
            </w:r>
          </w:p>
          <w:p w14:paraId="1CEDDC26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969" w:type="dxa"/>
          </w:tcPr>
          <w:p w14:paraId="2A736864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ОГАУК «</w:t>
            </w: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УльяновскКинофонд</w:t>
            </w:r>
            <w:proofErr w:type="spellEnd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»</w:t>
            </w:r>
          </w:p>
          <w:p w14:paraId="14FE2789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Петрова Т.А.</w:t>
            </w:r>
          </w:p>
          <w:p w14:paraId="6C2359F8" w14:textId="57D3FD8B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46-45-89</w:t>
            </w:r>
          </w:p>
        </w:tc>
      </w:tr>
      <w:tr w:rsidR="007D165A" w14:paraId="66C746CA" w14:textId="77777777" w:rsidTr="008A3A44">
        <w:tc>
          <w:tcPr>
            <w:tcW w:w="2110" w:type="dxa"/>
          </w:tcPr>
          <w:p w14:paraId="30F26002" w14:textId="1A6EFEA1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31 декабря 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>2023</w:t>
            </w: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–</w:t>
            </w:r>
          </w:p>
          <w:p w14:paraId="19CA8D97" w14:textId="20878702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8 января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2022</w:t>
            </w:r>
          </w:p>
        </w:tc>
        <w:tc>
          <w:tcPr>
            <w:tcW w:w="5398" w:type="dxa"/>
          </w:tcPr>
          <w:p w14:paraId="31E09CC4" w14:textId="2F2B2B80" w:rsidR="007D165A" w:rsidRPr="008A3A44" w:rsidRDefault="007D165A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Показ художественного фильма</w:t>
            </w:r>
          </w:p>
          <w:p w14:paraId="10EADB28" w14:textId="77777777" w:rsidR="007D165A" w:rsidRPr="008A3A44" w:rsidRDefault="007D165A" w:rsidP="008A3A44">
            <w:pPr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/>
                <w:bCs/>
                <w:sz w:val="24"/>
                <w:szCs w:val="24"/>
              </w:rPr>
              <w:t>«Ёлки-иголки»</w:t>
            </w:r>
          </w:p>
          <w:p w14:paraId="1CE639BE" w14:textId="77777777" w:rsidR="007D165A" w:rsidRPr="008A3A44" w:rsidRDefault="007D165A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(Россия, комедия, семейный, 103 мин., 6+)</w:t>
            </w:r>
          </w:p>
          <w:p w14:paraId="0AA6A3D0" w14:textId="4741E7F1" w:rsidR="007D165A" w:rsidRPr="008A3A44" w:rsidRDefault="007D165A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Катя ландшафтный дизайнер, 31 декабря она развозит новогодние ёлки заказчикам. Последняя елочка из невыполненного заказа могла бы стать единственным Катиным гостем на Новый год, но мама полна решимости познакомить дочь с молодым человеком. Чтобы избежать этой участи, девушка соглашается встретить дядю своих соседей из Чикаго. И с этого момента для нее начинается самый длинный день уходящего года: она заберет не того дядю из аэропорта, встретит мужчину, будет скрываться от преследования бандитов… а в Новый год снова окажется у своей ёлки, но одна ли?</w:t>
            </w:r>
          </w:p>
        </w:tc>
        <w:tc>
          <w:tcPr>
            <w:tcW w:w="2410" w:type="dxa"/>
          </w:tcPr>
          <w:p w14:paraId="1EED6AA1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Кинозал «Люмьер»</w:t>
            </w:r>
          </w:p>
          <w:p w14:paraId="35E720C1" w14:textId="7ADDBEC0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ул. Радищева, 148</w:t>
            </w:r>
          </w:p>
        </w:tc>
        <w:tc>
          <w:tcPr>
            <w:tcW w:w="1154" w:type="dxa"/>
          </w:tcPr>
          <w:p w14:paraId="3631ACF9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6+/140-200 руб.</w:t>
            </w:r>
          </w:p>
          <w:p w14:paraId="7EE05CCF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969" w:type="dxa"/>
          </w:tcPr>
          <w:p w14:paraId="2AC5948A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ОГАУК «</w:t>
            </w: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УльяновскКинофонд</w:t>
            </w:r>
            <w:proofErr w:type="spellEnd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»</w:t>
            </w:r>
          </w:p>
          <w:p w14:paraId="31C34023" w14:textId="77777777" w:rsidR="007D165A" w:rsidRPr="008A3A44" w:rsidRDefault="007D165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Петрова Т.А.</w:t>
            </w:r>
          </w:p>
          <w:p w14:paraId="00556318" w14:textId="5F1EBBAB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46-45-89</w:t>
            </w:r>
          </w:p>
        </w:tc>
      </w:tr>
      <w:tr w:rsidR="00B53C07" w14:paraId="2A915C3F" w14:textId="77777777" w:rsidTr="008A3A44">
        <w:tc>
          <w:tcPr>
            <w:tcW w:w="2110" w:type="dxa"/>
          </w:tcPr>
          <w:p w14:paraId="60CEF27F" w14:textId="7A282BCC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31 декабря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2022</w:t>
            </w:r>
          </w:p>
        </w:tc>
        <w:tc>
          <w:tcPr>
            <w:tcW w:w="5398" w:type="dxa"/>
          </w:tcPr>
          <w:p w14:paraId="155B8651" w14:textId="77777777" w:rsidR="00B53C07" w:rsidRPr="008A3A44" w:rsidRDefault="00B53C07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«Большая Симбирская история»</w:t>
            </w:r>
          </w:p>
          <w:p w14:paraId="7E39D02B" w14:textId="26308C24" w:rsidR="00B53C07" w:rsidRPr="008A3A44" w:rsidRDefault="00B53C07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Экскурсия, посвящённая выдающимся уроженцам Симбирской губернии – историографу и писателю Н.М. Карамзину и поэту пушкинской поры Н.М. Языкову.</w:t>
            </w:r>
          </w:p>
        </w:tc>
        <w:tc>
          <w:tcPr>
            <w:tcW w:w="2410" w:type="dxa"/>
          </w:tcPr>
          <w:p w14:paraId="19E111F7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Литературный музей «Дом Языковых»</w:t>
            </w:r>
          </w:p>
          <w:p w14:paraId="0AF40041" w14:textId="21012025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Спасская ул., 22</w:t>
            </w:r>
          </w:p>
        </w:tc>
        <w:tc>
          <w:tcPr>
            <w:tcW w:w="1154" w:type="dxa"/>
          </w:tcPr>
          <w:p w14:paraId="4AA20AE8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14-22</w:t>
            </w:r>
          </w:p>
          <w:p w14:paraId="4DBA7030" w14:textId="4589534D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250 руб.</w:t>
            </w:r>
          </w:p>
        </w:tc>
        <w:tc>
          <w:tcPr>
            <w:tcW w:w="2969" w:type="dxa"/>
          </w:tcPr>
          <w:p w14:paraId="404D95D4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Москаленко О.А.</w:t>
            </w:r>
          </w:p>
          <w:p w14:paraId="046ED295" w14:textId="7B79AC38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Тел. 27-87-86</w:t>
            </w:r>
          </w:p>
        </w:tc>
      </w:tr>
      <w:tr w:rsidR="00B53C07" w14:paraId="577F21DB" w14:textId="77777777" w:rsidTr="008A3A44">
        <w:tc>
          <w:tcPr>
            <w:tcW w:w="2110" w:type="dxa"/>
          </w:tcPr>
          <w:p w14:paraId="1D42D874" w14:textId="62040CAF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31 декабря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2022</w:t>
            </w:r>
          </w:p>
        </w:tc>
        <w:tc>
          <w:tcPr>
            <w:tcW w:w="5398" w:type="dxa"/>
          </w:tcPr>
          <w:p w14:paraId="287696C2" w14:textId="3A657F78" w:rsidR="00B53C07" w:rsidRPr="008A3A44" w:rsidRDefault="00B53C07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Спортивно-интеллектуальная русская забава «Кегли»</w:t>
            </w:r>
          </w:p>
        </w:tc>
        <w:tc>
          <w:tcPr>
            <w:tcW w:w="2410" w:type="dxa"/>
          </w:tcPr>
          <w:p w14:paraId="44A64D9F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Литературный музей «Дом Языковых»</w:t>
            </w:r>
          </w:p>
          <w:p w14:paraId="6882684A" w14:textId="18065E86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Спасская ул., 22</w:t>
            </w:r>
          </w:p>
        </w:tc>
        <w:tc>
          <w:tcPr>
            <w:tcW w:w="1154" w:type="dxa"/>
          </w:tcPr>
          <w:p w14:paraId="132EA2D1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14-22</w:t>
            </w:r>
          </w:p>
          <w:p w14:paraId="6DE7DA96" w14:textId="7F28ED42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150 руб.</w:t>
            </w:r>
          </w:p>
        </w:tc>
        <w:tc>
          <w:tcPr>
            <w:tcW w:w="2969" w:type="dxa"/>
          </w:tcPr>
          <w:p w14:paraId="60230C2A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Москаленко О.А.</w:t>
            </w:r>
          </w:p>
          <w:p w14:paraId="72B9A86C" w14:textId="3B968598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Тел. 27-87-86</w:t>
            </w:r>
          </w:p>
        </w:tc>
      </w:tr>
      <w:tr w:rsidR="00B53C07" w14:paraId="1DC92BD9" w14:textId="77777777" w:rsidTr="008A3A44">
        <w:tc>
          <w:tcPr>
            <w:tcW w:w="2110" w:type="dxa"/>
          </w:tcPr>
          <w:p w14:paraId="762D271C" w14:textId="5ADBE3A0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1 января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2023</w:t>
            </w:r>
          </w:p>
        </w:tc>
        <w:tc>
          <w:tcPr>
            <w:tcW w:w="5398" w:type="dxa"/>
          </w:tcPr>
          <w:p w14:paraId="63772FF1" w14:textId="77777777" w:rsidR="00B53C07" w:rsidRPr="008A3A44" w:rsidRDefault="00B53C07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«Большая Симбирская история»</w:t>
            </w:r>
          </w:p>
          <w:p w14:paraId="3D424480" w14:textId="6E771540" w:rsidR="00B53C07" w:rsidRPr="008A3A44" w:rsidRDefault="00B53C07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Экскурсия, посвящённая выдающимся уроженцам Симбирской губернии – историографу и писателю Н.М. Карамзину и поэту пушкинской поры Н.М. Языкову.</w:t>
            </w:r>
          </w:p>
        </w:tc>
        <w:tc>
          <w:tcPr>
            <w:tcW w:w="2410" w:type="dxa"/>
          </w:tcPr>
          <w:p w14:paraId="09D15B03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Литературный музей «Дом Языковых»</w:t>
            </w:r>
          </w:p>
          <w:p w14:paraId="324AA88F" w14:textId="263E148A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Спасская ул., 22</w:t>
            </w:r>
          </w:p>
        </w:tc>
        <w:tc>
          <w:tcPr>
            <w:tcW w:w="1154" w:type="dxa"/>
          </w:tcPr>
          <w:p w14:paraId="1E75839D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14-22</w:t>
            </w:r>
          </w:p>
          <w:p w14:paraId="7531496B" w14:textId="1D46DCD4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250 руб.</w:t>
            </w:r>
          </w:p>
        </w:tc>
        <w:tc>
          <w:tcPr>
            <w:tcW w:w="2969" w:type="dxa"/>
          </w:tcPr>
          <w:p w14:paraId="42926CBC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Козловская Д.В.</w:t>
            </w:r>
          </w:p>
          <w:p w14:paraId="7EDA750B" w14:textId="06623939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Тел. 27-87-86</w:t>
            </w:r>
          </w:p>
        </w:tc>
      </w:tr>
      <w:tr w:rsidR="00B53C07" w14:paraId="2E2DBB55" w14:textId="77777777" w:rsidTr="008A3A44">
        <w:tc>
          <w:tcPr>
            <w:tcW w:w="2110" w:type="dxa"/>
          </w:tcPr>
          <w:p w14:paraId="0265B49E" w14:textId="096C8C13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 января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2023</w:t>
            </w:r>
          </w:p>
        </w:tc>
        <w:tc>
          <w:tcPr>
            <w:tcW w:w="5398" w:type="dxa"/>
          </w:tcPr>
          <w:p w14:paraId="2830185E" w14:textId="2F7D1539" w:rsidR="00B53C07" w:rsidRPr="008A3A44" w:rsidRDefault="00B53C07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«Еду в Симбирск».</w:t>
            </w:r>
          </w:p>
          <w:p w14:paraId="12CEB13F" w14:textId="58239628" w:rsidR="00B53C07" w:rsidRPr="008A3A44" w:rsidRDefault="00B53C07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Симбирские страницы биографии А.С. Пушкина. Центральная тема экскурсии – посещение Симбирска А.С. Пушкиным в сентябре 1833 года.</w:t>
            </w:r>
          </w:p>
        </w:tc>
        <w:tc>
          <w:tcPr>
            <w:tcW w:w="2410" w:type="dxa"/>
          </w:tcPr>
          <w:p w14:paraId="369B9043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Литературный музей «Дом Языковых»</w:t>
            </w:r>
          </w:p>
          <w:p w14:paraId="1E7278EF" w14:textId="3FEC0060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Спасская ул., 22</w:t>
            </w:r>
          </w:p>
        </w:tc>
        <w:tc>
          <w:tcPr>
            <w:tcW w:w="1154" w:type="dxa"/>
          </w:tcPr>
          <w:p w14:paraId="1FDF05A7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14-22</w:t>
            </w:r>
          </w:p>
          <w:p w14:paraId="28963866" w14:textId="49E8A990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200 руб.</w:t>
            </w:r>
          </w:p>
        </w:tc>
        <w:tc>
          <w:tcPr>
            <w:tcW w:w="2969" w:type="dxa"/>
          </w:tcPr>
          <w:p w14:paraId="7DBDE79A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Козловская Д.В.</w:t>
            </w:r>
          </w:p>
          <w:p w14:paraId="25FE7726" w14:textId="796B0D88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Тел. 27-87-86</w:t>
            </w:r>
          </w:p>
        </w:tc>
      </w:tr>
      <w:tr w:rsidR="00B53C07" w14:paraId="56B34E7E" w14:textId="77777777" w:rsidTr="008A3A44">
        <w:tc>
          <w:tcPr>
            <w:tcW w:w="2110" w:type="dxa"/>
          </w:tcPr>
          <w:p w14:paraId="3CC97985" w14:textId="3F47DCE9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 января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2023</w:t>
            </w:r>
          </w:p>
        </w:tc>
        <w:tc>
          <w:tcPr>
            <w:tcW w:w="5398" w:type="dxa"/>
          </w:tcPr>
          <w:p w14:paraId="1847C1A7" w14:textId="79623AA9" w:rsidR="00B53C07" w:rsidRPr="008A3A44" w:rsidRDefault="00B53C07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Спортивно-интеллектуальная русская забава «Кегли»</w:t>
            </w:r>
          </w:p>
        </w:tc>
        <w:tc>
          <w:tcPr>
            <w:tcW w:w="2410" w:type="dxa"/>
          </w:tcPr>
          <w:p w14:paraId="68052F65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Литературный музей «Дом Языковых»</w:t>
            </w:r>
          </w:p>
          <w:p w14:paraId="13DCF172" w14:textId="5F1A991D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Спасская ул., 22</w:t>
            </w:r>
          </w:p>
        </w:tc>
        <w:tc>
          <w:tcPr>
            <w:tcW w:w="1154" w:type="dxa"/>
          </w:tcPr>
          <w:p w14:paraId="3F4B27D0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14-22</w:t>
            </w:r>
          </w:p>
          <w:p w14:paraId="1E276AB9" w14:textId="41432889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150 руб.</w:t>
            </w:r>
          </w:p>
        </w:tc>
        <w:tc>
          <w:tcPr>
            <w:tcW w:w="2969" w:type="dxa"/>
          </w:tcPr>
          <w:p w14:paraId="4876DEAB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Козловская Д.В.</w:t>
            </w:r>
          </w:p>
          <w:p w14:paraId="6935F98C" w14:textId="13492A3A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Тел. 27-87-86</w:t>
            </w:r>
          </w:p>
        </w:tc>
      </w:tr>
      <w:tr w:rsidR="00B53C07" w14:paraId="2E482850" w14:textId="77777777" w:rsidTr="008A3A44">
        <w:tc>
          <w:tcPr>
            <w:tcW w:w="2110" w:type="dxa"/>
          </w:tcPr>
          <w:p w14:paraId="25F102C0" w14:textId="2A93B6D6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 января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2023</w:t>
            </w:r>
          </w:p>
          <w:p w14:paraId="38C6D52A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14.00</w:t>
            </w:r>
          </w:p>
          <w:p w14:paraId="5936FCF4" w14:textId="591C9682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5398" w:type="dxa"/>
          </w:tcPr>
          <w:p w14:paraId="2D93083D" w14:textId="6CA404DF" w:rsidR="00B53C07" w:rsidRPr="008A3A44" w:rsidRDefault="00B53C07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Мастер-класс по изготовлению текстильного мешочка для подарков</w:t>
            </w:r>
          </w:p>
        </w:tc>
        <w:tc>
          <w:tcPr>
            <w:tcW w:w="2410" w:type="dxa"/>
          </w:tcPr>
          <w:p w14:paraId="0FF28E88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Ульяновский областной краеведческий музей имени И.А. Гончарова</w:t>
            </w:r>
          </w:p>
          <w:p w14:paraId="7CAFDFB4" w14:textId="001D9787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б-р Новый Венец, 3/4</w:t>
            </w:r>
          </w:p>
        </w:tc>
        <w:tc>
          <w:tcPr>
            <w:tcW w:w="1154" w:type="dxa"/>
          </w:tcPr>
          <w:p w14:paraId="0225EA8A" w14:textId="37092424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250 руб.</w:t>
            </w:r>
          </w:p>
        </w:tc>
        <w:tc>
          <w:tcPr>
            <w:tcW w:w="2969" w:type="dxa"/>
          </w:tcPr>
          <w:p w14:paraId="70391AF9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Кольцов С.С.</w:t>
            </w:r>
          </w:p>
          <w:p w14:paraId="03A36436" w14:textId="15179D84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44-30-53</w:t>
            </w:r>
          </w:p>
        </w:tc>
      </w:tr>
      <w:tr w:rsidR="00B53C07" w14:paraId="56A4C5E1" w14:textId="77777777" w:rsidTr="008A3A44">
        <w:tc>
          <w:tcPr>
            <w:tcW w:w="2110" w:type="dxa"/>
          </w:tcPr>
          <w:p w14:paraId="167C7B10" w14:textId="4BCA5ED2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 января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2023</w:t>
            </w:r>
          </w:p>
          <w:p w14:paraId="0B3935F6" w14:textId="4089DACC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13.00</w:t>
            </w:r>
          </w:p>
        </w:tc>
        <w:tc>
          <w:tcPr>
            <w:tcW w:w="5398" w:type="dxa"/>
          </w:tcPr>
          <w:p w14:paraId="039B909D" w14:textId="6B5BBEB1" w:rsidR="00B53C07" w:rsidRPr="008A3A44" w:rsidRDefault="00B53C07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Исторический квест «Загадка старого письма» (интерактивное занятие)</w:t>
            </w:r>
          </w:p>
          <w:p w14:paraId="2CD7DB96" w14:textId="02079BF9" w:rsidR="00B53C07" w:rsidRPr="008A3A44" w:rsidRDefault="00B53C07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Участники квеста познакомятся с революционной деятельностью симбирских социал-демократов, узнают о приемах их конспирации: искусстве тайнописи и создания тайников. Основной задачей для участников станет нахождение тайников революционеров на территории музея.</w:t>
            </w:r>
          </w:p>
        </w:tc>
        <w:tc>
          <w:tcPr>
            <w:tcW w:w="2410" w:type="dxa"/>
          </w:tcPr>
          <w:p w14:paraId="04396781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Конспиративная квартира симбирской группы РСДРП</w:t>
            </w:r>
          </w:p>
          <w:p w14:paraId="700FCC53" w14:textId="1322B177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Зеленый пер., 7</w:t>
            </w:r>
          </w:p>
        </w:tc>
        <w:tc>
          <w:tcPr>
            <w:tcW w:w="1154" w:type="dxa"/>
          </w:tcPr>
          <w:p w14:paraId="43D66542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14-22</w:t>
            </w:r>
          </w:p>
          <w:p w14:paraId="291E8D41" w14:textId="12F75E7C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120 руб.</w:t>
            </w:r>
          </w:p>
        </w:tc>
        <w:tc>
          <w:tcPr>
            <w:tcW w:w="2969" w:type="dxa"/>
          </w:tcPr>
          <w:p w14:paraId="36F075CB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Самсонов А.С.</w:t>
            </w:r>
          </w:p>
          <w:p w14:paraId="141DCF42" w14:textId="41E3AFCF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Тел. 41-81-56</w:t>
            </w:r>
          </w:p>
        </w:tc>
      </w:tr>
      <w:tr w:rsidR="00B53C07" w14:paraId="22A7D32C" w14:textId="77777777" w:rsidTr="008A3A44">
        <w:tc>
          <w:tcPr>
            <w:tcW w:w="2110" w:type="dxa"/>
          </w:tcPr>
          <w:p w14:paraId="56DC617A" w14:textId="6E79C93F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2 января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2023</w:t>
            </w:r>
          </w:p>
          <w:p w14:paraId="5A072B32" w14:textId="5F9477E2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13.00</w:t>
            </w:r>
          </w:p>
        </w:tc>
        <w:tc>
          <w:tcPr>
            <w:tcW w:w="5398" w:type="dxa"/>
          </w:tcPr>
          <w:p w14:paraId="5DC80EE3" w14:textId="39AF8ADB" w:rsidR="00B53C07" w:rsidRPr="008A3A44" w:rsidRDefault="00B53C07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Исторический квест «Загадка старого письма» (интерактивное занятие)</w:t>
            </w:r>
          </w:p>
          <w:p w14:paraId="6010F37B" w14:textId="5EF008FC" w:rsidR="00B53C07" w:rsidRPr="008A3A44" w:rsidRDefault="00B53C07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Участники квеста познакомятся с революционной деятельностью симбирских социал-демократов, узнают о приемах их конспирации: искусстве тайнописи и создания тайников. Основной задачей для участников станет нахождение тайников революционеров на территории музея.</w:t>
            </w:r>
          </w:p>
        </w:tc>
        <w:tc>
          <w:tcPr>
            <w:tcW w:w="2410" w:type="dxa"/>
          </w:tcPr>
          <w:p w14:paraId="32BD6B5F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Конспиративная квартира симбирской группы РСДРП</w:t>
            </w:r>
          </w:p>
          <w:p w14:paraId="0559991E" w14:textId="57AD79B4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Зеленый пер., 7</w:t>
            </w:r>
          </w:p>
        </w:tc>
        <w:tc>
          <w:tcPr>
            <w:tcW w:w="1154" w:type="dxa"/>
          </w:tcPr>
          <w:p w14:paraId="37B51DF1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14-22</w:t>
            </w:r>
          </w:p>
          <w:p w14:paraId="5953C8CC" w14:textId="3A4A6916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120 руб.</w:t>
            </w:r>
          </w:p>
        </w:tc>
        <w:tc>
          <w:tcPr>
            <w:tcW w:w="2969" w:type="dxa"/>
          </w:tcPr>
          <w:p w14:paraId="53AE5638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Самсонов А.С.</w:t>
            </w:r>
          </w:p>
          <w:p w14:paraId="7E4B1D16" w14:textId="622E8B64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Тел. 41-81-56</w:t>
            </w:r>
          </w:p>
        </w:tc>
      </w:tr>
      <w:tr w:rsidR="00B53C07" w14:paraId="3CE3B20A" w14:textId="77777777" w:rsidTr="008A3A44">
        <w:tc>
          <w:tcPr>
            <w:tcW w:w="2110" w:type="dxa"/>
          </w:tcPr>
          <w:p w14:paraId="6DF3DD7A" w14:textId="096822E6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2, 7 января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2023</w:t>
            </w:r>
          </w:p>
          <w:p w14:paraId="725025E9" w14:textId="3F8481A3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11.00</w:t>
            </w:r>
          </w:p>
        </w:tc>
        <w:tc>
          <w:tcPr>
            <w:tcW w:w="5398" w:type="dxa"/>
          </w:tcPr>
          <w:p w14:paraId="07CB5807" w14:textId="596E2ED8" w:rsidR="00B53C07" w:rsidRPr="008A3A44" w:rsidRDefault="00B53C07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Квест «Назад в будущее» по залам музея И.А. Гончарова с выполнением задач по теме часов и времени.</w:t>
            </w:r>
          </w:p>
        </w:tc>
        <w:tc>
          <w:tcPr>
            <w:tcW w:w="2410" w:type="dxa"/>
          </w:tcPr>
          <w:p w14:paraId="3A44C1B2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Историко-мемориальный центр-музей И.А. Гончарова</w:t>
            </w:r>
          </w:p>
          <w:p w14:paraId="1EFCCC1A" w14:textId="37F1FA90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ул. Ленина, 138</w:t>
            </w:r>
          </w:p>
        </w:tc>
        <w:tc>
          <w:tcPr>
            <w:tcW w:w="1154" w:type="dxa"/>
          </w:tcPr>
          <w:p w14:paraId="11FAC220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12+</w:t>
            </w:r>
          </w:p>
          <w:p w14:paraId="632EC6D4" w14:textId="5BF5FD25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200 руб.</w:t>
            </w:r>
          </w:p>
        </w:tc>
        <w:tc>
          <w:tcPr>
            <w:tcW w:w="2969" w:type="dxa"/>
          </w:tcPr>
          <w:p w14:paraId="06FD6523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Клевогина</w:t>
            </w:r>
            <w:proofErr w:type="spellEnd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Е.Б.</w:t>
            </w:r>
          </w:p>
          <w:p w14:paraId="421DAA62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Трошина Т.Э.</w:t>
            </w:r>
          </w:p>
          <w:p w14:paraId="148E9480" w14:textId="071E5410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Тел. 27-86-47, 27-86-45</w:t>
            </w:r>
          </w:p>
        </w:tc>
      </w:tr>
      <w:tr w:rsidR="00B53C07" w14:paraId="295D821A" w14:textId="77777777" w:rsidTr="008A3A44">
        <w:tc>
          <w:tcPr>
            <w:tcW w:w="2110" w:type="dxa"/>
          </w:tcPr>
          <w:p w14:paraId="318B90DA" w14:textId="73E21A14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2-8 января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2023</w:t>
            </w:r>
          </w:p>
          <w:p w14:paraId="7D2EA027" w14:textId="5240C706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10.00</w:t>
            </w:r>
          </w:p>
        </w:tc>
        <w:tc>
          <w:tcPr>
            <w:tcW w:w="5398" w:type="dxa"/>
          </w:tcPr>
          <w:p w14:paraId="00C2F946" w14:textId="1A200421" w:rsidR="00B53C07" w:rsidRPr="008A3A44" w:rsidRDefault="00B53C07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Экскурсия «Страницы жизни и творчества И.А. Гончарова».</w:t>
            </w:r>
          </w:p>
        </w:tc>
        <w:tc>
          <w:tcPr>
            <w:tcW w:w="2410" w:type="dxa"/>
          </w:tcPr>
          <w:p w14:paraId="2AF3AFCA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Историко-мемориальный центр-музей И.А. Гончарова</w:t>
            </w:r>
          </w:p>
          <w:p w14:paraId="52E1A4B5" w14:textId="76977BBD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ул. Ленина, 138</w:t>
            </w:r>
          </w:p>
        </w:tc>
        <w:tc>
          <w:tcPr>
            <w:tcW w:w="1154" w:type="dxa"/>
          </w:tcPr>
          <w:p w14:paraId="318CD6DC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6+</w:t>
            </w:r>
          </w:p>
          <w:p w14:paraId="35788906" w14:textId="031B880C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400 руб.</w:t>
            </w:r>
          </w:p>
        </w:tc>
        <w:tc>
          <w:tcPr>
            <w:tcW w:w="2969" w:type="dxa"/>
          </w:tcPr>
          <w:p w14:paraId="523EEAD5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Трошина Т.Э.</w:t>
            </w:r>
          </w:p>
          <w:p w14:paraId="52C3C93E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Фиргалиева</w:t>
            </w:r>
            <w:proofErr w:type="spellEnd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Л.И.</w:t>
            </w:r>
          </w:p>
          <w:p w14:paraId="3C0C3487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Гордеев С.В.</w:t>
            </w:r>
          </w:p>
          <w:p w14:paraId="6C2D853E" w14:textId="3B47F330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Тел. 27-86-47, 27-86-45</w:t>
            </w:r>
          </w:p>
        </w:tc>
      </w:tr>
      <w:tr w:rsidR="00B53C07" w14:paraId="28C931DD" w14:textId="77777777" w:rsidTr="008A3A44">
        <w:tc>
          <w:tcPr>
            <w:tcW w:w="2110" w:type="dxa"/>
          </w:tcPr>
          <w:p w14:paraId="5249519A" w14:textId="6F3C7F94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2-4 января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2023</w:t>
            </w:r>
          </w:p>
          <w:p w14:paraId="5A19DE95" w14:textId="61CC60A1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11.45</w:t>
            </w:r>
          </w:p>
        </w:tc>
        <w:tc>
          <w:tcPr>
            <w:tcW w:w="5398" w:type="dxa"/>
          </w:tcPr>
          <w:p w14:paraId="2D7CF0BE" w14:textId="78A3D89A" w:rsidR="00B53C07" w:rsidRPr="008A3A44" w:rsidRDefault="00B53C07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Экскурсия «Путешествие во времени».</w:t>
            </w:r>
          </w:p>
        </w:tc>
        <w:tc>
          <w:tcPr>
            <w:tcW w:w="2410" w:type="dxa"/>
          </w:tcPr>
          <w:p w14:paraId="50B428B5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Историко-мемориальный центр-музей И.А. Гончарова</w:t>
            </w:r>
          </w:p>
          <w:p w14:paraId="2D2C711B" w14:textId="79434D83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ул. Ленина, 138</w:t>
            </w:r>
          </w:p>
        </w:tc>
        <w:tc>
          <w:tcPr>
            <w:tcW w:w="1154" w:type="dxa"/>
          </w:tcPr>
          <w:p w14:paraId="2703796B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6+</w:t>
            </w:r>
          </w:p>
          <w:p w14:paraId="1CFBE89C" w14:textId="4B55CA73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400 руб.</w:t>
            </w:r>
          </w:p>
        </w:tc>
        <w:tc>
          <w:tcPr>
            <w:tcW w:w="2969" w:type="dxa"/>
          </w:tcPr>
          <w:p w14:paraId="354469AE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Шаймарданова</w:t>
            </w:r>
            <w:proofErr w:type="spellEnd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С.М.</w:t>
            </w:r>
          </w:p>
          <w:p w14:paraId="1C971221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Маршалова</w:t>
            </w:r>
            <w:proofErr w:type="spellEnd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И.О.</w:t>
            </w:r>
          </w:p>
          <w:p w14:paraId="6A9F2E43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Лобкарева</w:t>
            </w:r>
            <w:proofErr w:type="spellEnd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А.В.</w:t>
            </w:r>
          </w:p>
          <w:p w14:paraId="07176D4F" w14:textId="77BEBBF8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Тел. 27-86-47, 27-86-45</w:t>
            </w:r>
          </w:p>
        </w:tc>
      </w:tr>
      <w:tr w:rsidR="00B53C07" w14:paraId="44EBA94D" w14:textId="77777777" w:rsidTr="008A3A44">
        <w:tc>
          <w:tcPr>
            <w:tcW w:w="2110" w:type="dxa"/>
          </w:tcPr>
          <w:p w14:paraId="7586ECE8" w14:textId="5802B523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2 января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2023</w:t>
            </w:r>
          </w:p>
          <w:p w14:paraId="39B80368" w14:textId="543B6C6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14.00</w:t>
            </w:r>
          </w:p>
        </w:tc>
        <w:tc>
          <w:tcPr>
            <w:tcW w:w="5398" w:type="dxa"/>
          </w:tcPr>
          <w:p w14:paraId="636781AC" w14:textId="06BA8975" w:rsidR="00B53C07" w:rsidRPr="008A3A44" w:rsidRDefault="00B53C07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Мастер-класс по изготовлению значка с символом года «Новогодний кролик»</w:t>
            </w:r>
          </w:p>
        </w:tc>
        <w:tc>
          <w:tcPr>
            <w:tcW w:w="2410" w:type="dxa"/>
          </w:tcPr>
          <w:p w14:paraId="2811DEAF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Ульяновский областной краеведческий музей имени И.А. Гончарова</w:t>
            </w:r>
          </w:p>
          <w:p w14:paraId="14E69BF9" w14:textId="794B3FC4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б-р Новый Венец, 3/4</w:t>
            </w:r>
          </w:p>
        </w:tc>
        <w:tc>
          <w:tcPr>
            <w:tcW w:w="1154" w:type="dxa"/>
          </w:tcPr>
          <w:p w14:paraId="6DFA55ED" w14:textId="284E1193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150 руб.</w:t>
            </w:r>
          </w:p>
        </w:tc>
        <w:tc>
          <w:tcPr>
            <w:tcW w:w="2969" w:type="dxa"/>
          </w:tcPr>
          <w:p w14:paraId="30F8295F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Парфентьева А. В.</w:t>
            </w:r>
          </w:p>
          <w:p w14:paraId="37BF6753" w14:textId="7247DF5E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44-30-53</w:t>
            </w:r>
          </w:p>
        </w:tc>
      </w:tr>
      <w:tr w:rsidR="00B53C07" w14:paraId="11ED2CE5" w14:textId="77777777" w:rsidTr="008A3A44">
        <w:tc>
          <w:tcPr>
            <w:tcW w:w="2110" w:type="dxa"/>
          </w:tcPr>
          <w:p w14:paraId="16A7C43F" w14:textId="428ACB4F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2 января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2023</w:t>
            </w:r>
          </w:p>
          <w:p w14:paraId="5A4673AB" w14:textId="3D206DDE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11.00</w:t>
            </w:r>
          </w:p>
        </w:tc>
        <w:tc>
          <w:tcPr>
            <w:tcW w:w="5398" w:type="dxa"/>
          </w:tcPr>
          <w:p w14:paraId="5BD03F9C" w14:textId="2023B458" w:rsidR="00B53C07" w:rsidRPr="008A3A44" w:rsidRDefault="00B53C07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Мастер-класс по изготовлению магнита «Символ года»</w:t>
            </w:r>
          </w:p>
        </w:tc>
        <w:tc>
          <w:tcPr>
            <w:tcW w:w="2410" w:type="dxa"/>
          </w:tcPr>
          <w:p w14:paraId="0C1064E4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Ульяновский областной краеведческий музей имени И.А. Гончарова</w:t>
            </w:r>
          </w:p>
          <w:p w14:paraId="5F25315E" w14:textId="5E89E667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б-р Новый Венец, 3/4</w:t>
            </w:r>
          </w:p>
        </w:tc>
        <w:tc>
          <w:tcPr>
            <w:tcW w:w="1154" w:type="dxa"/>
          </w:tcPr>
          <w:p w14:paraId="30E3B9FE" w14:textId="300C879D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150 руб.</w:t>
            </w:r>
          </w:p>
        </w:tc>
        <w:tc>
          <w:tcPr>
            <w:tcW w:w="2969" w:type="dxa"/>
          </w:tcPr>
          <w:p w14:paraId="2021B33E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Родионова А. А.</w:t>
            </w:r>
          </w:p>
          <w:p w14:paraId="2B630CC2" w14:textId="46165E41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44-30-53</w:t>
            </w:r>
          </w:p>
        </w:tc>
      </w:tr>
      <w:tr w:rsidR="00B53C07" w14:paraId="638AAB25" w14:textId="77777777" w:rsidTr="008A3A44">
        <w:tc>
          <w:tcPr>
            <w:tcW w:w="2110" w:type="dxa"/>
          </w:tcPr>
          <w:p w14:paraId="0C0D1141" w14:textId="2EE69858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2 января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2023</w:t>
            </w:r>
          </w:p>
          <w:p w14:paraId="44EDB662" w14:textId="6C5BA5BB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13.00</w:t>
            </w:r>
          </w:p>
        </w:tc>
        <w:tc>
          <w:tcPr>
            <w:tcW w:w="5398" w:type="dxa"/>
          </w:tcPr>
          <w:p w14:paraId="6E7ABA2C" w14:textId="1E6EC575" w:rsidR="00B53C07" w:rsidRPr="008A3A44" w:rsidRDefault="00B53C07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Мастер-класс по изготовлению текстильного мешочка для подарков</w:t>
            </w:r>
          </w:p>
        </w:tc>
        <w:tc>
          <w:tcPr>
            <w:tcW w:w="2410" w:type="dxa"/>
          </w:tcPr>
          <w:p w14:paraId="05529569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Ульяновский областной краеведческий музей имени И.А. Гончарова</w:t>
            </w:r>
          </w:p>
          <w:p w14:paraId="75450B63" w14:textId="4947126C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б-р Новый Венец, 3/4</w:t>
            </w:r>
          </w:p>
        </w:tc>
        <w:tc>
          <w:tcPr>
            <w:tcW w:w="1154" w:type="dxa"/>
          </w:tcPr>
          <w:p w14:paraId="74D2DA42" w14:textId="38D63EBB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250 руб.</w:t>
            </w:r>
          </w:p>
        </w:tc>
        <w:tc>
          <w:tcPr>
            <w:tcW w:w="2969" w:type="dxa"/>
          </w:tcPr>
          <w:p w14:paraId="785CCC33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Кольцов С.С.</w:t>
            </w:r>
          </w:p>
          <w:p w14:paraId="580C1B93" w14:textId="4605E425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44-30-53</w:t>
            </w:r>
          </w:p>
        </w:tc>
      </w:tr>
      <w:tr w:rsidR="00B53C07" w14:paraId="29C8F8A3" w14:textId="77777777" w:rsidTr="008A3A44">
        <w:tc>
          <w:tcPr>
            <w:tcW w:w="2110" w:type="dxa"/>
          </w:tcPr>
          <w:p w14:paraId="79424B5B" w14:textId="2B699478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02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января </w:t>
            </w: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2023</w:t>
            </w:r>
          </w:p>
          <w:p w14:paraId="6B59B7AB" w14:textId="7F472389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11.00</w:t>
            </w:r>
          </w:p>
        </w:tc>
        <w:tc>
          <w:tcPr>
            <w:tcW w:w="5398" w:type="dxa"/>
          </w:tcPr>
          <w:p w14:paraId="51DBC8F6" w14:textId="1A99E170" w:rsidR="00B53C07" w:rsidRPr="008A3A44" w:rsidRDefault="00B53C07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Сказка с оркестром</w:t>
            </w:r>
          </w:p>
          <w:p w14:paraId="13DDA8DD" w14:textId="77777777" w:rsidR="00B53C07" w:rsidRPr="008A3A44" w:rsidRDefault="00B53C07" w:rsidP="008A3A44">
            <w:pPr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/>
                <w:bCs/>
                <w:sz w:val="24"/>
                <w:szCs w:val="24"/>
              </w:rPr>
              <w:t>«Новогоднее сафари»</w:t>
            </w:r>
          </w:p>
          <w:p w14:paraId="39A3E97F" w14:textId="77777777" w:rsidR="00B53C07" w:rsidRPr="008A3A44" w:rsidRDefault="00B53C07" w:rsidP="008A3A44">
            <w:pPr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14:paraId="4C7F5B05" w14:textId="27F01A02" w:rsidR="00B53C07" w:rsidRPr="008A3A44" w:rsidRDefault="00B53C07" w:rsidP="008A3A4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Ульяновский государственный</w:t>
            </w:r>
            <w:r w:rsidR="008A3A4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8A3A44">
              <w:rPr>
                <w:rFonts w:ascii="PT Astra Serif" w:hAnsi="PT Astra Serif" w:cs="Times New Roman"/>
                <w:sz w:val="24"/>
                <w:szCs w:val="24"/>
              </w:rPr>
              <w:t>духовой оркестр «Держава»</w:t>
            </w:r>
          </w:p>
          <w:p w14:paraId="6D873762" w14:textId="77777777" w:rsidR="00B53C07" w:rsidRPr="008A3A44" w:rsidRDefault="00B53C07" w:rsidP="008A3A4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Художественный руководитель</w:t>
            </w:r>
          </w:p>
          <w:p w14:paraId="4CD39EFD" w14:textId="3447B91A" w:rsidR="00B53C07" w:rsidRPr="008A3A44" w:rsidRDefault="00B53C07" w:rsidP="008A3A4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и главный дирижёр Кирилл Ильин</w:t>
            </w:r>
          </w:p>
          <w:p w14:paraId="6BE80AB0" w14:textId="77B96D4A" w:rsidR="00B53C07" w:rsidRPr="008A3A44" w:rsidRDefault="00B53C07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4C12A44B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Дворец творчества детей и молодёжи</w:t>
            </w:r>
          </w:p>
          <w:p w14:paraId="3FEEED9C" w14:textId="54FFB055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ул. Минаева, 50</w:t>
            </w:r>
          </w:p>
        </w:tc>
        <w:tc>
          <w:tcPr>
            <w:tcW w:w="1154" w:type="dxa"/>
          </w:tcPr>
          <w:p w14:paraId="58C14E08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6+</w:t>
            </w:r>
          </w:p>
          <w:p w14:paraId="4C1E5443" w14:textId="1FEECDF6" w:rsidR="00B53C07" w:rsidRPr="008A3A44" w:rsidRDefault="00B53C07" w:rsidP="008A3A44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300 рублей</w:t>
            </w:r>
          </w:p>
        </w:tc>
        <w:tc>
          <w:tcPr>
            <w:tcW w:w="2969" w:type="dxa"/>
          </w:tcPr>
          <w:p w14:paraId="10C2580F" w14:textId="77777777" w:rsidR="00B53C07" w:rsidRPr="008A3A44" w:rsidRDefault="00B53C07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ОГАУК «Ленинский мемориал»</w:t>
            </w:r>
          </w:p>
          <w:p w14:paraId="0AB8E289" w14:textId="77777777" w:rsidR="00B53C07" w:rsidRPr="008A3A44" w:rsidRDefault="00B53C07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Деркач</w:t>
            </w:r>
          </w:p>
          <w:p w14:paraId="71D76640" w14:textId="77777777" w:rsidR="00B53C07" w:rsidRPr="008A3A44" w:rsidRDefault="00B53C07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Леся Александровна</w:t>
            </w:r>
          </w:p>
          <w:p w14:paraId="6F7AA633" w14:textId="77777777" w:rsidR="00B53C07" w:rsidRPr="008A3A44" w:rsidRDefault="00B53C07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- заместитель директора</w:t>
            </w:r>
          </w:p>
          <w:p w14:paraId="4F46E398" w14:textId="77777777" w:rsidR="00B53C07" w:rsidRPr="008A3A44" w:rsidRDefault="00B53C07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по филармонической деятельности</w:t>
            </w:r>
          </w:p>
          <w:p w14:paraId="6D961BCD" w14:textId="77777777" w:rsidR="00B53C07" w:rsidRPr="008A3A44" w:rsidRDefault="00B53C07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89176164323,</w:t>
            </w:r>
          </w:p>
          <w:p w14:paraId="429358F8" w14:textId="39326847" w:rsidR="00B53C07" w:rsidRPr="008A3A44" w:rsidRDefault="00EA7142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hyperlink r:id="rId4" w:history="1">
              <w:r w:rsidR="00B53C07" w:rsidRPr="008A3A44">
                <w:rPr>
                  <w:rFonts w:ascii="PT Astra Serif" w:hAnsi="PT Astra Serif" w:cs="Times New Roman"/>
                  <w:bCs/>
                  <w:sz w:val="24"/>
                  <w:szCs w:val="24"/>
                </w:rPr>
                <w:t>lesenok77@yandex.ru</w:t>
              </w:r>
            </w:hyperlink>
          </w:p>
        </w:tc>
      </w:tr>
      <w:tr w:rsidR="00B53C07" w14:paraId="291AC5D8" w14:textId="77777777" w:rsidTr="008A3A44">
        <w:tc>
          <w:tcPr>
            <w:tcW w:w="2110" w:type="dxa"/>
          </w:tcPr>
          <w:p w14:paraId="3C392AF7" w14:textId="31C24387" w:rsidR="00B53C07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0</w:t>
            </w:r>
            <w:r w:rsidR="00B53C07" w:rsidRPr="008A3A44">
              <w:rPr>
                <w:rFonts w:ascii="PT Astra Serif" w:hAnsi="PT Astra Serif"/>
                <w:bCs/>
                <w:sz w:val="24"/>
                <w:szCs w:val="24"/>
              </w:rPr>
              <w:t>2 января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2023</w:t>
            </w:r>
          </w:p>
        </w:tc>
        <w:tc>
          <w:tcPr>
            <w:tcW w:w="5398" w:type="dxa"/>
          </w:tcPr>
          <w:p w14:paraId="78320C3C" w14:textId="600115D1" w:rsidR="00B53C07" w:rsidRPr="008A3A44" w:rsidRDefault="00B53C07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Воркшоп «Байки о балалайке»</w:t>
            </w:r>
          </w:p>
        </w:tc>
        <w:tc>
          <w:tcPr>
            <w:tcW w:w="2410" w:type="dxa"/>
          </w:tcPr>
          <w:p w14:paraId="172A163B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Литературный музей «Дом Языковых»</w:t>
            </w:r>
          </w:p>
          <w:p w14:paraId="330C5714" w14:textId="3AF5C596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Спасская ул., 22</w:t>
            </w:r>
          </w:p>
        </w:tc>
        <w:tc>
          <w:tcPr>
            <w:tcW w:w="1154" w:type="dxa"/>
          </w:tcPr>
          <w:p w14:paraId="657B98A0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14-22</w:t>
            </w:r>
          </w:p>
          <w:p w14:paraId="7B7568B6" w14:textId="519B229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200 руб.</w:t>
            </w:r>
          </w:p>
        </w:tc>
        <w:tc>
          <w:tcPr>
            <w:tcW w:w="2969" w:type="dxa"/>
          </w:tcPr>
          <w:p w14:paraId="478AED59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Москаленко О.А.</w:t>
            </w:r>
          </w:p>
          <w:p w14:paraId="623F1523" w14:textId="37C037CA" w:rsidR="00B53C07" w:rsidRPr="008A3A44" w:rsidRDefault="00B53C07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Тел. 27-87-86</w:t>
            </w:r>
          </w:p>
        </w:tc>
      </w:tr>
      <w:tr w:rsidR="00B53C07" w14:paraId="3920F647" w14:textId="77777777" w:rsidTr="008A3A44">
        <w:tc>
          <w:tcPr>
            <w:tcW w:w="2110" w:type="dxa"/>
          </w:tcPr>
          <w:p w14:paraId="13D84349" w14:textId="3EFAACC1" w:rsidR="00B53C07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0</w:t>
            </w:r>
            <w:r w:rsidR="00B53C07" w:rsidRPr="008A3A44">
              <w:rPr>
                <w:rFonts w:ascii="PT Astra Serif" w:hAnsi="PT Astra Serif"/>
                <w:bCs/>
                <w:sz w:val="24"/>
                <w:szCs w:val="24"/>
              </w:rPr>
              <w:t>2 января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2023</w:t>
            </w:r>
          </w:p>
        </w:tc>
        <w:tc>
          <w:tcPr>
            <w:tcW w:w="5398" w:type="dxa"/>
          </w:tcPr>
          <w:p w14:paraId="6A99F79F" w14:textId="15D785CA" w:rsidR="00B53C07" w:rsidRPr="008A3A44" w:rsidRDefault="00B53C07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Спортивно-интеллектуальная русская забава «Кегли»</w:t>
            </w:r>
          </w:p>
        </w:tc>
        <w:tc>
          <w:tcPr>
            <w:tcW w:w="2410" w:type="dxa"/>
          </w:tcPr>
          <w:p w14:paraId="6EDDF364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Литературный музей «Дом Языковых»</w:t>
            </w:r>
          </w:p>
          <w:p w14:paraId="2FBD8021" w14:textId="3279E776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Спасская ул., 22</w:t>
            </w:r>
          </w:p>
        </w:tc>
        <w:tc>
          <w:tcPr>
            <w:tcW w:w="1154" w:type="dxa"/>
          </w:tcPr>
          <w:p w14:paraId="5B7D9203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14-22</w:t>
            </w:r>
          </w:p>
          <w:p w14:paraId="13E94503" w14:textId="7B576071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150 руб.</w:t>
            </w:r>
          </w:p>
        </w:tc>
        <w:tc>
          <w:tcPr>
            <w:tcW w:w="2969" w:type="dxa"/>
          </w:tcPr>
          <w:p w14:paraId="621BC9B5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Москаленко О.А.</w:t>
            </w:r>
          </w:p>
          <w:p w14:paraId="77094174" w14:textId="5F160BEE" w:rsidR="00B53C07" w:rsidRPr="008A3A44" w:rsidRDefault="00B53C07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Тел. 27-87-86</w:t>
            </w:r>
          </w:p>
        </w:tc>
      </w:tr>
      <w:tr w:rsidR="00B53C07" w14:paraId="38F0CF66" w14:textId="77777777" w:rsidTr="008A3A44">
        <w:tc>
          <w:tcPr>
            <w:tcW w:w="2110" w:type="dxa"/>
          </w:tcPr>
          <w:p w14:paraId="5C6B78DE" w14:textId="4AA5354D" w:rsidR="00B53C07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0</w:t>
            </w:r>
            <w:r w:rsidR="00B53C07" w:rsidRPr="008A3A44">
              <w:rPr>
                <w:rFonts w:ascii="PT Astra Serif" w:hAnsi="PT Astra Serif"/>
                <w:bCs/>
                <w:sz w:val="24"/>
                <w:szCs w:val="24"/>
              </w:rPr>
              <w:t>3 января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2023</w:t>
            </w:r>
          </w:p>
        </w:tc>
        <w:tc>
          <w:tcPr>
            <w:tcW w:w="5398" w:type="dxa"/>
          </w:tcPr>
          <w:p w14:paraId="2208C39A" w14:textId="536D4AC1" w:rsidR="00B53C07" w:rsidRPr="008A3A44" w:rsidRDefault="00B53C07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Экскурсия по выставке «Н.М. Карамзин и Симбирский край»</w:t>
            </w:r>
          </w:p>
        </w:tc>
        <w:tc>
          <w:tcPr>
            <w:tcW w:w="2410" w:type="dxa"/>
          </w:tcPr>
          <w:p w14:paraId="77FB750F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Литературный музей «Дом Языковых»</w:t>
            </w:r>
          </w:p>
          <w:p w14:paraId="4544B473" w14:textId="7365D091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Спасская ул., 22</w:t>
            </w:r>
          </w:p>
        </w:tc>
        <w:tc>
          <w:tcPr>
            <w:tcW w:w="1154" w:type="dxa"/>
          </w:tcPr>
          <w:p w14:paraId="1590F059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14-22</w:t>
            </w:r>
          </w:p>
          <w:p w14:paraId="77CB80E2" w14:textId="746136F5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200 руб.</w:t>
            </w:r>
          </w:p>
        </w:tc>
        <w:tc>
          <w:tcPr>
            <w:tcW w:w="2969" w:type="dxa"/>
          </w:tcPr>
          <w:p w14:paraId="508650C9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Молева</w:t>
            </w:r>
            <w:proofErr w:type="spellEnd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А.А.</w:t>
            </w:r>
          </w:p>
          <w:p w14:paraId="551C4786" w14:textId="4BD60B8E" w:rsidR="00B53C07" w:rsidRPr="008A3A44" w:rsidRDefault="00B53C07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Тел. 27-87-86</w:t>
            </w:r>
          </w:p>
        </w:tc>
      </w:tr>
      <w:tr w:rsidR="00B53C07" w14:paraId="5C67A0A5" w14:textId="77777777" w:rsidTr="008A3A44">
        <w:tc>
          <w:tcPr>
            <w:tcW w:w="2110" w:type="dxa"/>
          </w:tcPr>
          <w:p w14:paraId="59AB9B1E" w14:textId="40B3BEA2" w:rsidR="00B53C07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0</w:t>
            </w:r>
            <w:r w:rsidR="00B53C07" w:rsidRPr="008A3A44">
              <w:rPr>
                <w:rFonts w:ascii="PT Astra Serif" w:hAnsi="PT Astra Serif"/>
                <w:bCs/>
                <w:sz w:val="24"/>
                <w:szCs w:val="24"/>
              </w:rPr>
              <w:t>3 января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2023</w:t>
            </w:r>
          </w:p>
        </w:tc>
        <w:tc>
          <w:tcPr>
            <w:tcW w:w="5398" w:type="dxa"/>
          </w:tcPr>
          <w:p w14:paraId="276AAAE3" w14:textId="4F76D1AC" w:rsidR="00B53C07" w:rsidRPr="008A3A44" w:rsidRDefault="00B53C07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Спортивно-интеллектуальная русская забава «Кегли»</w:t>
            </w:r>
          </w:p>
        </w:tc>
        <w:tc>
          <w:tcPr>
            <w:tcW w:w="2410" w:type="dxa"/>
          </w:tcPr>
          <w:p w14:paraId="13335390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Литературный музей «Дом Языковых»</w:t>
            </w:r>
          </w:p>
          <w:p w14:paraId="422A89E7" w14:textId="7FDB7ACA" w:rsidR="00D13A7A" w:rsidRPr="008A3A44" w:rsidRDefault="00D13A7A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Спасская ул., 22</w:t>
            </w:r>
          </w:p>
        </w:tc>
        <w:tc>
          <w:tcPr>
            <w:tcW w:w="1154" w:type="dxa"/>
          </w:tcPr>
          <w:p w14:paraId="3FC33776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14-22</w:t>
            </w:r>
          </w:p>
          <w:p w14:paraId="74F928AC" w14:textId="3F338B33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150 руб.</w:t>
            </w:r>
          </w:p>
        </w:tc>
        <w:tc>
          <w:tcPr>
            <w:tcW w:w="2969" w:type="dxa"/>
          </w:tcPr>
          <w:p w14:paraId="376FFB7E" w14:textId="77777777" w:rsidR="00B53C07" w:rsidRPr="008A3A44" w:rsidRDefault="00B53C07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Молева</w:t>
            </w:r>
            <w:proofErr w:type="spellEnd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А.А.</w:t>
            </w:r>
          </w:p>
          <w:p w14:paraId="159A52D0" w14:textId="5E0FF40D" w:rsidR="00B53C07" w:rsidRPr="008A3A44" w:rsidRDefault="00B53C07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Тел. 27-87-86</w:t>
            </w:r>
          </w:p>
        </w:tc>
      </w:tr>
      <w:tr w:rsidR="00190D61" w14:paraId="6EAC3FD6" w14:textId="77777777" w:rsidTr="008A3A44">
        <w:tc>
          <w:tcPr>
            <w:tcW w:w="2110" w:type="dxa"/>
          </w:tcPr>
          <w:p w14:paraId="4E295541" w14:textId="45755110" w:rsidR="00190D61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0</w:t>
            </w:r>
            <w:r w:rsidR="00190D61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3 января 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>2023</w:t>
            </w:r>
          </w:p>
          <w:p w14:paraId="463A20E1" w14:textId="22B86DF7" w:rsidR="00190D61" w:rsidRPr="008A3A44" w:rsidRDefault="00190D6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18.00</w:t>
            </w:r>
          </w:p>
        </w:tc>
        <w:tc>
          <w:tcPr>
            <w:tcW w:w="5398" w:type="dxa"/>
          </w:tcPr>
          <w:p w14:paraId="3F0C2A89" w14:textId="58DB437E" w:rsidR="00190D61" w:rsidRPr="008A3A44" w:rsidRDefault="00190D61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Спектакль «Ножницы»</w:t>
            </w:r>
          </w:p>
        </w:tc>
        <w:tc>
          <w:tcPr>
            <w:tcW w:w="2410" w:type="dxa"/>
          </w:tcPr>
          <w:p w14:paraId="50C89898" w14:textId="1DA2DB43" w:rsidR="00190D61" w:rsidRPr="008A3A44" w:rsidRDefault="00190D6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ОГАУК «Ульяновский </w:t>
            </w: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драматичсекий</w:t>
            </w:r>
            <w:proofErr w:type="spellEnd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театр имени И.А. Гончарова»</w:t>
            </w:r>
          </w:p>
        </w:tc>
        <w:tc>
          <w:tcPr>
            <w:tcW w:w="1154" w:type="dxa"/>
          </w:tcPr>
          <w:p w14:paraId="0BC2597B" w14:textId="77777777" w:rsidR="00190D61" w:rsidRPr="008A3A44" w:rsidRDefault="00190D6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16+</w:t>
            </w:r>
          </w:p>
          <w:p w14:paraId="3A92DC5B" w14:textId="39EF89BE" w:rsidR="00190D61" w:rsidRPr="008A3A44" w:rsidRDefault="00190D6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150-600 руб.</w:t>
            </w:r>
          </w:p>
        </w:tc>
        <w:tc>
          <w:tcPr>
            <w:tcW w:w="2969" w:type="dxa"/>
          </w:tcPr>
          <w:p w14:paraId="3584117F" w14:textId="77777777" w:rsidR="00190D61" w:rsidRPr="008A3A44" w:rsidRDefault="00190D6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ОГАУК «Ульяновский драматический театр имени И.А. Гончарова»</w:t>
            </w:r>
          </w:p>
          <w:p w14:paraId="2F1C606F" w14:textId="269FF5F4" w:rsidR="00190D61" w:rsidRPr="008A3A44" w:rsidRDefault="00190D6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Никонорова Н.А.</w:t>
            </w:r>
          </w:p>
        </w:tc>
      </w:tr>
      <w:tr w:rsidR="00190D61" w14:paraId="51210642" w14:textId="77777777" w:rsidTr="008A3A44">
        <w:tc>
          <w:tcPr>
            <w:tcW w:w="2110" w:type="dxa"/>
          </w:tcPr>
          <w:p w14:paraId="5140B3DE" w14:textId="435C62BF" w:rsidR="00190D61" w:rsidRPr="008A3A44" w:rsidRDefault="00190D61" w:rsidP="008A3A4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03</w:t>
            </w:r>
            <w:r w:rsidR="00B54A2B"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января </w:t>
            </w: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2023</w:t>
            </w:r>
            <w:r w:rsidRPr="008A3A44">
              <w:rPr>
                <w:rFonts w:ascii="PT Astra Serif" w:hAnsi="PT Astra Serif" w:cs="Times New Roman"/>
                <w:sz w:val="24"/>
                <w:szCs w:val="24"/>
              </w:rPr>
              <w:t xml:space="preserve">                    11.00;</w:t>
            </w:r>
          </w:p>
          <w:p w14:paraId="2B6B4C8F" w14:textId="3E94DBDC" w:rsidR="00190D61" w:rsidRPr="008A3A44" w:rsidRDefault="00190D6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15.00</w:t>
            </w:r>
          </w:p>
        </w:tc>
        <w:tc>
          <w:tcPr>
            <w:tcW w:w="5398" w:type="dxa"/>
          </w:tcPr>
          <w:p w14:paraId="730B1E44" w14:textId="77777777" w:rsidR="00190D61" w:rsidRPr="008A3A44" w:rsidRDefault="00190D61" w:rsidP="008A3A44">
            <w:pPr>
              <w:ind w:left="241" w:hangingChars="100" w:hanging="241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proofErr w:type="gramStart"/>
            <w:r w:rsidRPr="008A3A44">
              <w:rPr>
                <w:rFonts w:ascii="PT Astra Serif" w:hAnsi="PT Astra Serif" w:cs="Times New Roman"/>
                <w:b/>
                <w:sz w:val="24"/>
                <w:szCs w:val="24"/>
              </w:rPr>
              <w:t>« Рождественские</w:t>
            </w:r>
            <w:proofErr w:type="gramEnd"/>
            <w:r w:rsidRPr="008A3A44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дни – время добрых дел»</w:t>
            </w:r>
          </w:p>
          <w:p w14:paraId="0C950620" w14:textId="77777777" w:rsidR="00190D61" w:rsidRPr="008A3A44" w:rsidRDefault="00190D61" w:rsidP="008A3A44">
            <w:pPr>
              <w:ind w:left="240" w:hangingChars="100" w:hanging="24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- тематическая интерактивная экскурсии</w:t>
            </w:r>
          </w:p>
          <w:p w14:paraId="4E64DED8" w14:textId="77777777" w:rsidR="00190D61" w:rsidRPr="008A3A44" w:rsidRDefault="00190D61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0EC5D698" w14:textId="4C18B0FF" w:rsidR="00190D61" w:rsidRPr="008A3A44" w:rsidRDefault="00190D6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Дом-музей В.И. Ленина, ул. Ленина, д.70</w:t>
            </w:r>
          </w:p>
        </w:tc>
        <w:tc>
          <w:tcPr>
            <w:tcW w:w="1154" w:type="dxa"/>
          </w:tcPr>
          <w:p w14:paraId="6A4B0964" w14:textId="77777777" w:rsidR="00190D61" w:rsidRPr="008A3A44" w:rsidRDefault="00190D6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6+</w:t>
            </w:r>
          </w:p>
          <w:p w14:paraId="56C63BB1" w14:textId="5BB42A9A" w:rsidR="00190D61" w:rsidRPr="008A3A44" w:rsidRDefault="00190D6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100 руб.</w:t>
            </w:r>
          </w:p>
        </w:tc>
        <w:tc>
          <w:tcPr>
            <w:tcW w:w="2969" w:type="dxa"/>
          </w:tcPr>
          <w:p w14:paraId="29D337A7" w14:textId="77777777" w:rsidR="00190D61" w:rsidRPr="008A3A44" w:rsidRDefault="00190D61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ОГАУК «Ленинский мемориал»</w:t>
            </w:r>
          </w:p>
          <w:p w14:paraId="270AD61D" w14:textId="77777777" w:rsidR="00190D61" w:rsidRPr="008A3A44" w:rsidRDefault="00190D61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Баранникова Анна Борисовна</w:t>
            </w:r>
          </w:p>
          <w:p w14:paraId="65C4E535" w14:textId="77777777" w:rsidR="00190D61" w:rsidRPr="008A3A44" w:rsidRDefault="00190D61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- заместитель директора</w:t>
            </w:r>
          </w:p>
          <w:p w14:paraId="4D9A17D1" w14:textId="77777777" w:rsidR="00190D61" w:rsidRPr="008A3A44" w:rsidRDefault="00190D61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по музейной работе</w:t>
            </w:r>
          </w:p>
          <w:p w14:paraId="2B90868B" w14:textId="77777777" w:rsidR="00190D61" w:rsidRPr="008A3A44" w:rsidRDefault="00190D61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89603727664,</w:t>
            </w:r>
          </w:p>
          <w:p w14:paraId="0DECD12B" w14:textId="62863F43" w:rsidR="00190D61" w:rsidRPr="008A3A44" w:rsidRDefault="00190D61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proofErr w:type="spellStart"/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ann.barannikova</w:t>
            </w:r>
            <w:proofErr w:type="spellEnd"/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@ gmail.com</w:t>
            </w:r>
          </w:p>
        </w:tc>
      </w:tr>
      <w:tr w:rsidR="00190D61" w14:paraId="50908523" w14:textId="77777777" w:rsidTr="008A3A44">
        <w:tc>
          <w:tcPr>
            <w:tcW w:w="2110" w:type="dxa"/>
          </w:tcPr>
          <w:p w14:paraId="4B9FCCD1" w14:textId="39D2B8A6" w:rsidR="00190D61" w:rsidRPr="008A3A44" w:rsidRDefault="00190D6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03</w:t>
            </w:r>
            <w:r w:rsidR="00B54A2B"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января </w:t>
            </w: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2023</w:t>
            </w:r>
            <w:r w:rsidRPr="008A3A44">
              <w:rPr>
                <w:rFonts w:ascii="PT Astra Serif" w:hAnsi="PT Astra Serif" w:cs="Times New Roman"/>
                <w:sz w:val="24"/>
                <w:szCs w:val="24"/>
              </w:rPr>
              <w:t xml:space="preserve">                    13.00</w:t>
            </w:r>
          </w:p>
        </w:tc>
        <w:tc>
          <w:tcPr>
            <w:tcW w:w="5398" w:type="dxa"/>
          </w:tcPr>
          <w:p w14:paraId="52F00CD2" w14:textId="77777777" w:rsidR="00190D61" w:rsidRPr="008A3A44" w:rsidRDefault="00190D61" w:rsidP="008A3A44">
            <w:pPr>
              <w:ind w:left="240" w:hangingChars="100" w:hanging="24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proofErr w:type="spellStart"/>
            <w:r w:rsidRPr="008A3A44">
              <w:rPr>
                <w:rFonts w:ascii="PT Astra Serif" w:hAnsi="PT Astra Serif" w:cs="Times New Roman"/>
                <w:b/>
                <w:sz w:val="24"/>
                <w:szCs w:val="24"/>
              </w:rPr>
              <w:t>Снегуркина</w:t>
            </w:r>
            <w:proofErr w:type="spellEnd"/>
            <w:r w:rsidRPr="008A3A44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школа</w:t>
            </w:r>
            <w:r w:rsidRPr="008A3A44"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  <w:p w14:paraId="4C814EF5" w14:textId="5E28AA9B" w:rsidR="00190D61" w:rsidRPr="008A3A44" w:rsidRDefault="00190D61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- мастер-класс по изготовлению Рождественского сувенира</w:t>
            </w:r>
          </w:p>
        </w:tc>
        <w:tc>
          <w:tcPr>
            <w:tcW w:w="2410" w:type="dxa"/>
          </w:tcPr>
          <w:p w14:paraId="17BEEF76" w14:textId="5925DFBD" w:rsidR="00190D61" w:rsidRPr="008A3A44" w:rsidRDefault="00190D6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Дом-музей В.И. Ленина, ул. Ленина, д.70</w:t>
            </w:r>
          </w:p>
        </w:tc>
        <w:tc>
          <w:tcPr>
            <w:tcW w:w="1154" w:type="dxa"/>
          </w:tcPr>
          <w:p w14:paraId="1D0530ED" w14:textId="77777777" w:rsidR="00190D61" w:rsidRPr="008A3A44" w:rsidRDefault="00190D6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6+</w:t>
            </w:r>
          </w:p>
          <w:p w14:paraId="12F54F45" w14:textId="6B32B0B6" w:rsidR="00190D61" w:rsidRPr="008A3A44" w:rsidRDefault="00190D6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150 руб.</w:t>
            </w:r>
          </w:p>
        </w:tc>
        <w:tc>
          <w:tcPr>
            <w:tcW w:w="2969" w:type="dxa"/>
          </w:tcPr>
          <w:p w14:paraId="12B2344D" w14:textId="77777777" w:rsidR="00190D61" w:rsidRPr="008A3A44" w:rsidRDefault="00190D61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ОГАУК «Ленинский мемориал»</w:t>
            </w:r>
          </w:p>
          <w:p w14:paraId="598D1CF4" w14:textId="77777777" w:rsidR="00190D61" w:rsidRPr="008A3A44" w:rsidRDefault="00190D61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Баранникова Анна Борисовна</w:t>
            </w:r>
          </w:p>
          <w:p w14:paraId="159C9236" w14:textId="77777777" w:rsidR="00190D61" w:rsidRPr="008A3A44" w:rsidRDefault="00190D61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- заместитель директора</w:t>
            </w:r>
          </w:p>
          <w:p w14:paraId="32A1E5BA" w14:textId="77777777" w:rsidR="00190D61" w:rsidRPr="008A3A44" w:rsidRDefault="00190D61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по музейной работе</w:t>
            </w:r>
          </w:p>
          <w:p w14:paraId="07F6EEAF" w14:textId="77777777" w:rsidR="00190D61" w:rsidRPr="008A3A44" w:rsidRDefault="00190D61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89603727664,</w:t>
            </w:r>
          </w:p>
          <w:p w14:paraId="67EED5E4" w14:textId="272F6872" w:rsidR="00190D61" w:rsidRPr="008A3A44" w:rsidRDefault="00190D61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proofErr w:type="spellStart"/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ann.barannikova</w:t>
            </w:r>
            <w:proofErr w:type="spellEnd"/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@ gmail.com</w:t>
            </w:r>
          </w:p>
        </w:tc>
      </w:tr>
      <w:tr w:rsidR="00190D61" w14:paraId="4B84DB3D" w14:textId="77777777" w:rsidTr="008A3A44">
        <w:tc>
          <w:tcPr>
            <w:tcW w:w="2110" w:type="dxa"/>
          </w:tcPr>
          <w:p w14:paraId="5B767CE3" w14:textId="04A55C9A" w:rsidR="00190D61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0</w:t>
            </w:r>
            <w:r w:rsidR="00190D61" w:rsidRPr="008A3A44">
              <w:rPr>
                <w:rFonts w:ascii="PT Astra Serif" w:hAnsi="PT Astra Serif"/>
                <w:bCs/>
                <w:sz w:val="24"/>
                <w:szCs w:val="24"/>
              </w:rPr>
              <w:t>3 января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2023</w:t>
            </w:r>
          </w:p>
          <w:p w14:paraId="12C4066D" w14:textId="6BA1F4CB" w:rsidR="00190D61" w:rsidRPr="008A3A44" w:rsidRDefault="00190D61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14.00</w:t>
            </w:r>
          </w:p>
        </w:tc>
        <w:tc>
          <w:tcPr>
            <w:tcW w:w="5398" w:type="dxa"/>
          </w:tcPr>
          <w:p w14:paraId="3F38F1E7" w14:textId="77777777" w:rsidR="00190D61" w:rsidRPr="008A3A44" w:rsidRDefault="00190D61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«Храни меня, мой талисман».</w:t>
            </w:r>
          </w:p>
          <w:p w14:paraId="05374FA7" w14:textId="06A502F6" w:rsidR="00190D61" w:rsidRPr="008A3A44" w:rsidRDefault="00190D61" w:rsidP="008A3A4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Мастер-класс по изготовлению украшения-подвески из полимерной глины с использованием приёмов орнаментации каменного и бронзового веков.</w:t>
            </w:r>
          </w:p>
        </w:tc>
        <w:tc>
          <w:tcPr>
            <w:tcW w:w="2410" w:type="dxa"/>
          </w:tcPr>
          <w:p w14:paraId="62DCE604" w14:textId="77777777" w:rsidR="00190D61" w:rsidRPr="008A3A44" w:rsidRDefault="00190D6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Ульяновский областной краеведческий музей имени И.А. Гончарова</w:t>
            </w:r>
          </w:p>
          <w:p w14:paraId="35F77B28" w14:textId="1FD69536" w:rsidR="00190D61" w:rsidRPr="008A3A44" w:rsidRDefault="00190D61" w:rsidP="008A3A4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б-р Новый Венец, 3/4</w:t>
            </w:r>
          </w:p>
        </w:tc>
        <w:tc>
          <w:tcPr>
            <w:tcW w:w="1154" w:type="dxa"/>
          </w:tcPr>
          <w:p w14:paraId="620C95D1" w14:textId="77777777" w:rsidR="00190D61" w:rsidRPr="008A3A44" w:rsidRDefault="00190D6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9+</w:t>
            </w:r>
          </w:p>
          <w:p w14:paraId="723C7DED" w14:textId="17DC5E87" w:rsidR="00190D61" w:rsidRPr="008A3A44" w:rsidRDefault="00190D6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150 руб.</w:t>
            </w:r>
          </w:p>
        </w:tc>
        <w:tc>
          <w:tcPr>
            <w:tcW w:w="2969" w:type="dxa"/>
          </w:tcPr>
          <w:p w14:paraId="21FF1B12" w14:textId="77777777" w:rsidR="00190D61" w:rsidRPr="008A3A44" w:rsidRDefault="00190D6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Дубровина А. Г.</w:t>
            </w:r>
          </w:p>
          <w:p w14:paraId="15B7E97B" w14:textId="46F66FCF" w:rsidR="00190D61" w:rsidRPr="008A3A44" w:rsidRDefault="00190D61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44-30-53</w:t>
            </w:r>
          </w:p>
        </w:tc>
      </w:tr>
      <w:tr w:rsidR="00190D61" w14:paraId="281C226C" w14:textId="77777777" w:rsidTr="008A3A44">
        <w:tc>
          <w:tcPr>
            <w:tcW w:w="2110" w:type="dxa"/>
          </w:tcPr>
          <w:p w14:paraId="4FAD525D" w14:textId="56DE2928" w:rsidR="00190D61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0</w:t>
            </w:r>
            <w:r w:rsidR="00190D61" w:rsidRPr="008A3A44">
              <w:rPr>
                <w:rFonts w:ascii="PT Astra Serif" w:hAnsi="PT Astra Serif"/>
                <w:bCs/>
                <w:sz w:val="24"/>
                <w:szCs w:val="24"/>
              </w:rPr>
              <w:t>3 января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2023</w:t>
            </w:r>
          </w:p>
          <w:p w14:paraId="516D99C7" w14:textId="473D9FEA" w:rsidR="00190D61" w:rsidRPr="008A3A44" w:rsidRDefault="00190D6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13.00</w:t>
            </w:r>
          </w:p>
        </w:tc>
        <w:tc>
          <w:tcPr>
            <w:tcW w:w="5398" w:type="dxa"/>
          </w:tcPr>
          <w:p w14:paraId="222C9D97" w14:textId="6FC35059" w:rsidR="00190D61" w:rsidRPr="008A3A44" w:rsidRDefault="00190D61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Исторический квест «Загадка старого письма» (интерактивное занятие)</w:t>
            </w:r>
          </w:p>
          <w:p w14:paraId="74B15163" w14:textId="24A66B92" w:rsidR="00190D61" w:rsidRPr="008A3A44" w:rsidRDefault="00190D61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Участники квеста познакомятся с революционной деятельностью симбирских социал-демократов, узнают о приемах их конспирации: искусстве тайнописи и создания тайников. Основной задачей для участников станет нахождение тайников революционеров на территории музея.</w:t>
            </w:r>
          </w:p>
        </w:tc>
        <w:tc>
          <w:tcPr>
            <w:tcW w:w="2410" w:type="dxa"/>
          </w:tcPr>
          <w:p w14:paraId="7699D212" w14:textId="77777777" w:rsidR="00190D61" w:rsidRPr="008A3A44" w:rsidRDefault="00190D6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Конспиративная квартира симбирской группы РСДРП</w:t>
            </w:r>
          </w:p>
          <w:p w14:paraId="518C4AF5" w14:textId="1D0FEAAE" w:rsidR="00190D61" w:rsidRPr="008A3A44" w:rsidRDefault="00190D6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Зеленый пер., 7</w:t>
            </w:r>
          </w:p>
        </w:tc>
        <w:tc>
          <w:tcPr>
            <w:tcW w:w="1154" w:type="dxa"/>
          </w:tcPr>
          <w:p w14:paraId="13092CD7" w14:textId="77777777" w:rsidR="00190D61" w:rsidRPr="008A3A44" w:rsidRDefault="00190D6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14-22</w:t>
            </w:r>
          </w:p>
          <w:p w14:paraId="0E248CEC" w14:textId="6209FCC9" w:rsidR="00190D61" w:rsidRPr="008A3A44" w:rsidRDefault="00190D6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120 руб.</w:t>
            </w:r>
          </w:p>
        </w:tc>
        <w:tc>
          <w:tcPr>
            <w:tcW w:w="2969" w:type="dxa"/>
          </w:tcPr>
          <w:p w14:paraId="34338C34" w14:textId="77777777" w:rsidR="00190D61" w:rsidRPr="008A3A44" w:rsidRDefault="00190D6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Самсонов А.С.</w:t>
            </w:r>
          </w:p>
          <w:p w14:paraId="2B3EED23" w14:textId="389670EC" w:rsidR="00190D61" w:rsidRPr="008A3A44" w:rsidRDefault="00190D6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Тел. 41-81-56</w:t>
            </w:r>
          </w:p>
        </w:tc>
      </w:tr>
      <w:tr w:rsidR="00190D61" w14:paraId="6D1A0AEA" w14:textId="77777777" w:rsidTr="008A3A44">
        <w:tc>
          <w:tcPr>
            <w:tcW w:w="2110" w:type="dxa"/>
          </w:tcPr>
          <w:p w14:paraId="7E76D2E4" w14:textId="23DDB9A0" w:rsidR="00190D61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0</w:t>
            </w:r>
            <w:r w:rsidR="00190D61" w:rsidRPr="008A3A44">
              <w:rPr>
                <w:rFonts w:ascii="PT Astra Serif" w:hAnsi="PT Astra Serif"/>
                <w:bCs/>
                <w:sz w:val="24"/>
                <w:szCs w:val="24"/>
              </w:rPr>
              <w:t>4 января</w:t>
            </w:r>
            <w:r w:rsidR="00B54A2B"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2023</w:t>
            </w:r>
          </w:p>
          <w:p w14:paraId="71440848" w14:textId="2F8567C5" w:rsidR="00190D61" w:rsidRPr="008A3A44" w:rsidRDefault="00190D6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13.00</w:t>
            </w:r>
          </w:p>
        </w:tc>
        <w:tc>
          <w:tcPr>
            <w:tcW w:w="5398" w:type="dxa"/>
          </w:tcPr>
          <w:p w14:paraId="2BEABC9F" w14:textId="32EE66D6" w:rsidR="00190D61" w:rsidRPr="008A3A44" w:rsidRDefault="00190D61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Исторический квест «Загадка старого письма» (интерактивное занятие)</w:t>
            </w:r>
          </w:p>
          <w:p w14:paraId="59FEAD43" w14:textId="6752E13F" w:rsidR="00190D61" w:rsidRPr="008A3A44" w:rsidRDefault="00190D61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Участники квеста познакомятся с революционной деятельностью симбирских социал-демократов, узнают о приемах их конспирации: искусстве тайнописи и создания тайников. Основной задачей для участников станет нахождение тайников революционеров на территории музея.</w:t>
            </w:r>
          </w:p>
        </w:tc>
        <w:tc>
          <w:tcPr>
            <w:tcW w:w="2410" w:type="dxa"/>
          </w:tcPr>
          <w:p w14:paraId="628E2657" w14:textId="77777777" w:rsidR="00190D61" w:rsidRPr="008A3A44" w:rsidRDefault="00190D6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Конспиративная квартира симбирской группы РСДРП</w:t>
            </w:r>
          </w:p>
          <w:p w14:paraId="1A49CDF7" w14:textId="02ABF31B" w:rsidR="00190D61" w:rsidRPr="008A3A44" w:rsidRDefault="00190D6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Зеленый пер., 7</w:t>
            </w:r>
          </w:p>
        </w:tc>
        <w:tc>
          <w:tcPr>
            <w:tcW w:w="1154" w:type="dxa"/>
          </w:tcPr>
          <w:p w14:paraId="74C2CA52" w14:textId="77777777" w:rsidR="00190D61" w:rsidRPr="008A3A44" w:rsidRDefault="00190D6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14-22</w:t>
            </w:r>
          </w:p>
          <w:p w14:paraId="1C6F426B" w14:textId="6FD899B5" w:rsidR="00190D61" w:rsidRPr="008A3A44" w:rsidRDefault="00190D6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120 руб.</w:t>
            </w:r>
          </w:p>
        </w:tc>
        <w:tc>
          <w:tcPr>
            <w:tcW w:w="2969" w:type="dxa"/>
          </w:tcPr>
          <w:p w14:paraId="638DA093" w14:textId="77777777" w:rsidR="00190D61" w:rsidRPr="008A3A44" w:rsidRDefault="00190D6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Фадеев Д.И.</w:t>
            </w:r>
          </w:p>
          <w:p w14:paraId="7353B37F" w14:textId="4B560FED" w:rsidR="00190D61" w:rsidRPr="008A3A44" w:rsidRDefault="00190D6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Тел. 41-81-56</w:t>
            </w:r>
          </w:p>
        </w:tc>
      </w:tr>
      <w:tr w:rsidR="008A3A44" w14:paraId="18939D59" w14:textId="77777777" w:rsidTr="008A3A44">
        <w:tc>
          <w:tcPr>
            <w:tcW w:w="2110" w:type="dxa"/>
          </w:tcPr>
          <w:p w14:paraId="3A029522" w14:textId="4DBF0F70" w:rsid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04 января 2023</w:t>
            </w:r>
          </w:p>
          <w:p w14:paraId="7601410A" w14:textId="101FFCF1" w:rsid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18.00</w:t>
            </w:r>
          </w:p>
        </w:tc>
        <w:tc>
          <w:tcPr>
            <w:tcW w:w="5398" w:type="dxa"/>
          </w:tcPr>
          <w:p w14:paraId="29292348" w14:textId="4FF8E455" w:rsidR="008A3A44" w:rsidRPr="008A3A44" w:rsidRDefault="008A3A44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Спектакль «</w:t>
            </w:r>
            <w:proofErr w:type="spellStart"/>
            <w:r>
              <w:rPr>
                <w:rFonts w:ascii="PT Astra Serif" w:hAnsi="PT Astra Serif"/>
                <w:bCs/>
                <w:sz w:val="24"/>
                <w:szCs w:val="24"/>
              </w:rPr>
              <w:t>Бабаня</w:t>
            </w:r>
            <w:proofErr w:type="spellEnd"/>
            <w:r>
              <w:rPr>
                <w:rFonts w:ascii="PT Astra Serif" w:hAnsi="PT Astra Serif"/>
                <w:bCs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2A3B445E" w14:textId="040CF1D3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ОГАУК «Ульяновский </w:t>
            </w:r>
            <w:proofErr w:type="spellStart"/>
            <w:r>
              <w:rPr>
                <w:rFonts w:ascii="PT Astra Serif" w:hAnsi="PT Astra Serif"/>
                <w:bCs/>
                <w:sz w:val="24"/>
                <w:szCs w:val="24"/>
              </w:rPr>
              <w:t>драматичсекий</w:t>
            </w:r>
            <w:proofErr w:type="spellEnd"/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 театр имени И.А. Гончарова»</w:t>
            </w:r>
          </w:p>
        </w:tc>
        <w:tc>
          <w:tcPr>
            <w:tcW w:w="1154" w:type="dxa"/>
          </w:tcPr>
          <w:p w14:paraId="7FA5D755" w14:textId="77777777" w:rsid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16+</w:t>
            </w:r>
          </w:p>
          <w:p w14:paraId="3EBAA15E" w14:textId="1842D41D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150-600 руб.</w:t>
            </w:r>
          </w:p>
        </w:tc>
        <w:tc>
          <w:tcPr>
            <w:tcW w:w="2969" w:type="dxa"/>
          </w:tcPr>
          <w:p w14:paraId="56D0164E" w14:textId="77777777" w:rsid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ОГАУК «Ульяновский драматический театр имени И.А. Гончарова»</w:t>
            </w:r>
          </w:p>
          <w:p w14:paraId="18CD571C" w14:textId="07F489E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Никонорова Н.А.</w:t>
            </w:r>
          </w:p>
        </w:tc>
      </w:tr>
      <w:tr w:rsidR="008A3A44" w14:paraId="13CFF87B" w14:textId="77777777" w:rsidTr="008A3A44">
        <w:tc>
          <w:tcPr>
            <w:tcW w:w="2110" w:type="dxa"/>
          </w:tcPr>
          <w:p w14:paraId="4832CCC3" w14:textId="0C26FDA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0</w:t>
            </w: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4 января 2023</w:t>
            </w:r>
          </w:p>
        </w:tc>
        <w:tc>
          <w:tcPr>
            <w:tcW w:w="5398" w:type="dxa"/>
          </w:tcPr>
          <w:p w14:paraId="77DBB9FD" w14:textId="7EEBE6FF" w:rsidR="008A3A44" w:rsidRPr="008A3A44" w:rsidRDefault="008A3A44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Квиз</w:t>
            </w:r>
            <w:proofErr w:type="spellEnd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«Я его знаю?!»</w:t>
            </w:r>
          </w:p>
          <w:p w14:paraId="5FE62EFB" w14:textId="437B1EF6" w:rsidR="008A3A44" w:rsidRPr="008A3A44" w:rsidRDefault="008A3A44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Проводится для молодёжи от 14 лет и взрослых. Это командное соревнование на сообразительность, логику и смекалку, способное побудить участников к самостоятельному приобретению знаний в области литературы, истории, помогает проявить собственную эрудицию и сообразительность, а также творческие способности.</w:t>
            </w:r>
          </w:p>
        </w:tc>
        <w:tc>
          <w:tcPr>
            <w:tcW w:w="2410" w:type="dxa"/>
          </w:tcPr>
          <w:p w14:paraId="5CAAF534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Историко-мемориальный центр-музей И.А. Гончарова</w:t>
            </w:r>
          </w:p>
          <w:p w14:paraId="1CA5315F" w14:textId="43721535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ул. Ленина, 138</w:t>
            </w:r>
          </w:p>
        </w:tc>
        <w:tc>
          <w:tcPr>
            <w:tcW w:w="1154" w:type="dxa"/>
          </w:tcPr>
          <w:p w14:paraId="22916FBC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12+</w:t>
            </w:r>
          </w:p>
          <w:p w14:paraId="0863C95B" w14:textId="407848A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85 руб.</w:t>
            </w:r>
          </w:p>
        </w:tc>
        <w:tc>
          <w:tcPr>
            <w:tcW w:w="2969" w:type="dxa"/>
          </w:tcPr>
          <w:p w14:paraId="618801D6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Гордеев С.В.</w:t>
            </w:r>
          </w:p>
          <w:p w14:paraId="7730523D" w14:textId="39BB6069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Тел. 27-86-47, 27-86-45</w:t>
            </w:r>
          </w:p>
        </w:tc>
      </w:tr>
      <w:tr w:rsidR="008A3A44" w14:paraId="38C42C6F" w14:textId="77777777" w:rsidTr="008A3A44">
        <w:tc>
          <w:tcPr>
            <w:tcW w:w="2110" w:type="dxa"/>
          </w:tcPr>
          <w:p w14:paraId="67E58ED9" w14:textId="5155514D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4 января 2023</w:t>
            </w:r>
          </w:p>
          <w:p w14:paraId="6CD5793A" w14:textId="6CA61BA2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14.00</w:t>
            </w:r>
          </w:p>
        </w:tc>
        <w:tc>
          <w:tcPr>
            <w:tcW w:w="5398" w:type="dxa"/>
          </w:tcPr>
          <w:p w14:paraId="3B7EF8E8" w14:textId="77777777" w:rsidR="008A3A44" w:rsidRPr="008A3A44" w:rsidRDefault="008A3A44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«Ловец снов»</w:t>
            </w:r>
          </w:p>
          <w:p w14:paraId="5498A6A5" w14:textId="111FBB38" w:rsidR="008A3A44" w:rsidRPr="008A3A44" w:rsidRDefault="008A3A44" w:rsidP="008A3A4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Сотрудник музея расскажет вам о материалах, из которых принято изготавливать ловец снов, и месте его размещения в квартире. Музей предоставляет материал для изготовления ловца (кольцо, нитки, бусины и перья птиц). Изделие можно будет забрать с собой. Базовые навыки создания ажурного круга позволят вам изготовить ловцов снов в дальнейшем в домашних условиях.</w:t>
            </w:r>
          </w:p>
        </w:tc>
        <w:tc>
          <w:tcPr>
            <w:tcW w:w="2410" w:type="dxa"/>
          </w:tcPr>
          <w:p w14:paraId="557E5237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Ульяновский областной краеведческий музей имени И.А. Гончарова</w:t>
            </w:r>
          </w:p>
          <w:p w14:paraId="7F3DFC74" w14:textId="2F610458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б-р Новый Венец, 3/4</w:t>
            </w:r>
          </w:p>
        </w:tc>
        <w:tc>
          <w:tcPr>
            <w:tcW w:w="1154" w:type="dxa"/>
          </w:tcPr>
          <w:p w14:paraId="080AD94B" w14:textId="78048EC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300 руб.</w:t>
            </w:r>
          </w:p>
        </w:tc>
        <w:tc>
          <w:tcPr>
            <w:tcW w:w="2969" w:type="dxa"/>
          </w:tcPr>
          <w:p w14:paraId="1DE0F95A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Фомина Д. А.</w:t>
            </w:r>
          </w:p>
          <w:p w14:paraId="233EBC22" w14:textId="0E8BA160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44-30-53</w:t>
            </w:r>
          </w:p>
        </w:tc>
      </w:tr>
      <w:tr w:rsidR="008A3A44" w14:paraId="3DB09F19" w14:textId="77777777" w:rsidTr="008A3A44">
        <w:tc>
          <w:tcPr>
            <w:tcW w:w="2110" w:type="dxa"/>
          </w:tcPr>
          <w:p w14:paraId="60C6B215" w14:textId="3B09BAE0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04 января 2023</w:t>
            </w:r>
          </w:p>
          <w:p w14:paraId="41AAB335" w14:textId="7F52EF20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11.00;</w:t>
            </w:r>
          </w:p>
          <w:p w14:paraId="635DE7AD" w14:textId="4CA9E174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15.00</w:t>
            </w:r>
          </w:p>
        </w:tc>
        <w:tc>
          <w:tcPr>
            <w:tcW w:w="5398" w:type="dxa"/>
          </w:tcPr>
          <w:p w14:paraId="2C3AF9E1" w14:textId="77777777" w:rsidR="008A3A44" w:rsidRPr="008A3A44" w:rsidRDefault="008A3A44" w:rsidP="008A3A44">
            <w:pPr>
              <w:ind w:left="241" w:hangingChars="100" w:hanging="241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proofErr w:type="gramStart"/>
            <w:r w:rsidRPr="008A3A44">
              <w:rPr>
                <w:rFonts w:ascii="PT Astra Serif" w:hAnsi="PT Astra Serif" w:cs="Times New Roman"/>
                <w:b/>
                <w:sz w:val="24"/>
                <w:szCs w:val="24"/>
              </w:rPr>
              <w:t>« Рождественские</w:t>
            </w:r>
            <w:proofErr w:type="gramEnd"/>
            <w:r w:rsidRPr="008A3A44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дни – время добрых дел»</w:t>
            </w:r>
          </w:p>
          <w:p w14:paraId="6D91054D" w14:textId="77777777" w:rsidR="008A3A44" w:rsidRPr="008A3A44" w:rsidRDefault="008A3A44" w:rsidP="008A3A44">
            <w:pPr>
              <w:ind w:left="241" w:hangingChars="100" w:hanging="24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- </w:t>
            </w:r>
            <w:r w:rsidRPr="008A3A44">
              <w:rPr>
                <w:rFonts w:ascii="PT Astra Serif" w:hAnsi="PT Astra Serif" w:cs="Times New Roman"/>
                <w:sz w:val="24"/>
                <w:szCs w:val="24"/>
              </w:rPr>
              <w:t>тематическая интерактивная экскурсии</w:t>
            </w:r>
          </w:p>
          <w:p w14:paraId="248DC971" w14:textId="77777777" w:rsidR="008A3A44" w:rsidRPr="008A3A44" w:rsidRDefault="008A3A44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6E75B59C" w14:textId="6F854FA2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Дом-музей В.И. Ленина, ул. Ленина, д.70</w:t>
            </w:r>
          </w:p>
        </w:tc>
        <w:tc>
          <w:tcPr>
            <w:tcW w:w="1154" w:type="dxa"/>
          </w:tcPr>
          <w:p w14:paraId="684CF302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6+</w:t>
            </w:r>
          </w:p>
          <w:p w14:paraId="34C51F67" w14:textId="6B1388FD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100 руб.</w:t>
            </w:r>
          </w:p>
        </w:tc>
        <w:tc>
          <w:tcPr>
            <w:tcW w:w="2969" w:type="dxa"/>
          </w:tcPr>
          <w:p w14:paraId="677B3603" w14:textId="77777777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ОГАУК «Ленинский мемориал»</w:t>
            </w:r>
          </w:p>
          <w:p w14:paraId="7CD404B3" w14:textId="77777777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Баранникова Анна Борисовна</w:t>
            </w:r>
          </w:p>
          <w:p w14:paraId="6CC551A4" w14:textId="77777777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- заместитель директора</w:t>
            </w:r>
          </w:p>
          <w:p w14:paraId="68DA0247" w14:textId="77777777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по музейной работе</w:t>
            </w:r>
          </w:p>
          <w:p w14:paraId="0E9647D2" w14:textId="77777777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89603727664,</w:t>
            </w:r>
          </w:p>
          <w:p w14:paraId="364DF797" w14:textId="77777777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ann.barannikova</w:t>
            </w:r>
            <w:proofErr w:type="spellEnd"/>
            <w:proofErr w:type="gramEnd"/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@ gmail.com</w:t>
            </w:r>
          </w:p>
          <w:p w14:paraId="09528478" w14:textId="77777777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</w:tr>
      <w:tr w:rsidR="008A3A44" w14:paraId="1FB022D5" w14:textId="77777777" w:rsidTr="008A3A44">
        <w:tc>
          <w:tcPr>
            <w:tcW w:w="2110" w:type="dxa"/>
          </w:tcPr>
          <w:p w14:paraId="1A8F44DA" w14:textId="7645727F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04 января 2023</w:t>
            </w:r>
            <w:r w:rsidRPr="008A3A44">
              <w:rPr>
                <w:rFonts w:ascii="PT Astra Serif" w:hAnsi="PT Astra Serif" w:cs="Times New Roman"/>
                <w:sz w:val="24"/>
                <w:szCs w:val="24"/>
              </w:rPr>
              <w:t xml:space="preserve">                    13.00</w:t>
            </w:r>
          </w:p>
        </w:tc>
        <w:tc>
          <w:tcPr>
            <w:tcW w:w="5398" w:type="dxa"/>
          </w:tcPr>
          <w:p w14:paraId="357C8D90" w14:textId="77777777" w:rsidR="008A3A44" w:rsidRPr="008A3A44" w:rsidRDefault="008A3A44" w:rsidP="008A3A44">
            <w:pPr>
              <w:ind w:left="241" w:hangingChars="100" w:hanging="241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/>
                <w:sz w:val="24"/>
                <w:szCs w:val="24"/>
              </w:rPr>
              <w:t>«</w:t>
            </w:r>
            <w:proofErr w:type="spellStart"/>
            <w:r w:rsidRPr="008A3A44">
              <w:rPr>
                <w:rFonts w:ascii="PT Astra Serif" w:hAnsi="PT Astra Serif" w:cs="Times New Roman"/>
                <w:b/>
                <w:sz w:val="24"/>
                <w:szCs w:val="24"/>
              </w:rPr>
              <w:t>Снегуркина</w:t>
            </w:r>
            <w:proofErr w:type="spellEnd"/>
            <w:r w:rsidRPr="008A3A44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школа»</w:t>
            </w:r>
          </w:p>
          <w:p w14:paraId="05511646" w14:textId="064F9FAA" w:rsidR="008A3A44" w:rsidRPr="008A3A44" w:rsidRDefault="008A3A44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- мастер-класс по изготовлению Рождественского сувенира</w:t>
            </w:r>
          </w:p>
        </w:tc>
        <w:tc>
          <w:tcPr>
            <w:tcW w:w="2410" w:type="dxa"/>
          </w:tcPr>
          <w:p w14:paraId="12D01BF4" w14:textId="37ACE1C6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Дом-музей В.И. Ленина, ул. Ленина, д.70</w:t>
            </w:r>
          </w:p>
        </w:tc>
        <w:tc>
          <w:tcPr>
            <w:tcW w:w="1154" w:type="dxa"/>
          </w:tcPr>
          <w:p w14:paraId="7E5E386D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6+</w:t>
            </w:r>
          </w:p>
          <w:p w14:paraId="54CD0CAC" w14:textId="7FA7A315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150 руб.</w:t>
            </w:r>
          </w:p>
        </w:tc>
        <w:tc>
          <w:tcPr>
            <w:tcW w:w="2969" w:type="dxa"/>
          </w:tcPr>
          <w:p w14:paraId="5D2855A3" w14:textId="77777777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ОГАУК «Ленинский мемориал»</w:t>
            </w:r>
          </w:p>
          <w:p w14:paraId="6F6A358A" w14:textId="77777777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Баранникова Анна Борисовна</w:t>
            </w:r>
          </w:p>
          <w:p w14:paraId="5894DB7A" w14:textId="77777777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- заместитель директора</w:t>
            </w:r>
          </w:p>
          <w:p w14:paraId="61B4CA55" w14:textId="77777777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по музейной работе</w:t>
            </w:r>
          </w:p>
          <w:p w14:paraId="6FC3181C" w14:textId="77777777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89603727664,</w:t>
            </w:r>
          </w:p>
          <w:p w14:paraId="2A80E654" w14:textId="77777777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ann.barannikova</w:t>
            </w:r>
            <w:proofErr w:type="spellEnd"/>
            <w:proofErr w:type="gramEnd"/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@ gmail.com</w:t>
            </w:r>
          </w:p>
          <w:p w14:paraId="596C02B1" w14:textId="77777777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</w:tr>
      <w:tr w:rsidR="008A3A44" w14:paraId="393FBDB7" w14:textId="77777777" w:rsidTr="008A3A44">
        <w:tc>
          <w:tcPr>
            <w:tcW w:w="2110" w:type="dxa"/>
          </w:tcPr>
          <w:p w14:paraId="6812F48A" w14:textId="2BAC90F8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04 января 2023</w:t>
            </w:r>
          </w:p>
          <w:p w14:paraId="7FE2E9B3" w14:textId="329D938D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10.00</w:t>
            </w:r>
          </w:p>
        </w:tc>
        <w:tc>
          <w:tcPr>
            <w:tcW w:w="5398" w:type="dxa"/>
          </w:tcPr>
          <w:p w14:paraId="3F2C7250" w14:textId="0789A866" w:rsidR="008A3A44" w:rsidRPr="008A3A44" w:rsidRDefault="008A3A44" w:rsidP="008A3A44">
            <w:pPr>
              <w:ind w:left="240" w:hangingChars="100" w:hanging="240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Экскурсия </w:t>
            </w:r>
            <w:r w:rsidRPr="008A3A44">
              <w:rPr>
                <w:rFonts w:ascii="PT Astra Serif" w:hAnsi="PT Astra Serif"/>
                <w:b/>
                <w:bCs/>
                <w:sz w:val="24"/>
                <w:szCs w:val="24"/>
              </w:rPr>
              <w:t>«От Симбирска до Ульяновска»</w:t>
            </w:r>
          </w:p>
        </w:tc>
        <w:tc>
          <w:tcPr>
            <w:tcW w:w="2410" w:type="dxa"/>
          </w:tcPr>
          <w:p w14:paraId="272A2B53" w14:textId="470E1697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Центральные улицы города Ульяновска</w:t>
            </w:r>
          </w:p>
        </w:tc>
        <w:tc>
          <w:tcPr>
            <w:tcW w:w="1154" w:type="dxa"/>
          </w:tcPr>
          <w:p w14:paraId="028567EA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12+</w:t>
            </w:r>
          </w:p>
          <w:p w14:paraId="17CCD4D7" w14:textId="52F0334E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300 рублей с человека</w:t>
            </w:r>
          </w:p>
        </w:tc>
        <w:tc>
          <w:tcPr>
            <w:tcW w:w="2969" w:type="dxa"/>
          </w:tcPr>
          <w:p w14:paraId="63ED1320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Лукашкина Н.А.</w:t>
            </w:r>
          </w:p>
          <w:p w14:paraId="280DECBC" w14:textId="190390AA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8 (8422) 44-30-41</w:t>
            </w:r>
          </w:p>
        </w:tc>
      </w:tr>
      <w:tr w:rsidR="008A3A44" w14:paraId="0E02D964" w14:textId="77777777" w:rsidTr="008A3A44">
        <w:tc>
          <w:tcPr>
            <w:tcW w:w="2110" w:type="dxa"/>
          </w:tcPr>
          <w:p w14:paraId="57565460" w14:textId="164234C4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04 января 2023</w:t>
            </w:r>
          </w:p>
          <w:p w14:paraId="13B37D18" w14:textId="7BC38700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18.00</w:t>
            </w:r>
          </w:p>
        </w:tc>
        <w:tc>
          <w:tcPr>
            <w:tcW w:w="5398" w:type="dxa"/>
          </w:tcPr>
          <w:p w14:paraId="67D2C66D" w14:textId="5781DB2F" w:rsidR="008A3A44" w:rsidRPr="008A3A44" w:rsidRDefault="008A3A44" w:rsidP="008A3A44">
            <w:pPr>
              <w:ind w:left="240" w:hangingChars="100" w:hanging="240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Экскурсия </w:t>
            </w:r>
            <w:r w:rsidRPr="008A3A44">
              <w:rPr>
                <w:rFonts w:ascii="PT Astra Serif" w:hAnsi="PT Astra Serif"/>
                <w:b/>
                <w:bCs/>
                <w:sz w:val="24"/>
                <w:szCs w:val="24"/>
              </w:rPr>
              <w:t>«Дворец на Венце»</w:t>
            </w:r>
          </w:p>
        </w:tc>
        <w:tc>
          <w:tcPr>
            <w:tcW w:w="2410" w:type="dxa"/>
          </w:tcPr>
          <w:p w14:paraId="5E126CDD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ОГБУК «Дворец книги»</w:t>
            </w:r>
          </w:p>
          <w:p w14:paraId="1C133318" w14:textId="38031CBB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Дворянский пер., 3</w:t>
            </w:r>
          </w:p>
        </w:tc>
        <w:tc>
          <w:tcPr>
            <w:tcW w:w="1154" w:type="dxa"/>
          </w:tcPr>
          <w:p w14:paraId="5F4CF983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12+</w:t>
            </w:r>
          </w:p>
          <w:p w14:paraId="279BDDFC" w14:textId="270D05EF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200 рублей с человека</w:t>
            </w:r>
          </w:p>
        </w:tc>
        <w:tc>
          <w:tcPr>
            <w:tcW w:w="2969" w:type="dxa"/>
          </w:tcPr>
          <w:p w14:paraId="39A97884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Лукашкина Н.А.</w:t>
            </w:r>
          </w:p>
          <w:p w14:paraId="219FE437" w14:textId="35813FDD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8 (8422) 44-30-41</w:t>
            </w:r>
          </w:p>
        </w:tc>
      </w:tr>
      <w:tr w:rsidR="008A3A44" w14:paraId="681FAB8F" w14:textId="77777777" w:rsidTr="008A3A44">
        <w:tc>
          <w:tcPr>
            <w:tcW w:w="2110" w:type="dxa"/>
          </w:tcPr>
          <w:p w14:paraId="4D357B69" w14:textId="04EEFF4D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04 января 2023</w:t>
            </w:r>
          </w:p>
          <w:p w14:paraId="6E289626" w14:textId="11209900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14.00</w:t>
            </w:r>
          </w:p>
        </w:tc>
        <w:tc>
          <w:tcPr>
            <w:tcW w:w="5398" w:type="dxa"/>
          </w:tcPr>
          <w:p w14:paraId="26152B97" w14:textId="39B24D68" w:rsidR="008A3A44" w:rsidRPr="008A3A44" w:rsidRDefault="008A3A44" w:rsidP="008A3A44">
            <w:pPr>
              <w:ind w:left="240" w:hangingChars="100" w:hanging="240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Интерактивная программа </w:t>
            </w:r>
            <w:r w:rsidRPr="008A3A44">
              <w:rPr>
                <w:rFonts w:ascii="PT Astra Serif" w:hAnsi="PT Astra Serif"/>
                <w:b/>
                <w:bCs/>
                <w:sz w:val="24"/>
                <w:szCs w:val="24"/>
              </w:rPr>
              <w:t>«О-</w:t>
            </w:r>
            <w:proofErr w:type="spellStart"/>
            <w:r w:rsidRPr="008A3A44">
              <w:rPr>
                <w:rFonts w:ascii="PT Astra Serif" w:hAnsi="PT Astra Serif"/>
                <w:b/>
                <w:bCs/>
                <w:sz w:val="24"/>
                <w:szCs w:val="24"/>
              </w:rPr>
              <w:t>сёгацу</w:t>
            </w:r>
            <w:proofErr w:type="spellEnd"/>
            <w:r w:rsidRPr="008A3A44">
              <w:rPr>
                <w:rFonts w:ascii="PT Astra Serif" w:hAnsi="PT Astra Serif"/>
                <w:b/>
                <w:bCs/>
                <w:sz w:val="24"/>
                <w:szCs w:val="24"/>
              </w:rPr>
              <w:t>»</w:t>
            </w: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(новый год по-японски)</w:t>
            </w:r>
          </w:p>
        </w:tc>
        <w:tc>
          <w:tcPr>
            <w:tcW w:w="2410" w:type="dxa"/>
          </w:tcPr>
          <w:p w14:paraId="314C3E5B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ОГБУК «Дворец книги» (Центр японской культуры)</w:t>
            </w:r>
          </w:p>
          <w:p w14:paraId="1535F608" w14:textId="3BB62C46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Дворянский пер., 3</w:t>
            </w:r>
          </w:p>
        </w:tc>
        <w:tc>
          <w:tcPr>
            <w:tcW w:w="1154" w:type="dxa"/>
          </w:tcPr>
          <w:p w14:paraId="0CD94F52" w14:textId="5FC4D402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8+</w:t>
            </w:r>
          </w:p>
          <w:p w14:paraId="07C4B55D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(ограниченное количество мест – 14)</w:t>
            </w:r>
          </w:p>
          <w:p w14:paraId="522C50E5" w14:textId="206E6995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100 рублей с человека</w:t>
            </w:r>
          </w:p>
        </w:tc>
        <w:tc>
          <w:tcPr>
            <w:tcW w:w="2969" w:type="dxa"/>
          </w:tcPr>
          <w:p w14:paraId="46D546D4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Архипов А.А.</w:t>
            </w:r>
          </w:p>
          <w:p w14:paraId="09283FAE" w14:textId="7F0B1AB6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8 (8422) 44-30-45</w:t>
            </w:r>
          </w:p>
        </w:tc>
      </w:tr>
      <w:tr w:rsidR="008A3A44" w14:paraId="1B72A93E" w14:textId="77777777" w:rsidTr="008A3A44">
        <w:tc>
          <w:tcPr>
            <w:tcW w:w="2110" w:type="dxa"/>
          </w:tcPr>
          <w:p w14:paraId="31B2DC94" w14:textId="6D319F6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0</w:t>
            </w: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4 января 2023</w:t>
            </w:r>
          </w:p>
        </w:tc>
        <w:tc>
          <w:tcPr>
            <w:tcW w:w="5398" w:type="dxa"/>
          </w:tcPr>
          <w:p w14:paraId="35C4E9A4" w14:textId="1FCB5E2E" w:rsidR="008A3A44" w:rsidRPr="008A3A44" w:rsidRDefault="008A3A44" w:rsidP="008A3A44">
            <w:pPr>
              <w:ind w:left="240" w:hangingChars="100" w:hanging="24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Экскурсия по выставке «Н.М. Карамзин и Симбирский край»</w:t>
            </w:r>
          </w:p>
        </w:tc>
        <w:tc>
          <w:tcPr>
            <w:tcW w:w="2410" w:type="dxa"/>
          </w:tcPr>
          <w:p w14:paraId="2AD551B8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Литературный музей «Дом Языковых»</w:t>
            </w:r>
          </w:p>
          <w:p w14:paraId="5E44042E" w14:textId="5CE2BD09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Спасская ул., 22</w:t>
            </w:r>
          </w:p>
        </w:tc>
        <w:tc>
          <w:tcPr>
            <w:tcW w:w="1154" w:type="dxa"/>
          </w:tcPr>
          <w:p w14:paraId="1698ABD4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14-22</w:t>
            </w:r>
          </w:p>
          <w:p w14:paraId="72613D1D" w14:textId="7A04A0DB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200 руб.</w:t>
            </w:r>
          </w:p>
        </w:tc>
        <w:tc>
          <w:tcPr>
            <w:tcW w:w="2969" w:type="dxa"/>
          </w:tcPr>
          <w:p w14:paraId="1E9BDE48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Молева</w:t>
            </w:r>
            <w:proofErr w:type="spellEnd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А.А.</w:t>
            </w:r>
          </w:p>
          <w:p w14:paraId="17726AAA" w14:textId="5CAB3936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Тел. 27-87-86</w:t>
            </w:r>
          </w:p>
        </w:tc>
      </w:tr>
      <w:tr w:rsidR="008A3A44" w14:paraId="7D1E50A3" w14:textId="77777777" w:rsidTr="008A3A44">
        <w:tc>
          <w:tcPr>
            <w:tcW w:w="2110" w:type="dxa"/>
          </w:tcPr>
          <w:p w14:paraId="562241FC" w14:textId="23BD35B2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0</w:t>
            </w: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4 января 2023</w:t>
            </w:r>
          </w:p>
        </w:tc>
        <w:tc>
          <w:tcPr>
            <w:tcW w:w="5398" w:type="dxa"/>
          </w:tcPr>
          <w:p w14:paraId="7B4A3C08" w14:textId="40974195" w:rsidR="008A3A44" w:rsidRPr="008A3A44" w:rsidRDefault="008A3A44" w:rsidP="008A3A44">
            <w:pPr>
              <w:ind w:left="240" w:hangingChars="100" w:hanging="24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Спортивно-интеллектуальная русская забава «Кегли»</w:t>
            </w:r>
          </w:p>
        </w:tc>
        <w:tc>
          <w:tcPr>
            <w:tcW w:w="2410" w:type="dxa"/>
          </w:tcPr>
          <w:p w14:paraId="62D09F08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Литературный музей «Дом Языковых»</w:t>
            </w:r>
          </w:p>
          <w:p w14:paraId="69EDF6CA" w14:textId="2D6B5EB1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Спасская ул., 22</w:t>
            </w:r>
          </w:p>
        </w:tc>
        <w:tc>
          <w:tcPr>
            <w:tcW w:w="1154" w:type="dxa"/>
          </w:tcPr>
          <w:p w14:paraId="0D94DE3B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14-22</w:t>
            </w:r>
          </w:p>
          <w:p w14:paraId="69219532" w14:textId="231E2F0A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150 руб.</w:t>
            </w:r>
          </w:p>
        </w:tc>
        <w:tc>
          <w:tcPr>
            <w:tcW w:w="2969" w:type="dxa"/>
          </w:tcPr>
          <w:p w14:paraId="57FF4F8C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Молева</w:t>
            </w:r>
            <w:proofErr w:type="spellEnd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А.А.</w:t>
            </w:r>
          </w:p>
          <w:p w14:paraId="48659BFF" w14:textId="789BA18C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Тел. 27-87-86</w:t>
            </w:r>
          </w:p>
        </w:tc>
      </w:tr>
      <w:tr w:rsidR="008A3A44" w14:paraId="365D304B" w14:textId="77777777" w:rsidTr="008A3A44">
        <w:tc>
          <w:tcPr>
            <w:tcW w:w="2110" w:type="dxa"/>
            <w:shd w:val="clear" w:color="auto" w:fill="auto"/>
          </w:tcPr>
          <w:p w14:paraId="03C082E1" w14:textId="2CC1AA22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0</w:t>
            </w: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4 января 2023</w:t>
            </w:r>
          </w:p>
          <w:p w14:paraId="1ACF29DA" w14:textId="1E497955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18.00</w:t>
            </w:r>
          </w:p>
        </w:tc>
        <w:tc>
          <w:tcPr>
            <w:tcW w:w="5398" w:type="dxa"/>
            <w:shd w:val="clear" w:color="auto" w:fill="auto"/>
          </w:tcPr>
          <w:p w14:paraId="18854C71" w14:textId="771FFE19" w:rsidR="008A3A44" w:rsidRPr="008A3A44" w:rsidRDefault="008A3A44" w:rsidP="008A3A44">
            <w:pPr>
              <w:ind w:left="240" w:hangingChars="100" w:hanging="24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Спектакль-концерт «Нам 21»</w:t>
            </w:r>
          </w:p>
        </w:tc>
        <w:tc>
          <w:tcPr>
            <w:tcW w:w="2410" w:type="dxa"/>
            <w:shd w:val="clear" w:color="auto" w:fill="auto"/>
          </w:tcPr>
          <w:p w14:paraId="0B0E13CA" w14:textId="1D0642EB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Ульяновский Театр юного зрителя</w:t>
            </w:r>
          </w:p>
          <w:p w14:paraId="4CD24006" w14:textId="3619E52E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улица Спасская, 10</w:t>
            </w:r>
          </w:p>
        </w:tc>
        <w:tc>
          <w:tcPr>
            <w:tcW w:w="1154" w:type="dxa"/>
            <w:shd w:val="clear" w:color="auto" w:fill="auto"/>
          </w:tcPr>
          <w:p w14:paraId="15C6CC49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16+,</w:t>
            </w:r>
          </w:p>
          <w:p w14:paraId="38EF1021" w14:textId="0697CE29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500 руб.</w:t>
            </w:r>
          </w:p>
        </w:tc>
        <w:tc>
          <w:tcPr>
            <w:tcW w:w="2969" w:type="dxa"/>
            <w:shd w:val="clear" w:color="auto" w:fill="auto"/>
          </w:tcPr>
          <w:p w14:paraId="08CCB2DF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ОГАУК «Ульяновский Театр юного зрителя»,</w:t>
            </w:r>
          </w:p>
          <w:p w14:paraId="464A95AF" w14:textId="2FF6BC6D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касса театра: 706-700</w:t>
            </w:r>
          </w:p>
        </w:tc>
      </w:tr>
      <w:tr w:rsidR="008A3A44" w14:paraId="063FB9D3" w14:textId="77777777" w:rsidTr="0015239C">
        <w:tc>
          <w:tcPr>
            <w:tcW w:w="2110" w:type="dxa"/>
          </w:tcPr>
          <w:p w14:paraId="06853161" w14:textId="77777777" w:rsid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05 </w:t>
            </w:r>
            <w:proofErr w:type="gramStart"/>
            <w:r>
              <w:rPr>
                <w:rFonts w:ascii="PT Astra Serif" w:hAnsi="PT Astra Serif"/>
                <w:bCs/>
                <w:sz w:val="24"/>
                <w:szCs w:val="24"/>
              </w:rPr>
              <w:t>января  2023</w:t>
            </w:r>
            <w:proofErr w:type="gramEnd"/>
          </w:p>
          <w:p w14:paraId="73A78474" w14:textId="4A430605" w:rsidR="003E29B1" w:rsidRPr="008A3A44" w:rsidRDefault="003E29B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19.00</w:t>
            </w:r>
          </w:p>
        </w:tc>
        <w:tc>
          <w:tcPr>
            <w:tcW w:w="5398" w:type="dxa"/>
          </w:tcPr>
          <w:p w14:paraId="7C914F4C" w14:textId="4EB2A03A" w:rsidR="008A3A44" w:rsidRPr="008A3A44" w:rsidRDefault="008A3A44" w:rsidP="008A3A44">
            <w:pPr>
              <w:ind w:left="240" w:hangingChars="100" w:hanging="24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Показ спектакля «</w:t>
            </w:r>
            <w:proofErr w:type="spellStart"/>
            <w:r>
              <w:rPr>
                <w:rFonts w:ascii="PT Astra Serif" w:hAnsi="PT Astra Serif"/>
                <w:bCs/>
                <w:sz w:val="24"/>
                <w:szCs w:val="24"/>
              </w:rPr>
              <w:t>Бабаня</w:t>
            </w:r>
            <w:proofErr w:type="spellEnd"/>
            <w:r>
              <w:rPr>
                <w:rFonts w:ascii="PT Astra Serif" w:hAnsi="PT Astra Serif"/>
                <w:bCs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6D9C0BDF" w14:textId="35B9A18B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ОГАУК «Ульяновский </w:t>
            </w:r>
            <w:proofErr w:type="spellStart"/>
            <w:r>
              <w:rPr>
                <w:rFonts w:ascii="PT Astra Serif" w:hAnsi="PT Astra Serif"/>
                <w:bCs/>
                <w:sz w:val="24"/>
                <w:szCs w:val="24"/>
              </w:rPr>
              <w:t>драматичсекий</w:t>
            </w:r>
            <w:proofErr w:type="spellEnd"/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 театр имени И.А. Гончарова»</w:t>
            </w:r>
          </w:p>
        </w:tc>
        <w:tc>
          <w:tcPr>
            <w:tcW w:w="1154" w:type="dxa"/>
          </w:tcPr>
          <w:p w14:paraId="2D772E7C" w14:textId="77777777" w:rsid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16+</w:t>
            </w:r>
          </w:p>
          <w:p w14:paraId="16804E32" w14:textId="503F0E7B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150-600 руб.</w:t>
            </w:r>
          </w:p>
        </w:tc>
        <w:tc>
          <w:tcPr>
            <w:tcW w:w="2969" w:type="dxa"/>
          </w:tcPr>
          <w:p w14:paraId="1E1B70CF" w14:textId="77777777" w:rsid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ОГАУК «Ульяновский драматический театр имени И.А. Гончарова»</w:t>
            </w:r>
          </w:p>
          <w:p w14:paraId="53448218" w14:textId="1DC36CCC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Никонорова Н.А.</w:t>
            </w:r>
          </w:p>
        </w:tc>
      </w:tr>
      <w:tr w:rsidR="008A3A44" w14:paraId="1AF08522" w14:textId="77777777" w:rsidTr="008A3A44">
        <w:tc>
          <w:tcPr>
            <w:tcW w:w="2110" w:type="dxa"/>
            <w:shd w:val="clear" w:color="auto" w:fill="auto"/>
          </w:tcPr>
          <w:p w14:paraId="09E64B19" w14:textId="084ABF31" w:rsidR="008A3A44" w:rsidRPr="008A3A44" w:rsidRDefault="003E29B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0</w:t>
            </w:r>
            <w:r w:rsidR="008A3A44" w:rsidRPr="008A3A44">
              <w:rPr>
                <w:rFonts w:ascii="PT Astra Serif" w:hAnsi="PT Astra Serif"/>
                <w:bCs/>
                <w:sz w:val="24"/>
                <w:szCs w:val="24"/>
              </w:rPr>
              <w:t>5 января 2023</w:t>
            </w:r>
          </w:p>
          <w:p w14:paraId="5110DB80" w14:textId="0CFABB0B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18.00</w:t>
            </w:r>
          </w:p>
        </w:tc>
        <w:tc>
          <w:tcPr>
            <w:tcW w:w="5398" w:type="dxa"/>
            <w:shd w:val="clear" w:color="auto" w:fill="auto"/>
          </w:tcPr>
          <w:p w14:paraId="0EC1A3C8" w14:textId="5C96A79F" w:rsidR="008A3A44" w:rsidRPr="008A3A44" w:rsidRDefault="008A3A44" w:rsidP="008A3A44">
            <w:pPr>
              <w:ind w:left="240" w:hangingChars="100" w:hanging="24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Спектакль-концерт «Нам 21»</w:t>
            </w:r>
          </w:p>
        </w:tc>
        <w:tc>
          <w:tcPr>
            <w:tcW w:w="2410" w:type="dxa"/>
            <w:shd w:val="clear" w:color="auto" w:fill="auto"/>
          </w:tcPr>
          <w:p w14:paraId="51161AD8" w14:textId="14420452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Ульяновский Театр юного зрителя</w:t>
            </w:r>
          </w:p>
          <w:p w14:paraId="35B4E0CF" w14:textId="417D63FE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улица Спасская, 10</w:t>
            </w:r>
          </w:p>
        </w:tc>
        <w:tc>
          <w:tcPr>
            <w:tcW w:w="1154" w:type="dxa"/>
            <w:shd w:val="clear" w:color="auto" w:fill="auto"/>
          </w:tcPr>
          <w:p w14:paraId="6E70D556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16+,</w:t>
            </w:r>
          </w:p>
          <w:p w14:paraId="77214508" w14:textId="79B548CA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500 руб.</w:t>
            </w:r>
          </w:p>
        </w:tc>
        <w:tc>
          <w:tcPr>
            <w:tcW w:w="2969" w:type="dxa"/>
            <w:shd w:val="clear" w:color="auto" w:fill="auto"/>
          </w:tcPr>
          <w:p w14:paraId="3AB653A9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ОГАУК «Ульяновский Театр юного зрителя»,</w:t>
            </w:r>
          </w:p>
          <w:p w14:paraId="526229F5" w14:textId="7FB451FB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касса театра: 706-700</w:t>
            </w:r>
          </w:p>
        </w:tc>
      </w:tr>
      <w:tr w:rsidR="008A3A44" w14:paraId="4F2B5EBA" w14:textId="77777777" w:rsidTr="008A3A44">
        <w:tc>
          <w:tcPr>
            <w:tcW w:w="2110" w:type="dxa"/>
          </w:tcPr>
          <w:p w14:paraId="6973B5B6" w14:textId="36957851" w:rsidR="008A3A44" w:rsidRPr="008A3A44" w:rsidRDefault="003E29B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0</w:t>
            </w:r>
            <w:r w:rsidR="008A3A44" w:rsidRPr="008A3A44">
              <w:rPr>
                <w:rFonts w:ascii="PT Astra Serif" w:hAnsi="PT Astra Serif"/>
                <w:bCs/>
                <w:sz w:val="24"/>
                <w:szCs w:val="24"/>
              </w:rPr>
              <w:t>5 января 2023</w:t>
            </w:r>
          </w:p>
        </w:tc>
        <w:tc>
          <w:tcPr>
            <w:tcW w:w="5398" w:type="dxa"/>
          </w:tcPr>
          <w:p w14:paraId="170EFEC8" w14:textId="3592F3C5" w:rsidR="008A3A44" w:rsidRPr="008A3A44" w:rsidRDefault="008A3A44" w:rsidP="008A3A44">
            <w:pPr>
              <w:ind w:left="240" w:hangingChars="100" w:hanging="24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Экскурсия по выставке «Н.М. Карамзин и Симбирский край»</w:t>
            </w:r>
          </w:p>
        </w:tc>
        <w:tc>
          <w:tcPr>
            <w:tcW w:w="2410" w:type="dxa"/>
          </w:tcPr>
          <w:p w14:paraId="63EDD887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Литературный музей «Дом Языковых»</w:t>
            </w:r>
          </w:p>
          <w:p w14:paraId="3550F534" w14:textId="01378C6C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Спасская ул., 22</w:t>
            </w:r>
          </w:p>
        </w:tc>
        <w:tc>
          <w:tcPr>
            <w:tcW w:w="1154" w:type="dxa"/>
          </w:tcPr>
          <w:p w14:paraId="1FCFC508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14-22</w:t>
            </w:r>
          </w:p>
          <w:p w14:paraId="7DDBAEB8" w14:textId="00C684A6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200 руб.</w:t>
            </w:r>
          </w:p>
        </w:tc>
        <w:tc>
          <w:tcPr>
            <w:tcW w:w="2969" w:type="dxa"/>
          </w:tcPr>
          <w:p w14:paraId="5ADB8562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Молева</w:t>
            </w:r>
            <w:proofErr w:type="spellEnd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А.А.</w:t>
            </w:r>
          </w:p>
          <w:p w14:paraId="6FCAB915" w14:textId="3298D978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Тел. 27-87-86</w:t>
            </w:r>
          </w:p>
        </w:tc>
      </w:tr>
      <w:tr w:rsidR="008A3A44" w14:paraId="7941218E" w14:textId="77777777" w:rsidTr="008A3A44">
        <w:tc>
          <w:tcPr>
            <w:tcW w:w="2110" w:type="dxa"/>
          </w:tcPr>
          <w:p w14:paraId="028F8845" w14:textId="1F359A23" w:rsidR="008A3A44" w:rsidRPr="008A3A44" w:rsidRDefault="003E29B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0</w:t>
            </w:r>
            <w:r w:rsidR="008A3A44" w:rsidRPr="008A3A44">
              <w:rPr>
                <w:rFonts w:ascii="PT Astra Serif" w:hAnsi="PT Astra Serif"/>
                <w:bCs/>
                <w:sz w:val="24"/>
                <w:szCs w:val="24"/>
              </w:rPr>
              <w:t>5 января 2023</w:t>
            </w:r>
          </w:p>
        </w:tc>
        <w:tc>
          <w:tcPr>
            <w:tcW w:w="5398" w:type="dxa"/>
          </w:tcPr>
          <w:p w14:paraId="576B796F" w14:textId="0090E83C" w:rsidR="008A3A44" w:rsidRPr="008A3A44" w:rsidRDefault="008A3A44" w:rsidP="008A3A44">
            <w:pPr>
              <w:ind w:left="240" w:hangingChars="100" w:hanging="24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Спортивно-интеллектуальная русская забава «Кегли»</w:t>
            </w:r>
          </w:p>
        </w:tc>
        <w:tc>
          <w:tcPr>
            <w:tcW w:w="2410" w:type="dxa"/>
          </w:tcPr>
          <w:p w14:paraId="2A2252AB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Литературный музей «Дом Языковых»</w:t>
            </w:r>
          </w:p>
          <w:p w14:paraId="511E8446" w14:textId="12EAD3F3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Спасская ул., 22</w:t>
            </w:r>
          </w:p>
        </w:tc>
        <w:tc>
          <w:tcPr>
            <w:tcW w:w="1154" w:type="dxa"/>
          </w:tcPr>
          <w:p w14:paraId="30131B2E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14-22</w:t>
            </w:r>
          </w:p>
          <w:p w14:paraId="1AC53FF5" w14:textId="680688C1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150 руб.</w:t>
            </w:r>
          </w:p>
        </w:tc>
        <w:tc>
          <w:tcPr>
            <w:tcW w:w="2969" w:type="dxa"/>
          </w:tcPr>
          <w:p w14:paraId="5DB9342B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Молева</w:t>
            </w:r>
            <w:proofErr w:type="spellEnd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А.А.</w:t>
            </w:r>
          </w:p>
          <w:p w14:paraId="1C335B45" w14:textId="25135095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Тел. 27-87-86</w:t>
            </w:r>
          </w:p>
        </w:tc>
      </w:tr>
      <w:tr w:rsidR="008A3A44" w14:paraId="290F7842" w14:textId="77777777" w:rsidTr="008A3A44">
        <w:tc>
          <w:tcPr>
            <w:tcW w:w="2110" w:type="dxa"/>
          </w:tcPr>
          <w:p w14:paraId="7132E7EF" w14:textId="43AC7430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05 января 2023</w:t>
            </w:r>
          </w:p>
          <w:p w14:paraId="6F1815AB" w14:textId="7FDD3FC7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12.00</w:t>
            </w:r>
          </w:p>
        </w:tc>
        <w:tc>
          <w:tcPr>
            <w:tcW w:w="5398" w:type="dxa"/>
          </w:tcPr>
          <w:p w14:paraId="32196943" w14:textId="77777777" w:rsidR="008A3A44" w:rsidRPr="008A3A44" w:rsidRDefault="008A3A44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АРТ-студия «Территория творчества»</w:t>
            </w:r>
          </w:p>
          <w:p w14:paraId="0A044440" w14:textId="13E7F7A6" w:rsidR="008A3A44" w:rsidRPr="008A3A44" w:rsidRDefault="008A3A44" w:rsidP="003E29B1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мастер-класс по изготовлению мягкой игрушки </w:t>
            </w:r>
            <w:r w:rsidRPr="008A3A44">
              <w:rPr>
                <w:rFonts w:ascii="PT Astra Serif" w:hAnsi="PT Astra Serif"/>
                <w:b/>
                <w:bCs/>
                <w:sz w:val="24"/>
                <w:szCs w:val="24"/>
              </w:rPr>
              <w:t>«Снегири»</w:t>
            </w:r>
          </w:p>
        </w:tc>
        <w:tc>
          <w:tcPr>
            <w:tcW w:w="2410" w:type="dxa"/>
          </w:tcPr>
          <w:p w14:paraId="2522EC81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ОГБУК «Дворец книги» (Читальный зал)</w:t>
            </w:r>
          </w:p>
          <w:p w14:paraId="60BAF9EE" w14:textId="3290CA2A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Дворянский пер., 3</w:t>
            </w:r>
          </w:p>
        </w:tc>
        <w:tc>
          <w:tcPr>
            <w:tcW w:w="1154" w:type="dxa"/>
          </w:tcPr>
          <w:p w14:paraId="38BFED94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6+</w:t>
            </w:r>
          </w:p>
          <w:p w14:paraId="0012FF86" w14:textId="360A0A0D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250 рублей с человека</w:t>
            </w:r>
          </w:p>
        </w:tc>
        <w:tc>
          <w:tcPr>
            <w:tcW w:w="2969" w:type="dxa"/>
          </w:tcPr>
          <w:p w14:paraId="3A3072E8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Панфилова Т.Т.</w:t>
            </w:r>
          </w:p>
          <w:p w14:paraId="73E165E8" w14:textId="6FB5147B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8 (8422) 44-30-85</w:t>
            </w:r>
          </w:p>
        </w:tc>
      </w:tr>
      <w:tr w:rsidR="008A3A44" w14:paraId="3CC2ABA9" w14:textId="77777777" w:rsidTr="008A3A44">
        <w:tc>
          <w:tcPr>
            <w:tcW w:w="2110" w:type="dxa"/>
          </w:tcPr>
          <w:p w14:paraId="4E6E1472" w14:textId="60EC5FFB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05 января 2023</w:t>
            </w:r>
          </w:p>
          <w:p w14:paraId="1DF75730" w14:textId="7F4CDD19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11.00</w:t>
            </w:r>
          </w:p>
        </w:tc>
        <w:tc>
          <w:tcPr>
            <w:tcW w:w="5398" w:type="dxa"/>
          </w:tcPr>
          <w:p w14:paraId="1FA2AD9D" w14:textId="49F22A55" w:rsidR="008A3A44" w:rsidRPr="008A3A44" w:rsidRDefault="008A3A44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Сказка с оркестром</w:t>
            </w:r>
          </w:p>
          <w:p w14:paraId="37E7F6D9" w14:textId="77777777" w:rsidR="008A3A44" w:rsidRPr="008A3A44" w:rsidRDefault="008A3A44" w:rsidP="008A3A44">
            <w:pPr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/>
                <w:bCs/>
                <w:sz w:val="24"/>
                <w:szCs w:val="24"/>
              </w:rPr>
              <w:t>«Волшебник Изумрудного города»</w:t>
            </w:r>
          </w:p>
          <w:p w14:paraId="58F5B9BF" w14:textId="77777777" w:rsidR="008A3A44" w:rsidRPr="008A3A44" w:rsidRDefault="008A3A44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  <w:p w14:paraId="65E3C933" w14:textId="33CC64FA" w:rsidR="008A3A44" w:rsidRPr="008A3A44" w:rsidRDefault="008A3A44" w:rsidP="008A3A4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Ульяновский государственный оркестр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8A3A44">
              <w:rPr>
                <w:rFonts w:ascii="PT Astra Serif" w:hAnsi="PT Astra Serif" w:cs="Times New Roman"/>
                <w:sz w:val="24"/>
                <w:szCs w:val="24"/>
              </w:rPr>
              <w:t>русских народных инструментов</w:t>
            </w:r>
          </w:p>
          <w:p w14:paraId="10C09EC3" w14:textId="77777777" w:rsidR="008A3A44" w:rsidRPr="008A3A44" w:rsidRDefault="008A3A44" w:rsidP="008A3A4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Художественный руководитель</w:t>
            </w:r>
          </w:p>
          <w:p w14:paraId="6EAA8A2F" w14:textId="6EAFF29A" w:rsidR="008A3A44" w:rsidRPr="008A3A44" w:rsidRDefault="008A3A44" w:rsidP="008A3A4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и главный дирижёр Артём Белов</w:t>
            </w:r>
          </w:p>
          <w:p w14:paraId="34D89B57" w14:textId="3EEB3215" w:rsidR="008A3A44" w:rsidRPr="008A3A44" w:rsidRDefault="008A3A44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3EE1A983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Дворец творчества детей и молодёжи</w:t>
            </w:r>
          </w:p>
          <w:p w14:paraId="74CC1658" w14:textId="5BAD763D" w:rsidR="008A3A44" w:rsidRPr="008A3A44" w:rsidRDefault="008A3A44" w:rsidP="008A3A44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/>
                <w:bCs/>
                <w:sz w:val="24"/>
                <w:szCs w:val="24"/>
              </w:rPr>
              <w:t>ул. Минаева, 50</w:t>
            </w:r>
          </w:p>
        </w:tc>
        <w:tc>
          <w:tcPr>
            <w:tcW w:w="1154" w:type="dxa"/>
          </w:tcPr>
          <w:p w14:paraId="573767A3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6+</w:t>
            </w:r>
          </w:p>
          <w:p w14:paraId="54822195" w14:textId="038FBF52" w:rsidR="008A3A44" w:rsidRPr="008A3A44" w:rsidRDefault="008A3A44" w:rsidP="008A3A44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300 рублей</w:t>
            </w:r>
          </w:p>
        </w:tc>
        <w:tc>
          <w:tcPr>
            <w:tcW w:w="2969" w:type="dxa"/>
          </w:tcPr>
          <w:p w14:paraId="38560C8B" w14:textId="77777777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ОГАУК «Ленинский мемориал»</w:t>
            </w:r>
          </w:p>
          <w:p w14:paraId="582C0FF4" w14:textId="77777777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Деркач</w:t>
            </w:r>
          </w:p>
          <w:p w14:paraId="2D6CED37" w14:textId="77777777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Леся Александровна</w:t>
            </w:r>
          </w:p>
          <w:p w14:paraId="46D52E32" w14:textId="77777777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- заместитель директора</w:t>
            </w:r>
          </w:p>
          <w:p w14:paraId="7B5A1E7C" w14:textId="77777777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по филармонической деятельности</w:t>
            </w:r>
          </w:p>
          <w:p w14:paraId="4B507195" w14:textId="77777777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89176164323,</w:t>
            </w:r>
          </w:p>
          <w:p w14:paraId="1F4F3576" w14:textId="434A9261" w:rsidR="008A3A44" w:rsidRPr="008A3A44" w:rsidRDefault="00EA7142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hyperlink r:id="rId5" w:history="1">
              <w:r w:rsidR="008A3A44" w:rsidRPr="008A3A44">
                <w:rPr>
                  <w:rFonts w:ascii="PT Astra Serif" w:hAnsi="PT Astra Serif" w:cs="Times New Roman"/>
                  <w:bCs/>
                  <w:sz w:val="24"/>
                  <w:szCs w:val="24"/>
                </w:rPr>
                <w:t>lesenok77@yandex.ru</w:t>
              </w:r>
            </w:hyperlink>
          </w:p>
        </w:tc>
      </w:tr>
      <w:tr w:rsidR="008A3A44" w14:paraId="3C783F54" w14:textId="77777777" w:rsidTr="008A3A44">
        <w:tc>
          <w:tcPr>
            <w:tcW w:w="2110" w:type="dxa"/>
          </w:tcPr>
          <w:p w14:paraId="13FC0823" w14:textId="4B2E4DF3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05 января 2023</w:t>
            </w:r>
            <w:r w:rsidRPr="008A3A44">
              <w:rPr>
                <w:rFonts w:ascii="PT Astra Serif" w:hAnsi="PT Astra Serif" w:cs="Times New Roman"/>
                <w:sz w:val="24"/>
                <w:szCs w:val="24"/>
              </w:rPr>
              <w:t xml:space="preserve">                    11.00;</w:t>
            </w:r>
          </w:p>
          <w:p w14:paraId="3EE73427" w14:textId="46D0D46C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15.00</w:t>
            </w:r>
          </w:p>
        </w:tc>
        <w:tc>
          <w:tcPr>
            <w:tcW w:w="5398" w:type="dxa"/>
          </w:tcPr>
          <w:p w14:paraId="5472056E" w14:textId="77777777" w:rsidR="008A3A44" w:rsidRPr="008A3A44" w:rsidRDefault="008A3A44" w:rsidP="008A3A44">
            <w:pPr>
              <w:jc w:val="both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«Готовимся встречать Рождество»</w:t>
            </w:r>
          </w:p>
          <w:p w14:paraId="354730C4" w14:textId="77777777" w:rsidR="008A3A44" w:rsidRPr="008A3A44" w:rsidRDefault="008A3A44" w:rsidP="008A3A44">
            <w:pPr>
              <w:ind w:left="241" w:hangingChars="100" w:hanging="24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- </w:t>
            </w:r>
            <w:r w:rsidRPr="008A3A44">
              <w:rPr>
                <w:rFonts w:ascii="PT Astra Serif" w:hAnsi="PT Astra Serif" w:cs="Times New Roman"/>
                <w:sz w:val="24"/>
                <w:szCs w:val="24"/>
              </w:rPr>
              <w:t>тематическая интерактивная экскурсии</w:t>
            </w:r>
          </w:p>
          <w:p w14:paraId="46C89C4D" w14:textId="77777777" w:rsidR="008A3A44" w:rsidRPr="008A3A44" w:rsidRDefault="008A3A44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1921118A" w14:textId="0726A6F3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Дом-музей В.И. Ленина, ул. Ленина, д.70</w:t>
            </w:r>
          </w:p>
        </w:tc>
        <w:tc>
          <w:tcPr>
            <w:tcW w:w="1154" w:type="dxa"/>
          </w:tcPr>
          <w:p w14:paraId="70DF6049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6+</w:t>
            </w:r>
          </w:p>
          <w:p w14:paraId="24AA8D43" w14:textId="447DD092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100 руб.</w:t>
            </w:r>
          </w:p>
        </w:tc>
        <w:tc>
          <w:tcPr>
            <w:tcW w:w="2969" w:type="dxa"/>
          </w:tcPr>
          <w:p w14:paraId="29B75B37" w14:textId="77777777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ОГАУК «Ленинский мемориал»</w:t>
            </w:r>
          </w:p>
          <w:p w14:paraId="7A330F37" w14:textId="77777777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Баранникова Анна Борисовна</w:t>
            </w:r>
          </w:p>
          <w:p w14:paraId="13DBA0B4" w14:textId="77777777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- заместитель директора</w:t>
            </w:r>
          </w:p>
          <w:p w14:paraId="6BB0C645" w14:textId="77777777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по музейной работе</w:t>
            </w:r>
          </w:p>
          <w:p w14:paraId="77B33DB3" w14:textId="77777777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89603727664,</w:t>
            </w:r>
          </w:p>
          <w:p w14:paraId="3DFA0AAC" w14:textId="1EDE58A0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proofErr w:type="spellStart"/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ann.barannikova</w:t>
            </w:r>
            <w:proofErr w:type="spellEnd"/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@ gmail.com</w:t>
            </w:r>
          </w:p>
        </w:tc>
      </w:tr>
      <w:tr w:rsidR="008A3A44" w14:paraId="3F459580" w14:textId="77777777" w:rsidTr="008A3A44">
        <w:tc>
          <w:tcPr>
            <w:tcW w:w="2110" w:type="dxa"/>
          </w:tcPr>
          <w:p w14:paraId="0A91D8C2" w14:textId="341C115D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05 января 2023</w:t>
            </w:r>
            <w:r w:rsidRPr="008A3A44">
              <w:rPr>
                <w:rFonts w:ascii="PT Astra Serif" w:hAnsi="PT Astra Serif" w:cs="Times New Roman"/>
                <w:sz w:val="24"/>
                <w:szCs w:val="24"/>
              </w:rPr>
              <w:t xml:space="preserve">                    13.00</w:t>
            </w:r>
          </w:p>
        </w:tc>
        <w:tc>
          <w:tcPr>
            <w:tcW w:w="5398" w:type="dxa"/>
          </w:tcPr>
          <w:p w14:paraId="1E1E8D1F" w14:textId="77777777" w:rsidR="008A3A44" w:rsidRPr="008A3A44" w:rsidRDefault="008A3A44" w:rsidP="008A3A44">
            <w:pPr>
              <w:ind w:left="241" w:hangingChars="100" w:hanging="241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/>
                <w:sz w:val="24"/>
                <w:szCs w:val="24"/>
              </w:rPr>
              <w:t>«Новогодний Симбирск»</w:t>
            </w:r>
          </w:p>
          <w:p w14:paraId="1835479F" w14:textId="1518B10F" w:rsidR="008A3A44" w:rsidRPr="008A3A44" w:rsidRDefault="008A3A44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- квест</w:t>
            </w:r>
          </w:p>
        </w:tc>
        <w:tc>
          <w:tcPr>
            <w:tcW w:w="2410" w:type="dxa"/>
          </w:tcPr>
          <w:p w14:paraId="4F095AA1" w14:textId="6F4D5B45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Дом-музей В.И. Ленина, ул. Ленина, д.70</w:t>
            </w:r>
          </w:p>
        </w:tc>
        <w:tc>
          <w:tcPr>
            <w:tcW w:w="1154" w:type="dxa"/>
          </w:tcPr>
          <w:p w14:paraId="05B36992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6+</w:t>
            </w:r>
          </w:p>
          <w:p w14:paraId="34E6B159" w14:textId="4EE5B11F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150 руб.</w:t>
            </w:r>
          </w:p>
        </w:tc>
        <w:tc>
          <w:tcPr>
            <w:tcW w:w="2969" w:type="dxa"/>
          </w:tcPr>
          <w:p w14:paraId="5CC8DD1C" w14:textId="77777777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ОГАУК «Ленинский мемориал»</w:t>
            </w:r>
          </w:p>
          <w:p w14:paraId="20D755C3" w14:textId="77777777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Баранникова Анна Борисовна</w:t>
            </w:r>
          </w:p>
          <w:p w14:paraId="0001E479" w14:textId="77777777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- заместитель директора</w:t>
            </w:r>
          </w:p>
          <w:p w14:paraId="63A6A622" w14:textId="77777777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по музейной работе</w:t>
            </w:r>
          </w:p>
          <w:p w14:paraId="0B405EB1" w14:textId="77777777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89603727664,</w:t>
            </w:r>
          </w:p>
          <w:p w14:paraId="112E7B87" w14:textId="52FAAD3E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proofErr w:type="spellStart"/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ann.barannikova</w:t>
            </w:r>
            <w:proofErr w:type="spellEnd"/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@ gmail.com</w:t>
            </w:r>
          </w:p>
        </w:tc>
      </w:tr>
      <w:tr w:rsidR="008A3A44" w14:paraId="0E2DDDB5" w14:textId="77777777" w:rsidTr="008A3A44">
        <w:tc>
          <w:tcPr>
            <w:tcW w:w="2110" w:type="dxa"/>
          </w:tcPr>
          <w:p w14:paraId="0057217F" w14:textId="6EB4ABD2" w:rsidR="008A3A44" w:rsidRPr="008A3A44" w:rsidRDefault="003E29B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0</w:t>
            </w:r>
            <w:r w:rsidR="008A3A44" w:rsidRPr="008A3A44">
              <w:rPr>
                <w:rFonts w:ascii="PT Astra Serif" w:hAnsi="PT Astra Serif"/>
                <w:bCs/>
                <w:sz w:val="24"/>
                <w:szCs w:val="24"/>
              </w:rPr>
              <w:t>5 января 2023</w:t>
            </w:r>
          </w:p>
          <w:p w14:paraId="5319D427" w14:textId="29ACAB47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14.00</w:t>
            </w:r>
          </w:p>
        </w:tc>
        <w:tc>
          <w:tcPr>
            <w:tcW w:w="5398" w:type="dxa"/>
          </w:tcPr>
          <w:p w14:paraId="603387BA" w14:textId="77777777" w:rsidR="008A3A44" w:rsidRPr="008A3A44" w:rsidRDefault="008A3A44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«Ловец снов»</w:t>
            </w:r>
          </w:p>
          <w:p w14:paraId="20ECC419" w14:textId="33EAD6FE" w:rsidR="008A3A44" w:rsidRPr="008A3A44" w:rsidRDefault="008A3A44" w:rsidP="008A3A44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Сотрудник музея расскажет вам о материалах, из которых принято изготавливать ловец снов, и месте его размещения в квартире. Музей предоставляет материал для изготовления ловца (кольцо, нитки, бусины и перья птиц). Изделие можно будет забрать с собой. Базовые навыки создания ажурного круга позволят вам изготовить ловцов снов в дальнейшем в домашних условиях.</w:t>
            </w:r>
          </w:p>
        </w:tc>
        <w:tc>
          <w:tcPr>
            <w:tcW w:w="2410" w:type="dxa"/>
          </w:tcPr>
          <w:p w14:paraId="246F59AD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Ульяновский областной краеведческий музей имени И.А. Гончарова</w:t>
            </w:r>
          </w:p>
          <w:p w14:paraId="362BA416" w14:textId="6EA3E79D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б-р Новый Венец, 3/4</w:t>
            </w:r>
          </w:p>
        </w:tc>
        <w:tc>
          <w:tcPr>
            <w:tcW w:w="1154" w:type="dxa"/>
          </w:tcPr>
          <w:p w14:paraId="4342B1E4" w14:textId="57B7DD33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300 руб.</w:t>
            </w:r>
          </w:p>
        </w:tc>
        <w:tc>
          <w:tcPr>
            <w:tcW w:w="2969" w:type="dxa"/>
          </w:tcPr>
          <w:p w14:paraId="1908894B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Фомина Д. А.</w:t>
            </w:r>
          </w:p>
          <w:p w14:paraId="70AF3FC2" w14:textId="1D21E509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44-30-53</w:t>
            </w:r>
          </w:p>
        </w:tc>
      </w:tr>
      <w:tr w:rsidR="008A3A44" w14:paraId="7B19C068" w14:textId="77777777" w:rsidTr="008A3A44">
        <w:tc>
          <w:tcPr>
            <w:tcW w:w="2110" w:type="dxa"/>
          </w:tcPr>
          <w:p w14:paraId="52D598A7" w14:textId="24307CBE" w:rsidR="008A3A44" w:rsidRPr="008A3A44" w:rsidRDefault="003E29B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0</w:t>
            </w:r>
            <w:r w:rsidR="008A3A44" w:rsidRPr="008A3A44">
              <w:rPr>
                <w:rFonts w:ascii="PT Astra Serif" w:hAnsi="PT Astra Serif"/>
                <w:bCs/>
                <w:sz w:val="24"/>
                <w:szCs w:val="24"/>
              </w:rPr>
              <w:t>5 января 2023</w:t>
            </w:r>
          </w:p>
          <w:p w14:paraId="4CC79139" w14:textId="674E1C1A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13.00</w:t>
            </w:r>
          </w:p>
        </w:tc>
        <w:tc>
          <w:tcPr>
            <w:tcW w:w="5398" w:type="dxa"/>
          </w:tcPr>
          <w:p w14:paraId="3A98FEB1" w14:textId="6EFAF275" w:rsidR="008A3A44" w:rsidRPr="008A3A44" w:rsidRDefault="008A3A44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Исторический квест «Загадка старого письма» (интерактивное занятие)</w:t>
            </w:r>
          </w:p>
          <w:p w14:paraId="1F1B0303" w14:textId="1A6F9FB3" w:rsidR="008A3A44" w:rsidRPr="008A3A44" w:rsidRDefault="008A3A44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Участники квеста познакомятся с революционной деятельностью симбирских социал-демократов, узнают о приемах их конспирации: искусстве тайнописи и создания тайников. Основной задачей для участников станет нахождение тайников революционеров на территории музея.</w:t>
            </w:r>
          </w:p>
        </w:tc>
        <w:tc>
          <w:tcPr>
            <w:tcW w:w="2410" w:type="dxa"/>
          </w:tcPr>
          <w:p w14:paraId="47306E15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Конспиративная квартира симбирской группы РСДРП</w:t>
            </w:r>
          </w:p>
          <w:p w14:paraId="6A4F529E" w14:textId="0C12421A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Зеленый пер., 7</w:t>
            </w:r>
          </w:p>
        </w:tc>
        <w:tc>
          <w:tcPr>
            <w:tcW w:w="1154" w:type="dxa"/>
          </w:tcPr>
          <w:p w14:paraId="225B008B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14-22</w:t>
            </w:r>
          </w:p>
          <w:p w14:paraId="00217103" w14:textId="1830A8DE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120 руб.</w:t>
            </w:r>
          </w:p>
        </w:tc>
        <w:tc>
          <w:tcPr>
            <w:tcW w:w="2969" w:type="dxa"/>
          </w:tcPr>
          <w:p w14:paraId="1DCB145B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Фадеев Д.И.</w:t>
            </w:r>
          </w:p>
          <w:p w14:paraId="1DF92C00" w14:textId="12D8BA62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Тел. 41-81-56</w:t>
            </w:r>
          </w:p>
        </w:tc>
      </w:tr>
      <w:tr w:rsidR="008A3A44" w14:paraId="76765D28" w14:textId="77777777" w:rsidTr="008A3A44">
        <w:tc>
          <w:tcPr>
            <w:tcW w:w="2110" w:type="dxa"/>
          </w:tcPr>
          <w:p w14:paraId="1F72F47B" w14:textId="732E5CC3" w:rsidR="008A3A44" w:rsidRPr="008A3A44" w:rsidRDefault="003E29B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0</w:t>
            </w:r>
            <w:r w:rsidR="008A3A44" w:rsidRPr="008A3A44">
              <w:rPr>
                <w:rFonts w:ascii="PT Astra Serif" w:hAnsi="PT Astra Serif"/>
                <w:bCs/>
                <w:sz w:val="24"/>
                <w:szCs w:val="24"/>
              </w:rPr>
              <w:t>6 января 2023</w:t>
            </w:r>
          </w:p>
          <w:p w14:paraId="39D903BD" w14:textId="1819D2FA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13.00</w:t>
            </w:r>
          </w:p>
        </w:tc>
        <w:tc>
          <w:tcPr>
            <w:tcW w:w="5398" w:type="dxa"/>
          </w:tcPr>
          <w:p w14:paraId="31BF6E74" w14:textId="2C345DBA" w:rsidR="008A3A44" w:rsidRPr="008A3A44" w:rsidRDefault="008A3A44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Исторический квест «Загадка старого письма» (интерактивное занятие)</w:t>
            </w:r>
          </w:p>
          <w:p w14:paraId="55714BAA" w14:textId="17FD235F" w:rsidR="008A3A44" w:rsidRPr="008A3A44" w:rsidRDefault="008A3A44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Участники квеста познакомятся с революционной деятельностью симбирских социал-демократов, узнают о приемах их конспирации: искусстве тайнописи и создания тайников. Основной задачей для участников станет нахождение тайников революционеров на территории музея.</w:t>
            </w:r>
          </w:p>
        </w:tc>
        <w:tc>
          <w:tcPr>
            <w:tcW w:w="2410" w:type="dxa"/>
          </w:tcPr>
          <w:p w14:paraId="1816CD95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Конспиративная квартира симбирской группы РСДРП</w:t>
            </w:r>
          </w:p>
          <w:p w14:paraId="7670A913" w14:textId="4C9585E6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Зеленый пер., 7</w:t>
            </w:r>
          </w:p>
        </w:tc>
        <w:tc>
          <w:tcPr>
            <w:tcW w:w="1154" w:type="dxa"/>
          </w:tcPr>
          <w:p w14:paraId="4B297145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14-22</w:t>
            </w:r>
          </w:p>
          <w:p w14:paraId="5B132274" w14:textId="0FEB35F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120 руб.</w:t>
            </w:r>
          </w:p>
        </w:tc>
        <w:tc>
          <w:tcPr>
            <w:tcW w:w="2969" w:type="dxa"/>
          </w:tcPr>
          <w:p w14:paraId="4D820CA9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Фадеев Д.И.</w:t>
            </w:r>
          </w:p>
          <w:p w14:paraId="081DB35B" w14:textId="112C979F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Тел. 41-81-56</w:t>
            </w:r>
          </w:p>
        </w:tc>
      </w:tr>
      <w:tr w:rsidR="008A3A44" w14:paraId="43647DC1" w14:textId="77777777" w:rsidTr="008A3A44">
        <w:tc>
          <w:tcPr>
            <w:tcW w:w="2110" w:type="dxa"/>
            <w:shd w:val="clear" w:color="auto" w:fill="auto"/>
          </w:tcPr>
          <w:p w14:paraId="1E5D4362" w14:textId="54A99994" w:rsidR="008A3A44" w:rsidRPr="008A3A44" w:rsidRDefault="003E29B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0</w:t>
            </w:r>
            <w:r w:rsidR="008A3A44" w:rsidRPr="008A3A44">
              <w:rPr>
                <w:rFonts w:ascii="PT Astra Serif" w:hAnsi="PT Astra Serif"/>
                <w:bCs/>
                <w:sz w:val="24"/>
                <w:szCs w:val="24"/>
              </w:rPr>
              <w:t>6 января 2023</w:t>
            </w:r>
          </w:p>
          <w:p w14:paraId="17D9901D" w14:textId="7C2479B0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18.00</w:t>
            </w:r>
          </w:p>
        </w:tc>
        <w:tc>
          <w:tcPr>
            <w:tcW w:w="5398" w:type="dxa"/>
            <w:shd w:val="clear" w:color="auto" w:fill="auto"/>
          </w:tcPr>
          <w:p w14:paraId="107A5F63" w14:textId="312E5F3C" w:rsidR="008A3A44" w:rsidRPr="008A3A44" w:rsidRDefault="008A3A44" w:rsidP="008A3A4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Спектакль-концерт «Нам 21»</w:t>
            </w:r>
          </w:p>
        </w:tc>
        <w:tc>
          <w:tcPr>
            <w:tcW w:w="2410" w:type="dxa"/>
            <w:shd w:val="clear" w:color="auto" w:fill="auto"/>
          </w:tcPr>
          <w:p w14:paraId="20C1595D" w14:textId="44BC4C79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Ульяновский Театр юного зрителя</w:t>
            </w:r>
          </w:p>
          <w:p w14:paraId="41AA0AF1" w14:textId="348E0B85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улица Спасская, 10</w:t>
            </w:r>
          </w:p>
        </w:tc>
        <w:tc>
          <w:tcPr>
            <w:tcW w:w="1154" w:type="dxa"/>
            <w:shd w:val="clear" w:color="auto" w:fill="auto"/>
          </w:tcPr>
          <w:p w14:paraId="6AB50EF2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16+,</w:t>
            </w:r>
          </w:p>
          <w:p w14:paraId="33729F4F" w14:textId="3F0B423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500 руб.</w:t>
            </w:r>
          </w:p>
        </w:tc>
        <w:tc>
          <w:tcPr>
            <w:tcW w:w="2969" w:type="dxa"/>
            <w:shd w:val="clear" w:color="auto" w:fill="auto"/>
          </w:tcPr>
          <w:p w14:paraId="2DF80BD4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ОГАУК «Ульяновский Театр юного зрителя»,</w:t>
            </w:r>
          </w:p>
          <w:p w14:paraId="4F5678C8" w14:textId="1FEA814F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касса театра: 706-700</w:t>
            </w:r>
          </w:p>
        </w:tc>
      </w:tr>
      <w:tr w:rsidR="008A3A44" w14:paraId="540B32C8" w14:textId="77777777" w:rsidTr="008A3A44">
        <w:tc>
          <w:tcPr>
            <w:tcW w:w="2110" w:type="dxa"/>
          </w:tcPr>
          <w:p w14:paraId="7D758AEE" w14:textId="09759C9C" w:rsidR="008A3A44" w:rsidRPr="008A3A44" w:rsidRDefault="003E29B1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0</w:t>
            </w:r>
            <w:r w:rsidR="008A3A44" w:rsidRPr="008A3A44">
              <w:rPr>
                <w:rFonts w:ascii="PT Astra Serif" w:hAnsi="PT Astra Serif"/>
                <w:bCs/>
                <w:sz w:val="24"/>
                <w:szCs w:val="24"/>
              </w:rPr>
              <w:t>6 января 2023</w:t>
            </w:r>
          </w:p>
          <w:p w14:paraId="2AB1ACC0" w14:textId="215FB703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14.00</w:t>
            </w:r>
          </w:p>
        </w:tc>
        <w:tc>
          <w:tcPr>
            <w:tcW w:w="5398" w:type="dxa"/>
          </w:tcPr>
          <w:p w14:paraId="7D3CFBAB" w14:textId="6FFCACF4" w:rsidR="008A3A44" w:rsidRPr="008A3A44" w:rsidRDefault="008A3A44" w:rsidP="008A3A44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Мастер-класс по изготовлению куклы из ниток «Моя принцесса»</w:t>
            </w:r>
          </w:p>
        </w:tc>
        <w:tc>
          <w:tcPr>
            <w:tcW w:w="2410" w:type="dxa"/>
          </w:tcPr>
          <w:p w14:paraId="27433E62" w14:textId="4077283B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Ульяновский областной краеведческий музей имени И.А. Гончарова</w:t>
            </w:r>
          </w:p>
          <w:p w14:paraId="364F29FD" w14:textId="677FBAB0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б-р Новый Венец, 3/4</w:t>
            </w:r>
          </w:p>
          <w:p w14:paraId="278FB89F" w14:textId="485CB2C6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14:paraId="4FAA7C02" w14:textId="20755441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150 руб.</w:t>
            </w:r>
          </w:p>
        </w:tc>
        <w:tc>
          <w:tcPr>
            <w:tcW w:w="2969" w:type="dxa"/>
          </w:tcPr>
          <w:p w14:paraId="25244D4C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Парфентьева А. В.</w:t>
            </w:r>
          </w:p>
          <w:p w14:paraId="5A64472B" w14:textId="48366432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44-30-53</w:t>
            </w:r>
          </w:p>
        </w:tc>
      </w:tr>
      <w:tr w:rsidR="008A3A44" w14:paraId="3E7A2418" w14:textId="77777777" w:rsidTr="008A3A44">
        <w:tc>
          <w:tcPr>
            <w:tcW w:w="2110" w:type="dxa"/>
          </w:tcPr>
          <w:p w14:paraId="53F8D4A1" w14:textId="06CE9268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06 января 2023</w:t>
            </w:r>
          </w:p>
          <w:p w14:paraId="0D95B1C2" w14:textId="1FF6A39C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14.00</w:t>
            </w:r>
          </w:p>
        </w:tc>
        <w:tc>
          <w:tcPr>
            <w:tcW w:w="5398" w:type="dxa"/>
          </w:tcPr>
          <w:p w14:paraId="42D10697" w14:textId="0ED0C927" w:rsidR="008A3A44" w:rsidRPr="008A3A44" w:rsidRDefault="008A3A44" w:rsidP="008A3A44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Интерактивная программа </w:t>
            </w:r>
            <w:r w:rsidRPr="008A3A44">
              <w:rPr>
                <w:rFonts w:ascii="PT Astra Serif" w:hAnsi="PT Astra Serif"/>
                <w:b/>
                <w:bCs/>
                <w:sz w:val="24"/>
                <w:szCs w:val="24"/>
              </w:rPr>
              <w:t>«О-</w:t>
            </w:r>
            <w:proofErr w:type="spellStart"/>
            <w:r w:rsidRPr="008A3A44">
              <w:rPr>
                <w:rFonts w:ascii="PT Astra Serif" w:hAnsi="PT Astra Serif"/>
                <w:b/>
                <w:bCs/>
                <w:sz w:val="24"/>
                <w:szCs w:val="24"/>
              </w:rPr>
              <w:t>сёгацу</w:t>
            </w:r>
            <w:proofErr w:type="spellEnd"/>
            <w:r w:rsidRPr="008A3A44">
              <w:rPr>
                <w:rFonts w:ascii="PT Astra Serif" w:hAnsi="PT Astra Serif"/>
                <w:b/>
                <w:bCs/>
                <w:sz w:val="24"/>
                <w:szCs w:val="24"/>
              </w:rPr>
              <w:t>»</w:t>
            </w: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(новый год по-японски)</w:t>
            </w:r>
          </w:p>
        </w:tc>
        <w:tc>
          <w:tcPr>
            <w:tcW w:w="2410" w:type="dxa"/>
          </w:tcPr>
          <w:p w14:paraId="25C5D5E2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ОГБУК «Дворец книги» (Центр японской культуры)</w:t>
            </w:r>
          </w:p>
          <w:p w14:paraId="26F46190" w14:textId="77777777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Дворянский пер., 3</w:t>
            </w:r>
          </w:p>
          <w:p w14:paraId="67F6A1A6" w14:textId="0F50B9CB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14:paraId="6FE7EF53" w14:textId="3DD34818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8+</w:t>
            </w:r>
          </w:p>
          <w:p w14:paraId="2FD53B1D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(ограниченное количество мест – 14)</w:t>
            </w:r>
          </w:p>
          <w:p w14:paraId="7BA4527D" w14:textId="22499A09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100 рублей с человека</w:t>
            </w:r>
          </w:p>
        </w:tc>
        <w:tc>
          <w:tcPr>
            <w:tcW w:w="2969" w:type="dxa"/>
          </w:tcPr>
          <w:p w14:paraId="7CA6FE38" w14:textId="77777777" w:rsidR="008A3A44" w:rsidRPr="008A3A44" w:rsidRDefault="008A3A44" w:rsidP="008A3A4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Архипов А.А.</w:t>
            </w:r>
          </w:p>
          <w:p w14:paraId="69FD88E8" w14:textId="2D7397F7" w:rsidR="008A3A44" w:rsidRPr="008A3A44" w:rsidRDefault="008A3A44" w:rsidP="008A3A4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8 (8422) 44-30-45</w:t>
            </w:r>
          </w:p>
        </w:tc>
      </w:tr>
      <w:tr w:rsidR="003E29B1" w14:paraId="00CCE01D" w14:textId="77777777" w:rsidTr="008A3A44">
        <w:tc>
          <w:tcPr>
            <w:tcW w:w="2110" w:type="dxa"/>
          </w:tcPr>
          <w:p w14:paraId="3668B873" w14:textId="33B47A13" w:rsidR="003E29B1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06 января 2023</w:t>
            </w:r>
          </w:p>
          <w:p w14:paraId="6A78E61F" w14:textId="77777777" w:rsidR="003E29B1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18.00</w:t>
            </w:r>
          </w:p>
          <w:p w14:paraId="24E4848A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5398" w:type="dxa"/>
          </w:tcPr>
          <w:p w14:paraId="3B212501" w14:textId="72D259D8" w:rsidR="003E29B1" w:rsidRDefault="003E29B1" w:rsidP="003E29B1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Спектакль </w:t>
            </w:r>
          </w:p>
          <w:p w14:paraId="6DBD7108" w14:textId="019566DE" w:rsidR="003E29B1" w:rsidRPr="008A3A44" w:rsidRDefault="003E29B1" w:rsidP="003E29B1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«Централ Парк Вест»</w:t>
            </w:r>
          </w:p>
        </w:tc>
        <w:tc>
          <w:tcPr>
            <w:tcW w:w="2410" w:type="dxa"/>
          </w:tcPr>
          <w:p w14:paraId="17A62403" w14:textId="0CE6481A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ОГАУК «Ульяновский драматический театр имени И.А. Гончарова»</w:t>
            </w:r>
          </w:p>
        </w:tc>
        <w:tc>
          <w:tcPr>
            <w:tcW w:w="1154" w:type="dxa"/>
          </w:tcPr>
          <w:p w14:paraId="7094BDCA" w14:textId="77777777" w:rsidR="003E29B1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18+</w:t>
            </w:r>
          </w:p>
          <w:p w14:paraId="5BC05457" w14:textId="1541E11A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150-600 руб.</w:t>
            </w:r>
          </w:p>
        </w:tc>
        <w:tc>
          <w:tcPr>
            <w:tcW w:w="2969" w:type="dxa"/>
          </w:tcPr>
          <w:p w14:paraId="1B655985" w14:textId="77777777" w:rsidR="003E29B1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ОГАУК «Ульяновский драматический театр имени И.А. Гончарова»</w:t>
            </w:r>
          </w:p>
          <w:p w14:paraId="7C7071DB" w14:textId="1A280A34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Никонорова Н.А.</w:t>
            </w:r>
          </w:p>
        </w:tc>
      </w:tr>
      <w:tr w:rsidR="003E29B1" w14:paraId="631A9D95" w14:textId="77777777" w:rsidTr="008A3A44">
        <w:tc>
          <w:tcPr>
            <w:tcW w:w="2110" w:type="dxa"/>
          </w:tcPr>
          <w:p w14:paraId="056F95CC" w14:textId="766FF192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06 января 2023 15.30</w:t>
            </w:r>
          </w:p>
        </w:tc>
        <w:tc>
          <w:tcPr>
            <w:tcW w:w="5398" w:type="dxa"/>
          </w:tcPr>
          <w:p w14:paraId="24D25D85" w14:textId="10CF1BC9" w:rsidR="003E29B1" w:rsidRPr="008A3A44" w:rsidRDefault="003E29B1" w:rsidP="003E29B1">
            <w:pPr>
              <w:ind w:left="240" w:hangingChars="100" w:hanging="240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Экскурсия </w:t>
            </w:r>
            <w:r w:rsidRPr="008A3A44">
              <w:rPr>
                <w:rFonts w:ascii="PT Astra Serif" w:hAnsi="PT Astra Serif"/>
                <w:b/>
                <w:bCs/>
                <w:sz w:val="24"/>
                <w:szCs w:val="24"/>
              </w:rPr>
              <w:t>«Дворец на Венце»</w:t>
            </w:r>
          </w:p>
        </w:tc>
        <w:tc>
          <w:tcPr>
            <w:tcW w:w="2410" w:type="dxa"/>
          </w:tcPr>
          <w:p w14:paraId="6E55632A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ОГБУК «Дворец книги»</w:t>
            </w:r>
          </w:p>
          <w:p w14:paraId="355A89D0" w14:textId="3B81549E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Дворянский пер., 3</w:t>
            </w:r>
          </w:p>
        </w:tc>
        <w:tc>
          <w:tcPr>
            <w:tcW w:w="1154" w:type="dxa"/>
          </w:tcPr>
          <w:p w14:paraId="145C8BB1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12+</w:t>
            </w:r>
          </w:p>
          <w:p w14:paraId="6D65C9E0" w14:textId="3D67AF30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200 рублей с человека</w:t>
            </w:r>
          </w:p>
        </w:tc>
        <w:tc>
          <w:tcPr>
            <w:tcW w:w="2969" w:type="dxa"/>
          </w:tcPr>
          <w:p w14:paraId="4DB88C85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Лукашкина Н.А.</w:t>
            </w:r>
          </w:p>
          <w:p w14:paraId="74FE83FE" w14:textId="3BF39A1E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8 (8422) 44-30-41</w:t>
            </w:r>
          </w:p>
        </w:tc>
      </w:tr>
      <w:tr w:rsidR="003E29B1" w14:paraId="22179912" w14:textId="77777777" w:rsidTr="008A3A44">
        <w:tc>
          <w:tcPr>
            <w:tcW w:w="2110" w:type="dxa"/>
          </w:tcPr>
          <w:p w14:paraId="484041EC" w14:textId="37882C9C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06 января 2023</w:t>
            </w:r>
            <w:r w:rsidRPr="008A3A44">
              <w:rPr>
                <w:rFonts w:ascii="PT Astra Serif" w:hAnsi="PT Astra Serif" w:cs="Times New Roman"/>
                <w:sz w:val="24"/>
                <w:szCs w:val="24"/>
              </w:rPr>
              <w:t xml:space="preserve">                    11.00;</w:t>
            </w:r>
          </w:p>
          <w:p w14:paraId="24A85E78" w14:textId="642DCCDB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15.00</w:t>
            </w:r>
          </w:p>
        </w:tc>
        <w:tc>
          <w:tcPr>
            <w:tcW w:w="5398" w:type="dxa"/>
          </w:tcPr>
          <w:p w14:paraId="4C18CA65" w14:textId="77777777" w:rsidR="003E29B1" w:rsidRPr="008A3A44" w:rsidRDefault="003E29B1" w:rsidP="003E29B1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«Зимние зарисовки из жизни семьи Ульяновых»</w:t>
            </w:r>
          </w:p>
          <w:p w14:paraId="6E19608D" w14:textId="77777777" w:rsidR="003E29B1" w:rsidRPr="008A3A44" w:rsidRDefault="003E29B1" w:rsidP="003E29B1">
            <w:pPr>
              <w:ind w:left="240" w:hangingChars="100" w:hanging="24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- тематическая интерактивные экскурсии</w:t>
            </w:r>
          </w:p>
          <w:p w14:paraId="6A3CDAB0" w14:textId="77777777" w:rsidR="003E29B1" w:rsidRPr="008A3A44" w:rsidRDefault="003E29B1" w:rsidP="003E29B1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3B9E7B83" w14:textId="5E99F596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Дом-музей В.И. Ленина, ул. Ленина, д.70</w:t>
            </w:r>
          </w:p>
        </w:tc>
        <w:tc>
          <w:tcPr>
            <w:tcW w:w="1154" w:type="dxa"/>
          </w:tcPr>
          <w:p w14:paraId="536F58C7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6+</w:t>
            </w:r>
          </w:p>
          <w:p w14:paraId="49F527CE" w14:textId="71ADA999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100 руб.</w:t>
            </w:r>
          </w:p>
        </w:tc>
        <w:tc>
          <w:tcPr>
            <w:tcW w:w="2969" w:type="dxa"/>
          </w:tcPr>
          <w:p w14:paraId="2E505496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ОГАУК «Ленинский мемориал»</w:t>
            </w:r>
          </w:p>
          <w:p w14:paraId="5AC9B7A9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Баранникова Анна Борисовна</w:t>
            </w:r>
          </w:p>
          <w:p w14:paraId="0797BEF1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- заместитель директора</w:t>
            </w:r>
          </w:p>
          <w:p w14:paraId="6384D048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по музейной работе</w:t>
            </w:r>
          </w:p>
          <w:p w14:paraId="793744DA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89603727664,</w:t>
            </w:r>
          </w:p>
          <w:p w14:paraId="58595236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ann.barannikova</w:t>
            </w:r>
            <w:proofErr w:type="spellEnd"/>
            <w:proofErr w:type="gramEnd"/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@ gmail.com</w:t>
            </w:r>
          </w:p>
          <w:p w14:paraId="5D04F428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</w:tr>
      <w:tr w:rsidR="003E29B1" w14:paraId="1D5AF070" w14:textId="77777777" w:rsidTr="008A3A44">
        <w:tc>
          <w:tcPr>
            <w:tcW w:w="2110" w:type="dxa"/>
          </w:tcPr>
          <w:p w14:paraId="3A0BE34D" w14:textId="5A2C6B24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06 января 2023</w:t>
            </w:r>
            <w:r w:rsidRPr="008A3A44">
              <w:rPr>
                <w:rFonts w:ascii="PT Astra Serif" w:hAnsi="PT Astra Serif" w:cs="Times New Roman"/>
                <w:sz w:val="24"/>
                <w:szCs w:val="24"/>
              </w:rPr>
              <w:t xml:space="preserve">                    13.00</w:t>
            </w:r>
          </w:p>
        </w:tc>
        <w:tc>
          <w:tcPr>
            <w:tcW w:w="5398" w:type="dxa"/>
          </w:tcPr>
          <w:p w14:paraId="0A22D514" w14:textId="77777777" w:rsidR="003E29B1" w:rsidRPr="008A3A44" w:rsidRDefault="003E29B1" w:rsidP="003E29B1">
            <w:pPr>
              <w:ind w:left="241" w:hangingChars="100" w:hanging="241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/>
                <w:sz w:val="24"/>
                <w:szCs w:val="24"/>
              </w:rPr>
              <w:t>«Новогодний Симбирск»</w:t>
            </w:r>
          </w:p>
          <w:p w14:paraId="751BDF4E" w14:textId="75550EF1" w:rsidR="003E29B1" w:rsidRPr="008A3A44" w:rsidRDefault="003E29B1" w:rsidP="003E29B1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- квест</w:t>
            </w:r>
          </w:p>
        </w:tc>
        <w:tc>
          <w:tcPr>
            <w:tcW w:w="2410" w:type="dxa"/>
          </w:tcPr>
          <w:p w14:paraId="4952A779" w14:textId="5B2B39F9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Дом-музей В.И. Ленина, ул. Ленина, д.70</w:t>
            </w:r>
          </w:p>
        </w:tc>
        <w:tc>
          <w:tcPr>
            <w:tcW w:w="1154" w:type="dxa"/>
          </w:tcPr>
          <w:p w14:paraId="245BDA34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6+</w:t>
            </w:r>
          </w:p>
          <w:p w14:paraId="02EFBBC8" w14:textId="72CEC113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150 руб.</w:t>
            </w:r>
          </w:p>
        </w:tc>
        <w:tc>
          <w:tcPr>
            <w:tcW w:w="2969" w:type="dxa"/>
          </w:tcPr>
          <w:p w14:paraId="00D1DAFC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ОГАУК «Ленинский мемориал»</w:t>
            </w:r>
          </w:p>
          <w:p w14:paraId="0DCAAA60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Баранникова Анна Борисовна</w:t>
            </w:r>
          </w:p>
          <w:p w14:paraId="32F6DA87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- заместитель директора</w:t>
            </w:r>
          </w:p>
          <w:p w14:paraId="432A2E1E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по музейной работе</w:t>
            </w:r>
          </w:p>
          <w:p w14:paraId="44381884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89603727664,</w:t>
            </w:r>
          </w:p>
          <w:p w14:paraId="42038D92" w14:textId="7F60067F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proofErr w:type="spellStart"/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ann.barannikova</w:t>
            </w:r>
            <w:proofErr w:type="spellEnd"/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@ gmail.com</w:t>
            </w:r>
          </w:p>
        </w:tc>
      </w:tr>
      <w:tr w:rsidR="003E29B1" w14:paraId="03E1C9DA" w14:textId="77777777" w:rsidTr="008A3A44">
        <w:tc>
          <w:tcPr>
            <w:tcW w:w="2110" w:type="dxa"/>
          </w:tcPr>
          <w:p w14:paraId="747B8EB7" w14:textId="435A18B8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06 января 2023</w:t>
            </w:r>
          </w:p>
          <w:p w14:paraId="361BB617" w14:textId="000161C1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11.00</w:t>
            </w:r>
          </w:p>
        </w:tc>
        <w:tc>
          <w:tcPr>
            <w:tcW w:w="5398" w:type="dxa"/>
          </w:tcPr>
          <w:p w14:paraId="5FED257F" w14:textId="6D818FEA" w:rsidR="003E29B1" w:rsidRPr="008A3A44" w:rsidRDefault="003E29B1" w:rsidP="003E29B1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Сказка с оркестром</w:t>
            </w:r>
          </w:p>
          <w:p w14:paraId="0764EF86" w14:textId="77777777" w:rsidR="003E29B1" w:rsidRPr="008A3A44" w:rsidRDefault="003E29B1" w:rsidP="003E29B1">
            <w:pPr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/>
                <w:bCs/>
                <w:sz w:val="24"/>
                <w:szCs w:val="24"/>
              </w:rPr>
              <w:t>«Волшебник Изумрудного города»</w:t>
            </w:r>
          </w:p>
          <w:p w14:paraId="4645A9D7" w14:textId="77777777" w:rsidR="003E29B1" w:rsidRPr="008A3A44" w:rsidRDefault="003E29B1" w:rsidP="003E29B1">
            <w:pPr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14:paraId="799185DA" w14:textId="1E7B03FD" w:rsidR="003E29B1" w:rsidRPr="008A3A44" w:rsidRDefault="003E29B1" w:rsidP="003E29B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Ульяновский государственный оркестр</w:t>
            </w:r>
          </w:p>
          <w:p w14:paraId="5EC8F9D9" w14:textId="77777777" w:rsidR="003E29B1" w:rsidRPr="008A3A44" w:rsidRDefault="003E29B1" w:rsidP="003E29B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русских народных инструментов</w:t>
            </w:r>
          </w:p>
          <w:p w14:paraId="5F25EB32" w14:textId="77777777" w:rsidR="003E29B1" w:rsidRPr="008A3A44" w:rsidRDefault="003E29B1" w:rsidP="003E29B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Художественный руководитель</w:t>
            </w:r>
          </w:p>
          <w:p w14:paraId="4CBCD68C" w14:textId="7DFD7B99" w:rsidR="003E29B1" w:rsidRPr="008A3A44" w:rsidRDefault="003E29B1" w:rsidP="003E29B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и главный дирижёр Артём Белов</w:t>
            </w:r>
          </w:p>
          <w:p w14:paraId="60256253" w14:textId="27C4591F" w:rsidR="003E29B1" w:rsidRPr="008A3A44" w:rsidRDefault="003E29B1" w:rsidP="003E29B1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79D25598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Дворец творчества детей и молодёжи</w:t>
            </w:r>
          </w:p>
          <w:p w14:paraId="1539FF6B" w14:textId="58598758" w:rsidR="003E29B1" w:rsidRPr="008A3A44" w:rsidRDefault="003E29B1" w:rsidP="003E29B1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/>
                <w:bCs/>
                <w:sz w:val="24"/>
                <w:szCs w:val="24"/>
              </w:rPr>
              <w:t>ул. Минаева, 50</w:t>
            </w:r>
          </w:p>
        </w:tc>
        <w:tc>
          <w:tcPr>
            <w:tcW w:w="1154" w:type="dxa"/>
          </w:tcPr>
          <w:p w14:paraId="09619B98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6+</w:t>
            </w:r>
          </w:p>
          <w:p w14:paraId="6D08699C" w14:textId="009ABA3F" w:rsidR="003E29B1" w:rsidRPr="008A3A44" w:rsidRDefault="003E29B1" w:rsidP="003E29B1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300 рублей</w:t>
            </w:r>
          </w:p>
        </w:tc>
        <w:tc>
          <w:tcPr>
            <w:tcW w:w="2969" w:type="dxa"/>
          </w:tcPr>
          <w:p w14:paraId="77E20D79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ОГАУК «Ленинский мемориал»</w:t>
            </w:r>
          </w:p>
          <w:p w14:paraId="362BC7C1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Деркач</w:t>
            </w:r>
          </w:p>
          <w:p w14:paraId="489B0710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Леся Александровна</w:t>
            </w:r>
          </w:p>
          <w:p w14:paraId="7E6AC361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- заместитель директора</w:t>
            </w:r>
          </w:p>
          <w:p w14:paraId="60D666E2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по филармонической деятельности</w:t>
            </w:r>
          </w:p>
          <w:p w14:paraId="1C35D5AE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89176164323,</w:t>
            </w:r>
          </w:p>
          <w:p w14:paraId="76C87949" w14:textId="1E961994" w:rsidR="003E29B1" w:rsidRPr="008A3A44" w:rsidRDefault="00EA7142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hyperlink r:id="rId6" w:history="1">
              <w:r w:rsidR="003E29B1" w:rsidRPr="008A3A44">
                <w:rPr>
                  <w:rFonts w:ascii="PT Astra Serif" w:hAnsi="PT Astra Serif" w:cs="Times New Roman"/>
                  <w:bCs/>
                  <w:sz w:val="24"/>
                  <w:szCs w:val="24"/>
                </w:rPr>
                <w:t>lesenok77@yandex.ru</w:t>
              </w:r>
            </w:hyperlink>
          </w:p>
        </w:tc>
      </w:tr>
      <w:tr w:rsidR="003E29B1" w14:paraId="392B3AA7" w14:textId="77777777" w:rsidTr="008A3A44">
        <w:tc>
          <w:tcPr>
            <w:tcW w:w="2110" w:type="dxa"/>
          </w:tcPr>
          <w:p w14:paraId="38EB21A2" w14:textId="715BC996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06 января 2023</w:t>
            </w:r>
          </w:p>
          <w:p w14:paraId="08096C11" w14:textId="0A608C1D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14.00</w:t>
            </w:r>
          </w:p>
        </w:tc>
        <w:tc>
          <w:tcPr>
            <w:tcW w:w="5398" w:type="dxa"/>
          </w:tcPr>
          <w:p w14:paraId="329BC7E3" w14:textId="007B9033" w:rsidR="003E29B1" w:rsidRPr="008A3A44" w:rsidRDefault="003E29B1" w:rsidP="003E29B1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Сказка с оркестром</w:t>
            </w:r>
          </w:p>
          <w:p w14:paraId="037F9C98" w14:textId="77777777" w:rsidR="003E29B1" w:rsidRPr="008A3A44" w:rsidRDefault="003E29B1" w:rsidP="003E29B1">
            <w:pPr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/>
                <w:bCs/>
                <w:sz w:val="24"/>
                <w:szCs w:val="24"/>
              </w:rPr>
              <w:t>«Волшебник Изумрудного города»</w:t>
            </w:r>
          </w:p>
          <w:p w14:paraId="51A71DA1" w14:textId="77777777" w:rsidR="003E29B1" w:rsidRPr="008A3A44" w:rsidRDefault="003E29B1" w:rsidP="003E29B1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  <w:p w14:paraId="13287BFD" w14:textId="1F57B27F" w:rsidR="003E29B1" w:rsidRPr="008A3A44" w:rsidRDefault="003E29B1" w:rsidP="003E29B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Ульяновский государственный оркестр</w:t>
            </w:r>
          </w:p>
          <w:p w14:paraId="13294BDD" w14:textId="77777777" w:rsidR="003E29B1" w:rsidRPr="008A3A44" w:rsidRDefault="003E29B1" w:rsidP="003E29B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русских народных инструментов</w:t>
            </w:r>
          </w:p>
          <w:p w14:paraId="3250248B" w14:textId="77777777" w:rsidR="003E29B1" w:rsidRPr="008A3A44" w:rsidRDefault="003E29B1" w:rsidP="003E29B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Художественный руководитель</w:t>
            </w:r>
          </w:p>
          <w:p w14:paraId="4796B85F" w14:textId="54F126DA" w:rsidR="003E29B1" w:rsidRPr="008A3A44" w:rsidRDefault="003E29B1" w:rsidP="003E29B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и главный дирижёр Артём Белов</w:t>
            </w:r>
          </w:p>
          <w:p w14:paraId="6C8380AB" w14:textId="1D503033" w:rsidR="003E29B1" w:rsidRPr="008A3A44" w:rsidRDefault="003E29B1" w:rsidP="003E29B1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7FFBA5BB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Дворец творчества детей и молодёжи</w:t>
            </w:r>
          </w:p>
          <w:p w14:paraId="0BEC1EAE" w14:textId="3D38CC62" w:rsidR="003E29B1" w:rsidRPr="008A3A44" w:rsidRDefault="003E29B1" w:rsidP="003E29B1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/>
                <w:bCs/>
                <w:sz w:val="24"/>
                <w:szCs w:val="24"/>
              </w:rPr>
              <w:t>ул. Минаева, 50</w:t>
            </w:r>
          </w:p>
        </w:tc>
        <w:tc>
          <w:tcPr>
            <w:tcW w:w="1154" w:type="dxa"/>
          </w:tcPr>
          <w:p w14:paraId="10428DD9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6+</w:t>
            </w:r>
          </w:p>
          <w:p w14:paraId="7C61A4BE" w14:textId="644882EA" w:rsidR="003E29B1" w:rsidRPr="008A3A44" w:rsidRDefault="003E29B1" w:rsidP="003E29B1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300 рублей</w:t>
            </w:r>
          </w:p>
        </w:tc>
        <w:tc>
          <w:tcPr>
            <w:tcW w:w="2969" w:type="dxa"/>
          </w:tcPr>
          <w:p w14:paraId="0C1B2BE4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ОГАУК «Ленинский мемориал»</w:t>
            </w:r>
          </w:p>
          <w:p w14:paraId="096F8AF2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Деркач</w:t>
            </w:r>
          </w:p>
          <w:p w14:paraId="17321379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Леся Александровна</w:t>
            </w:r>
          </w:p>
          <w:p w14:paraId="7721CD37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- заместитель директора</w:t>
            </w:r>
          </w:p>
          <w:p w14:paraId="66CAA306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по филармонической деятельности</w:t>
            </w:r>
          </w:p>
          <w:p w14:paraId="06DD1AB0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89176164323,</w:t>
            </w:r>
          </w:p>
          <w:p w14:paraId="48F9FB51" w14:textId="21E63E22" w:rsidR="003E29B1" w:rsidRPr="008A3A44" w:rsidRDefault="00EA7142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hyperlink r:id="rId7" w:history="1">
              <w:r w:rsidR="003E29B1" w:rsidRPr="008A3A44">
                <w:rPr>
                  <w:rFonts w:ascii="PT Astra Serif" w:hAnsi="PT Astra Serif" w:cs="Times New Roman"/>
                  <w:bCs/>
                  <w:sz w:val="24"/>
                  <w:szCs w:val="24"/>
                </w:rPr>
                <w:t>lesenok77@yandex.ru</w:t>
              </w:r>
            </w:hyperlink>
          </w:p>
        </w:tc>
      </w:tr>
      <w:tr w:rsidR="003E29B1" w14:paraId="5D15278D" w14:textId="77777777" w:rsidTr="008A3A44">
        <w:tc>
          <w:tcPr>
            <w:tcW w:w="2110" w:type="dxa"/>
          </w:tcPr>
          <w:p w14:paraId="2F9296B5" w14:textId="74854113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  <w:lang w:val="en-US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06 января 2023</w:t>
            </w:r>
          </w:p>
          <w:p w14:paraId="652CBA65" w14:textId="25AC6743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sz w:val="24"/>
                <w:szCs w:val="24"/>
              </w:rPr>
              <w:t>12.00</w:t>
            </w:r>
          </w:p>
        </w:tc>
        <w:tc>
          <w:tcPr>
            <w:tcW w:w="5398" w:type="dxa"/>
          </w:tcPr>
          <w:p w14:paraId="7FF79439" w14:textId="62023015" w:rsidR="003E29B1" w:rsidRPr="008A3A44" w:rsidRDefault="003E29B1" w:rsidP="003E29B1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sz w:val="24"/>
                <w:szCs w:val="24"/>
              </w:rPr>
              <w:t>«Рождественский подарок». Мастер-класс по изготовлению открытки.</w:t>
            </w:r>
          </w:p>
        </w:tc>
        <w:tc>
          <w:tcPr>
            <w:tcW w:w="2410" w:type="dxa"/>
          </w:tcPr>
          <w:p w14:paraId="7B8539F0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Ульяновская областная библиотека для детей и юношества имени </w:t>
            </w: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С.Т.Аксакова</w:t>
            </w:r>
            <w:proofErr w:type="spellEnd"/>
          </w:p>
          <w:p w14:paraId="57FE3F40" w14:textId="291D3039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ул. Минаева, 48</w:t>
            </w:r>
          </w:p>
        </w:tc>
        <w:tc>
          <w:tcPr>
            <w:tcW w:w="1154" w:type="dxa"/>
          </w:tcPr>
          <w:p w14:paraId="4FCD4D7F" w14:textId="3346055E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14+/ 100 руб.</w:t>
            </w:r>
          </w:p>
        </w:tc>
        <w:tc>
          <w:tcPr>
            <w:tcW w:w="2969" w:type="dxa"/>
          </w:tcPr>
          <w:p w14:paraId="2048B35A" w14:textId="426C6428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Ульяновская областная библиотека для детей и юношества имени </w:t>
            </w: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С.Т.Аксакова</w:t>
            </w:r>
            <w:proofErr w:type="spellEnd"/>
          </w:p>
          <w:p w14:paraId="2015531F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A3A44">
              <w:rPr>
                <w:rFonts w:ascii="PT Astra Serif" w:hAnsi="PT Astra Serif"/>
                <w:sz w:val="24"/>
                <w:szCs w:val="24"/>
              </w:rPr>
              <w:t>Тихомирова Н.В.</w:t>
            </w:r>
          </w:p>
          <w:p w14:paraId="1222D369" w14:textId="6D22946A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8(8422) </w:t>
            </w:r>
            <w:r w:rsidRPr="008A3A44">
              <w:rPr>
                <w:rFonts w:ascii="PT Astra Serif" w:hAnsi="PT Astra Serif"/>
                <w:sz w:val="24"/>
                <w:szCs w:val="24"/>
              </w:rPr>
              <w:t>58-75-64</w:t>
            </w:r>
          </w:p>
        </w:tc>
      </w:tr>
      <w:tr w:rsidR="003E29B1" w14:paraId="390526A8" w14:textId="77777777" w:rsidTr="008A3A44">
        <w:tc>
          <w:tcPr>
            <w:tcW w:w="2110" w:type="dxa"/>
          </w:tcPr>
          <w:p w14:paraId="56D6F56A" w14:textId="09169CA6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06 января 2023</w:t>
            </w:r>
          </w:p>
        </w:tc>
        <w:tc>
          <w:tcPr>
            <w:tcW w:w="5398" w:type="dxa"/>
          </w:tcPr>
          <w:p w14:paraId="338ACA94" w14:textId="77777777" w:rsidR="003E29B1" w:rsidRPr="008A3A44" w:rsidRDefault="003E29B1" w:rsidP="003E29B1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«Большая Симбирская история»</w:t>
            </w:r>
          </w:p>
          <w:p w14:paraId="0F91D793" w14:textId="6E8A6FBF" w:rsidR="003E29B1" w:rsidRPr="008A3A44" w:rsidRDefault="003E29B1" w:rsidP="003E29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Экскурсия, посвящённая выдающимся уроженцам Симбирской губернии – историографу и писателю Н.М. Карамзину и поэту пушкинской поры Н.М. Языкову.</w:t>
            </w:r>
          </w:p>
        </w:tc>
        <w:tc>
          <w:tcPr>
            <w:tcW w:w="2410" w:type="dxa"/>
          </w:tcPr>
          <w:p w14:paraId="080127C2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Литературный музей «Дом Языковых»</w:t>
            </w:r>
          </w:p>
          <w:p w14:paraId="6907E3BD" w14:textId="1B36D061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Спасская ул., 22</w:t>
            </w:r>
          </w:p>
        </w:tc>
        <w:tc>
          <w:tcPr>
            <w:tcW w:w="1154" w:type="dxa"/>
          </w:tcPr>
          <w:p w14:paraId="74ABD19B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14-22</w:t>
            </w:r>
          </w:p>
          <w:p w14:paraId="6EB8B27B" w14:textId="7E951440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250 руб.</w:t>
            </w:r>
          </w:p>
        </w:tc>
        <w:tc>
          <w:tcPr>
            <w:tcW w:w="2969" w:type="dxa"/>
          </w:tcPr>
          <w:p w14:paraId="3836DFA6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Козловская Д.В.</w:t>
            </w:r>
          </w:p>
          <w:p w14:paraId="3EA41D4F" w14:textId="2C2EBBA6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Тел. 27-87-86</w:t>
            </w:r>
          </w:p>
        </w:tc>
      </w:tr>
      <w:tr w:rsidR="003E29B1" w14:paraId="2250AD23" w14:textId="77777777" w:rsidTr="008A3A44">
        <w:tc>
          <w:tcPr>
            <w:tcW w:w="2110" w:type="dxa"/>
          </w:tcPr>
          <w:p w14:paraId="6D4C9ACD" w14:textId="508F0618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06 января 2023</w:t>
            </w:r>
          </w:p>
        </w:tc>
        <w:tc>
          <w:tcPr>
            <w:tcW w:w="5398" w:type="dxa"/>
          </w:tcPr>
          <w:p w14:paraId="42461A1D" w14:textId="534B3B5B" w:rsidR="003E29B1" w:rsidRPr="008A3A44" w:rsidRDefault="003E29B1" w:rsidP="003E29B1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«Еду в Симбирск».</w:t>
            </w:r>
          </w:p>
          <w:p w14:paraId="2EDB8DAE" w14:textId="16649145" w:rsidR="003E29B1" w:rsidRPr="008A3A44" w:rsidRDefault="003E29B1" w:rsidP="003E29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Симбирские страницы биографии А.С. Пушкина. Центральная тема экскурсии – посещение Симбирска А.С. Пушкиным в сентябре 1833 года.</w:t>
            </w:r>
          </w:p>
        </w:tc>
        <w:tc>
          <w:tcPr>
            <w:tcW w:w="2410" w:type="dxa"/>
          </w:tcPr>
          <w:p w14:paraId="040A201B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Литературный музей «Дом Языковых»</w:t>
            </w:r>
          </w:p>
          <w:p w14:paraId="37D71292" w14:textId="3234C5A0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Спасская ул., 22</w:t>
            </w:r>
          </w:p>
        </w:tc>
        <w:tc>
          <w:tcPr>
            <w:tcW w:w="1154" w:type="dxa"/>
          </w:tcPr>
          <w:p w14:paraId="63B10221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14-22</w:t>
            </w:r>
          </w:p>
          <w:p w14:paraId="50F03405" w14:textId="18AB8DC6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200 руб.</w:t>
            </w:r>
          </w:p>
        </w:tc>
        <w:tc>
          <w:tcPr>
            <w:tcW w:w="2969" w:type="dxa"/>
          </w:tcPr>
          <w:p w14:paraId="086A99FC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Козловская Д.В.</w:t>
            </w:r>
          </w:p>
          <w:p w14:paraId="7CA1FCBC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Тел. 27-87-86</w:t>
            </w:r>
          </w:p>
          <w:p w14:paraId="2A087A83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3E29B1" w14:paraId="3ED505AB" w14:textId="77777777" w:rsidTr="008A3A44">
        <w:tc>
          <w:tcPr>
            <w:tcW w:w="2110" w:type="dxa"/>
          </w:tcPr>
          <w:p w14:paraId="1B51CA7B" w14:textId="202AE3BA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06 января 2023</w:t>
            </w:r>
          </w:p>
        </w:tc>
        <w:tc>
          <w:tcPr>
            <w:tcW w:w="5398" w:type="dxa"/>
          </w:tcPr>
          <w:p w14:paraId="2BD19B9D" w14:textId="0A4E0A0B" w:rsidR="003E29B1" w:rsidRPr="008A3A44" w:rsidRDefault="003E29B1" w:rsidP="003E29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Спортивно-интеллектуальная русская забава «Кегли»</w:t>
            </w:r>
          </w:p>
        </w:tc>
        <w:tc>
          <w:tcPr>
            <w:tcW w:w="2410" w:type="dxa"/>
          </w:tcPr>
          <w:p w14:paraId="4A7C4CA3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Литературный музей «Дом Языковых»</w:t>
            </w:r>
          </w:p>
          <w:p w14:paraId="234BA217" w14:textId="14400023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Спасская ул., 22</w:t>
            </w:r>
          </w:p>
        </w:tc>
        <w:tc>
          <w:tcPr>
            <w:tcW w:w="1154" w:type="dxa"/>
          </w:tcPr>
          <w:p w14:paraId="3B9A9DF9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14-22</w:t>
            </w:r>
          </w:p>
          <w:p w14:paraId="27960DD8" w14:textId="35AB3818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150 руб.</w:t>
            </w:r>
          </w:p>
        </w:tc>
        <w:tc>
          <w:tcPr>
            <w:tcW w:w="2969" w:type="dxa"/>
          </w:tcPr>
          <w:p w14:paraId="0493B402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Козловская Д.В.</w:t>
            </w:r>
          </w:p>
          <w:p w14:paraId="429DE7DE" w14:textId="316D688D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Тел. 27-87-86</w:t>
            </w:r>
          </w:p>
        </w:tc>
      </w:tr>
      <w:tr w:rsidR="003E29B1" w14:paraId="591CC891" w14:textId="77777777" w:rsidTr="008A3A44">
        <w:tc>
          <w:tcPr>
            <w:tcW w:w="2110" w:type="dxa"/>
          </w:tcPr>
          <w:p w14:paraId="32FC4950" w14:textId="0E4606B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07 января 2023</w:t>
            </w:r>
          </w:p>
        </w:tc>
        <w:tc>
          <w:tcPr>
            <w:tcW w:w="5398" w:type="dxa"/>
          </w:tcPr>
          <w:p w14:paraId="2A729B5D" w14:textId="77777777" w:rsidR="003E29B1" w:rsidRPr="008A3A44" w:rsidRDefault="003E29B1" w:rsidP="003E29B1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«Большая Симбирская история»</w:t>
            </w:r>
          </w:p>
          <w:p w14:paraId="13954AAC" w14:textId="09BEFC61" w:rsidR="003E29B1" w:rsidRPr="008A3A44" w:rsidRDefault="003E29B1" w:rsidP="003E29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Экскурсия, посвящённая выдающимся уроженцам Симбирской губернии – историографу и писателю Н.М. Карамзину и поэту пушкинской поры Н.М. Языкову.</w:t>
            </w:r>
          </w:p>
        </w:tc>
        <w:tc>
          <w:tcPr>
            <w:tcW w:w="2410" w:type="dxa"/>
          </w:tcPr>
          <w:p w14:paraId="42829F6D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Литературный музей «Дом Языковых»</w:t>
            </w:r>
          </w:p>
          <w:p w14:paraId="615E5C55" w14:textId="0134931C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Спасская ул., 22</w:t>
            </w:r>
          </w:p>
        </w:tc>
        <w:tc>
          <w:tcPr>
            <w:tcW w:w="1154" w:type="dxa"/>
          </w:tcPr>
          <w:p w14:paraId="2BBB11B8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14-22</w:t>
            </w:r>
          </w:p>
          <w:p w14:paraId="7C091D64" w14:textId="42A39A48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250 руб.</w:t>
            </w:r>
          </w:p>
        </w:tc>
        <w:tc>
          <w:tcPr>
            <w:tcW w:w="2969" w:type="dxa"/>
          </w:tcPr>
          <w:p w14:paraId="19629F37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Козловская Д.В.</w:t>
            </w:r>
          </w:p>
          <w:p w14:paraId="04B9707B" w14:textId="7782B966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Тел. 27-87-86</w:t>
            </w:r>
          </w:p>
        </w:tc>
      </w:tr>
      <w:tr w:rsidR="003E29B1" w14:paraId="004AE586" w14:textId="77777777" w:rsidTr="008A3A44">
        <w:tc>
          <w:tcPr>
            <w:tcW w:w="2110" w:type="dxa"/>
          </w:tcPr>
          <w:p w14:paraId="305250A1" w14:textId="140FEC18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07 января 2023</w:t>
            </w:r>
          </w:p>
        </w:tc>
        <w:tc>
          <w:tcPr>
            <w:tcW w:w="5398" w:type="dxa"/>
          </w:tcPr>
          <w:p w14:paraId="0520EA86" w14:textId="0830F052" w:rsidR="003E29B1" w:rsidRPr="008A3A44" w:rsidRDefault="003E29B1" w:rsidP="003E29B1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«Еду в Симбирск».</w:t>
            </w:r>
          </w:p>
          <w:p w14:paraId="60EBF306" w14:textId="5AD1D757" w:rsidR="003E29B1" w:rsidRPr="008A3A44" w:rsidRDefault="003E29B1" w:rsidP="003E29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Симбирские страницы биографии А.С. Пушкина. Центральная тема экскурсии – посещение Симбирска А.С. Пушкиным в сентябре 1833 года.</w:t>
            </w:r>
          </w:p>
        </w:tc>
        <w:tc>
          <w:tcPr>
            <w:tcW w:w="2410" w:type="dxa"/>
          </w:tcPr>
          <w:p w14:paraId="5FDF0774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Литературный музей «Дом Языковых»</w:t>
            </w:r>
          </w:p>
          <w:p w14:paraId="56D71268" w14:textId="70AE5162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Спасская ул., 22</w:t>
            </w:r>
          </w:p>
        </w:tc>
        <w:tc>
          <w:tcPr>
            <w:tcW w:w="1154" w:type="dxa"/>
          </w:tcPr>
          <w:p w14:paraId="730C9B09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14-22</w:t>
            </w:r>
          </w:p>
          <w:p w14:paraId="13EA08D5" w14:textId="45A49211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200 руб.</w:t>
            </w:r>
          </w:p>
        </w:tc>
        <w:tc>
          <w:tcPr>
            <w:tcW w:w="2969" w:type="dxa"/>
          </w:tcPr>
          <w:p w14:paraId="5584824C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Козловская Д.В.</w:t>
            </w:r>
          </w:p>
          <w:p w14:paraId="1461A02F" w14:textId="57877B91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Тел. 27-87-86</w:t>
            </w:r>
          </w:p>
        </w:tc>
      </w:tr>
      <w:tr w:rsidR="003E29B1" w14:paraId="367940FB" w14:textId="77777777" w:rsidTr="008A3A44">
        <w:tc>
          <w:tcPr>
            <w:tcW w:w="2110" w:type="dxa"/>
          </w:tcPr>
          <w:p w14:paraId="1DE2B3FE" w14:textId="43DC04C5" w:rsidR="003E29B1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07 января 2023</w:t>
            </w:r>
          </w:p>
          <w:p w14:paraId="1D1FD53E" w14:textId="77777777" w:rsidR="003E29B1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18.00</w:t>
            </w:r>
          </w:p>
          <w:p w14:paraId="7064D451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5398" w:type="dxa"/>
          </w:tcPr>
          <w:p w14:paraId="69446750" w14:textId="79F840D4" w:rsidR="003E29B1" w:rsidRDefault="003E29B1" w:rsidP="003E29B1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Спектакль </w:t>
            </w:r>
          </w:p>
          <w:p w14:paraId="67320CF4" w14:textId="003C6652" w:rsidR="003E29B1" w:rsidRPr="008A3A44" w:rsidRDefault="003E29B1" w:rsidP="003E29B1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«Пылкий любовник»</w:t>
            </w:r>
          </w:p>
        </w:tc>
        <w:tc>
          <w:tcPr>
            <w:tcW w:w="2410" w:type="dxa"/>
          </w:tcPr>
          <w:p w14:paraId="0627CB47" w14:textId="3AD536BC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ОГАУК «Ульяновский драматический театр имени И.А. Гончарова»</w:t>
            </w:r>
          </w:p>
        </w:tc>
        <w:tc>
          <w:tcPr>
            <w:tcW w:w="1154" w:type="dxa"/>
          </w:tcPr>
          <w:p w14:paraId="09D1DD1D" w14:textId="77777777" w:rsidR="003E29B1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18+</w:t>
            </w:r>
          </w:p>
          <w:p w14:paraId="3FAE2614" w14:textId="531C4E0B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150-600 руб.</w:t>
            </w:r>
          </w:p>
        </w:tc>
        <w:tc>
          <w:tcPr>
            <w:tcW w:w="2969" w:type="dxa"/>
          </w:tcPr>
          <w:p w14:paraId="7FEAD1C9" w14:textId="77777777" w:rsidR="003E29B1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ОГАУК «Ульяновский драматический театр имени И.А. Гончарова»</w:t>
            </w:r>
          </w:p>
          <w:p w14:paraId="16F7AB74" w14:textId="6E7F0B65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Никонорова Н.А.</w:t>
            </w:r>
          </w:p>
        </w:tc>
      </w:tr>
      <w:tr w:rsidR="003E29B1" w14:paraId="251643F4" w14:textId="77777777" w:rsidTr="008A3A44">
        <w:tc>
          <w:tcPr>
            <w:tcW w:w="2110" w:type="dxa"/>
          </w:tcPr>
          <w:p w14:paraId="175C8F4F" w14:textId="4245E4CB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07 января 2023</w:t>
            </w:r>
          </w:p>
        </w:tc>
        <w:tc>
          <w:tcPr>
            <w:tcW w:w="5398" w:type="dxa"/>
          </w:tcPr>
          <w:p w14:paraId="54F29A8C" w14:textId="214EFD28" w:rsidR="003E29B1" w:rsidRPr="008A3A44" w:rsidRDefault="003E29B1" w:rsidP="003E29B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Спортивно-интеллектуальная русская забава «Кегли»</w:t>
            </w:r>
          </w:p>
        </w:tc>
        <w:tc>
          <w:tcPr>
            <w:tcW w:w="2410" w:type="dxa"/>
          </w:tcPr>
          <w:p w14:paraId="2666A49F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Литературный музей «Дом Языковых»</w:t>
            </w:r>
          </w:p>
          <w:p w14:paraId="7A1FC652" w14:textId="41C06C33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Спасская ул., 22</w:t>
            </w:r>
          </w:p>
        </w:tc>
        <w:tc>
          <w:tcPr>
            <w:tcW w:w="1154" w:type="dxa"/>
          </w:tcPr>
          <w:p w14:paraId="736A5DE0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14-22</w:t>
            </w:r>
          </w:p>
          <w:p w14:paraId="30083359" w14:textId="52A05E79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150 руб.</w:t>
            </w:r>
          </w:p>
        </w:tc>
        <w:tc>
          <w:tcPr>
            <w:tcW w:w="2969" w:type="dxa"/>
          </w:tcPr>
          <w:p w14:paraId="6D552AC9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Козловская Д.В.</w:t>
            </w:r>
          </w:p>
          <w:p w14:paraId="45A6A50A" w14:textId="77575142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Тел. 27-87-86</w:t>
            </w:r>
          </w:p>
        </w:tc>
      </w:tr>
      <w:tr w:rsidR="003E29B1" w14:paraId="53E5B88B" w14:textId="77777777" w:rsidTr="008A3A44">
        <w:tc>
          <w:tcPr>
            <w:tcW w:w="2110" w:type="dxa"/>
          </w:tcPr>
          <w:p w14:paraId="0300CD52" w14:textId="08CF454F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07 января 2023</w:t>
            </w:r>
          </w:p>
          <w:p w14:paraId="4A75E58B" w14:textId="570E6555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11.00</w:t>
            </w:r>
          </w:p>
        </w:tc>
        <w:tc>
          <w:tcPr>
            <w:tcW w:w="5398" w:type="dxa"/>
          </w:tcPr>
          <w:p w14:paraId="02F6B7E0" w14:textId="58804098" w:rsidR="003E29B1" w:rsidRPr="008A3A44" w:rsidRDefault="003E29B1" w:rsidP="003E29B1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Сказка с оркестром</w:t>
            </w:r>
          </w:p>
          <w:p w14:paraId="1E004929" w14:textId="4DF8C52C" w:rsidR="003E29B1" w:rsidRPr="008A3A44" w:rsidRDefault="003E29B1" w:rsidP="003E29B1">
            <w:pPr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/>
                <w:bCs/>
                <w:sz w:val="24"/>
                <w:szCs w:val="24"/>
              </w:rPr>
              <w:t>«Снегурочка»</w:t>
            </w:r>
          </w:p>
          <w:p w14:paraId="0C037799" w14:textId="77777777" w:rsidR="003E29B1" w:rsidRPr="008A3A44" w:rsidRDefault="003E29B1" w:rsidP="003E29B1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  <w:p w14:paraId="098DC533" w14:textId="745941ED" w:rsidR="003E29B1" w:rsidRPr="008A3A44" w:rsidRDefault="003E29B1" w:rsidP="003E29B1">
            <w:pPr>
              <w:widowControl w:val="0"/>
              <w:suppressAutoHyphens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Ульяновский государственный академический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8A3A44">
              <w:rPr>
                <w:rFonts w:ascii="PT Astra Serif" w:hAnsi="PT Astra Serif" w:cs="Times New Roman"/>
                <w:sz w:val="24"/>
                <w:szCs w:val="24"/>
              </w:rPr>
              <w:t>симфонический оркестр «Губернаторский»</w:t>
            </w:r>
          </w:p>
          <w:p w14:paraId="1ED2ED80" w14:textId="77777777" w:rsidR="003E29B1" w:rsidRPr="008A3A44" w:rsidRDefault="003E29B1" w:rsidP="003E29B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Художественный руководитель</w:t>
            </w:r>
          </w:p>
          <w:p w14:paraId="27F3ED46" w14:textId="3096030F" w:rsidR="003E29B1" w:rsidRPr="008A3A44" w:rsidRDefault="003E29B1" w:rsidP="003E29B1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Андрей Данилов</w:t>
            </w:r>
          </w:p>
        </w:tc>
        <w:tc>
          <w:tcPr>
            <w:tcW w:w="2410" w:type="dxa"/>
          </w:tcPr>
          <w:p w14:paraId="67B7F580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Дворец творчества детей и молодёжи</w:t>
            </w:r>
          </w:p>
          <w:p w14:paraId="53E25FDC" w14:textId="54270C64" w:rsidR="003E29B1" w:rsidRPr="008A3A44" w:rsidRDefault="003E29B1" w:rsidP="003E29B1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/>
                <w:bCs/>
                <w:sz w:val="24"/>
                <w:szCs w:val="24"/>
              </w:rPr>
              <w:t>ул. Минаева, 50</w:t>
            </w:r>
          </w:p>
        </w:tc>
        <w:tc>
          <w:tcPr>
            <w:tcW w:w="1154" w:type="dxa"/>
          </w:tcPr>
          <w:p w14:paraId="210DC443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6+</w:t>
            </w:r>
          </w:p>
          <w:p w14:paraId="2E845510" w14:textId="282F0F30" w:rsidR="003E29B1" w:rsidRPr="008A3A44" w:rsidRDefault="003E29B1" w:rsidP="003E29B1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300 рублей</w:t>
            </w:r>
          </w:p>
        </w:tc>
        <w:tc>
          <w:tcPr>
            <w:tcW w:w="2969" w:type="dxa"/>
          </w:tcPr>
          <w:p w14:paraId="107E174B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ОГАУК «Ленинский мемориал»</w:t>
            </w:r>
          </w:p>
          <w:p w14:paraId="5050504B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Деркач</w:t>
            </w:r>
          </w:p>
          <w:p w14:paraId="342521FE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Леся Александровна</w:t>
            </w:r>
          </w:p>
          <w:p w14:paraId="0F95D176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- заместитель директора</w:t>
            </w:r>
          </w:p>
          <w:p w14:paraId="01915A96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по филармонической деятельности</w:t>
            </w:r>
          </w:p>
          <w:p w14:paraId="404CE13E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89176164323,</w:t>
            </w:r>
          </w:p>
          <w:p w14:paraId="25C00DFF" w14:textId="18EA6BE8" w:rsidR="003E29B1" w:rsidRPr="008A3A44" w:rsidRDefault="00EA7142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hyperlink r:id="rId8" w:history="1">
              <w:r w:rsidR="003E29B1" w:rsidRPr="008A3A44">
                <w:rPr>
                  <w:rFonts w:ascii="PT Astra Serif" w:hAnsi="PT Astra Serif" w:cs="Times New Roman"/>
                  <w:bCs/>
                  <w:sz w:val="24"/>
                  <w:szCs w:val="24"/>
                </w:rPr>
                <w:t>lesenok77@yandex.ru</w:t>
              </w:r>
            </w:hyperlink>
          </w:p>
        </w:tc>
      </w:tr>
      <w:tr w:rsidR="003E29B1" w14:paraId="4D073240" w14:textId="77777777" w:rsidTr="008A3A44">
        <w:tc>
          <w:tcPr>
            <w:tcW w:w="2110" w:type="dxa"/>
          </w:tcPr>
          <w:p w14:paraId="39F9E793" w14:textId="15BFDCFA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07 января 2023</w:t>
            </w:r>
          </w:p>
          <w:p w14:paraId="2EE57C39" w14:textId="17E09523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14.00</w:t>
            </w:r>
          </w:p>
        </w:tc>
        <w:tc>
          <w:tcPr>
            <w:tcW w:w="5398" w:type="dxa"/>
          </w:tcPr>
          <w:p w14:paraId="5BB0F6B0" w14:textId="0600123F" w:rsidR="003E29B1" w:rsidRPr="008A3A44" w:rsidRDefault="003E29B1" w:rsidP="003E29B1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Сказка с оркестром</w:t>
            </w:r>
          </w:p>
          <w:p w14:paraId="0DA3767E" w14:textId="2EF49648" w:rsidR="003E29B1" w:rsidRPr="008A3A44" w:rsidRDefault="003E29B1" w:rsidP="003E29B1">
            <w:pPr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/>
                <w:bCs/>
                <w:sz w:val="24"/>
                <w:szCs w:val="24"/>
              </w:rPr>
              <w:t>«Снегурочка»</w:t>
            </w:r>
          </w:p>
          <w:p w14:paraId="53057233" w14:textId="77777777" w:rsidR="003E29B1" w:rsidRPr="008A3A44" w:rsidRDefault="003E29B1" w:rsidP="003E29B1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  <w:p w14:paraId="445A5EC8" w14:textId="4BC8AC6A" w:rsidR="003E29B1" w:rsidRPr="008A3A44" w:rsidRDefault="003E29B1" w:rsidP="003E29B1">
            <w:pPr>
              <w:widowControl w:val="0"/>
              <w:suppressAutoHyphens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Ульяновский государственный академический</w:t>
            </w:r>
          </w:p>
          <w:p w14:paraId="12FAF1BC" w14:textId="59F2FE90" w:rsidR="003E29B1" w:rsidRPr="008A3A44" w:rsidRDefault="003E29B1" w:rsidP="003E29B1">
            <w:pPr>
              <w:widowControl w:val="0"/>
              <w:suppressAutoHyphens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симфонический оркестр «Губернаторский»</w:t>
            </w:r>
          </w:p>
          <w:p w14:paraId="40187FA8" w14:textId="77777777" w:rsidR="003E29B1" w:rsidRPr="008A3A44" w:rsidRDefault="003E29B1" w:rsidP="003E29B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Художественный руководитель</w:t>
            </w:r>
          </w:p>
          <w:p w14:paraId="34DB5460" w14:textId="6C8B3AD1" w:rsidR="003E29B1" w:rsidRPr="008A3A44" w:rsidRDefault="003E29B1" w:rsidP="003E29B1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Андрей Данилов</w:t>
            </w:r>
          </w:p>
        </w:tc>
        <w:tc>
          <w:tcPr>
            <w:tcW w:w="2410" w:type="dxa"/>
          </w:tcPr>
          <w:p w14:paraId="703EEFE0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Дворец творчества детей и молодёжи</w:t>
            </w:r>
          </w:p>
          <w:p w14:paraId="5D40AD28" w14:textId="54B4CC5E" w:rsidR="003E29B1" w:rsidRPr="008A3A44" w:rsidRDefault="003E29B1" w:rsidP="003E29B1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/>
                <w:bCs/>
                <w:sz w:val="24"/>
                <w:szCs w:val="24"/>
              </w:rPr>
              <w:t>ул. Минаева, 50</w:t>
            </w:r>
          </w:p>
        </w:tc>
        <w:tc>
          <w:tcPr>
            <w:tcW w:w="1154" w:type="dxa"/>
          </w:tcPr>
          <w:p w14:paraId="4B60A327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6+</w:t>
            </w:r>
          </w:p>
          <w:p w14:paraId="153FBFE9" w14:textId="555FE961" w:rsidR="003E29B1" w:rsidRPr="008A3A44" w:rsidRDefault="003E29B1" w:rsidP="003E29B1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300 рублей</w:t>
            </w:r>
          </w:p>
        </w:tc>
        <w:tc>
          <w:tcPr>
            <w:tcW w:w="2969" w:type="dxa"/>
          </w:tcPr>
          <w:p w14:paraId="19D87B1B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ОГАУК «Ленинский мемориал»</w:t>
            </w:r>
          </w:p>
          <w:p w14:paraId="20F786B7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Деркач</w:t>
            </w:r>
          </w:p>
          <w:p w14:paraId="52F7CE08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Леся Александровна</w:t>
            </w:r>
          </w:p>
          <w:p w14:paraId="07A7E18D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- заместитель директора</w:t>
            </w:r>
          </w:p>
          <w:p w14:paraId="4E848D21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по филармонической деятельности</w:t>
            </w:r>
          </w:p>
          <w:p w14:paraId="4E26F996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89176164323,</w:t>
            </w:r>
          </w:p>
          <w:p w14:paraId="49B20218" w14:textId="743A56AE" w:rsidR="003E29B1" w:rsidRPr="008A3A44" w:rsidRDefault="00EA7142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hyperlink r:id="rId9" w:history="1">
              <w:r w:rsidR="003E29B1" w:rsidRPr="008A3A44">
                <w:rPr>
                  <w:rFonts w:ascii="PT Astra Serif" w:hAnsi="PT Astra Serif" w:cs="Times New Roman"/>
                  <w:bCs/>
                  <w:sz w:val="24"/>
                  <w:szCs w:val="24"/>
                </w:rPr>
                <w:t>lesenok77@yandex.ru</w:t>
              </w:r>
            </w:hyperlink>
          </w:p>
        </w:tc>
      </w:tr>
      <w:tr w:rsidR="003E29B1" w14:paraId="0E52EFCF" w14:textId="77777777" w:rsidTr="008A3A44">
        <w:tc>
          <w:tcPr>
            <w:tcW w:w="2110" w:type="dxa"/>
          </w:tcPr>
          <w:p w14:paraId="716B6099" w14:textId="09DE562B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07 января 2023</w:t>
            </w:r>
          </w:p>
          <w:p w14:paraId="5F6A1623" w14:textId="3F65D26E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14.00</w:t>
            </w:r>
          </w:p>
        </w:tc>
        <w:tc>
          <w:tcPr>
            <w:tcW w:w="5398" w:type="dxa"/>
          </w:tcPr>
          <w:p w14:paraId="03E0270B" w14:textId="4046A1C0" w:rsidR="003E29B1" w:rsidRPr="008A3A44" w:rsidRDefault="003E29B1" w:rsidP="003E29B1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Мастер-класс в технике набойка по ткани</w:t>
            </w:r>
          </w:p>
        </w:tc>
        <w:tc>
          <w:tcPr>
            <w:tcW w:w="2410" w:type="dxa"/>
          </w:tcPr>
          <w:p w14:paraId="45FFF372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Ульяновский областной </w:t>
            </w:r>
            <w:r w:rsidRPr="008A3A44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краеведческий музей имени И.А. Гончарова</w:t>
            </w:r>
          </w:p>
          <w:p w14:paraId="49467ACE" w14:textId="1F431F4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б-р Новый Венец, ¾</w:t>
            </w:r>
          </w:p>
        </w:tc>
        <w:tc>
          <w:tcPr>
            <w:tcW w:w="1154" w:type="dxa"/>
          </w:tcPr>
          <w:p w14:paraId="2FE21850" w14:textId="5F5C1EFD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150 руб.</w:t>
            </w:r>
          </w:p>
        </w:tc>
        <w:tc>
          <w:tcPr>
            <w:tcW w:w="2969" w:type="dxa"/>
          </w:tcPr>
          <w:p w14:paraId="2A2865DD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Севелова</w:t>
            </w:r>
            <w:proofErr w:type="spellEnd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М. С.</w:t>
            </w:r>
          </w:p>
          <w:p w14:paraId="0FCB88FC" w14:textId="55A37A39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Тел. 44-30-53</w:t>
            </w:r>
          </w:p>
        </w:tc>
      </w:tr>
      <w:tr w:rsidR="003E29B1" w14:paraId="0BC93525" w14:textId="77777777" w:rsidTr="008A3A44">
        <w:tc>
          <w:tcPr>
            <w:tcW w:w="2110" w:type="dxa"/>
          </w:tcPr>
          <w:p w14:paraId="0EFDCCF3" w14:textId="319C589C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07 января 2023</w:t>
            </w:r>
          </w:p>
          <w:p w14:paraId="3D42429D" w14:textId="39AC3CA3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13.00</w:t>
            </w:r>
          </w:p>
        </w:tc>
        <w:tc>
          <w:tcPr>
            <w:tcW w:w="5398" w:type="dxa"/>
          </w:tcPr>
          <w:p w14:paraId="1F9F1DCF" w14:textId="345C5BBD" w:rsidR="003E29B1" w:rsidRPr="008A3A44" w:rsidRDefault="003E29B1" w:rsidP="003E29B1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Исторический квест «Загадка старого письма» (интерактивное занятие)</w:t>
            </w:r>
          </w:p>
          <w:p w14:paraId="32024BF7" w14:textId="36474F3D" w:rsidR="003E29B1" w:rsidRPr="008A3A44" w:rsidRDefault="003E29B1" w:rsidP="003E29B1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Участники квеста познакомятся с революционной деятельностью симбирских социал-демократов, узнают о приемах их конспирации: искусстве тайнописи и создания тайников. Основной задачей для участников станет нахождение тайников революционеров на территории музея.</w:t>
            </w:r>
          </w:p>
        </w:tc>
        <w:tc>
          <w:tcPr>
            <w:tcW w:w="2410" w:type="dxa"/>
          </w:tcPr>
          <w:p w14:paraId="020FD9C8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Конспиративная квартира симбирской группы РСДРП</w:t>
            </w:r>
          </w:p>
          <w:p w14:paraId="1D290EC9" w14:textId="60E015D3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Зеленый пер., 7</w:t>
            </w:r>
          </w:p>
        </w:tc>
        <w:tc>
          <w:tcPr>
            <w:tcW w:w="1154" w:type="dxa"/>
          </w:tcPr>
          <w:p w14:paraId="681FB4EA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14-22</w:t>
            </w:r>
          </w:p>
          <w:p w14:paraId="4B28F682" w14:textId="236C60AF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120 руб.</w:t>
            </w:r>
          </w:p>
        </w:tc>
        <w:tc>
          <w:tcPr>
            <w:tcW w:w="2969" w:type="dxa"/>
          </w:tcPr>
          <w:p w14:paraId="0FC5CDBA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Игнатов С.Д.</w:t>
            </w:r>
          </w:p>
          <w:p w14:paraId="7D85A99F" w14:textId="32721C3B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Тел. 41-81-56</w:t>
            </w:r>
          </w:p>
        </w:tc>
      </w:tr>
      <w:tr w:rsidR="003E29B1" w14:paraId="559A9E03" w14:textId="77777777" w:rsidTr="008A3A44">
        <w:tc>
          <w:tcPr>
            <w:tcW w:w="2110" w:type="dxa"/>
          </w:tcPr>
          <w:p w14:paraId="5EB1DE18" w14:textId="560019DC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08 января 2023</w:t>
            </w:r>
          </w:p>
          <w:p w14:paraId="2F673B9B" w14:textId="68A236AD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13.00</w:t>
            </w:r>
          </w:p>
        </w:tc>
        <w:tc>
          <w:tcPr>
            <w:tcW w:w="5398" w:type="dxa"/>
          </w:tcPr>
          <w:p w14:paraId="321883A2" w14:textId="56382638" w:rsidR="003E29B1" w:rsidRPr="008A3A44" w:rsidRDefault="003E29B1" w:rsidP="003E29B1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Исторический квест «Загадка старого письма» (интерактивное занятие)</w:t>
            </w:r>
          </w:p>
          <w:p w14:paraId="26667942" w14:textId="717EB032" w:rsidR="003E29B1" w:rsidRPr="008A3A44" w:rsidRDefault="003E29B1" w:rsidP="003E29B1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Участники квеста познакомятся с революционной деятельностью симбирских социал-демократов, узнают о приемах их конспирации: искусстве тайнописи и создания тайников. Основной задачей для участников станет нахождение тайников революционеров на территории музея.</w:t>
            </w:r>
          </w:p>
        </w:tc>
        <w:tc>
          <w:tcPr>
            <w:tcW w:w="2410" w:type="dxa"/>
          </w:tcPr>
          <w:p w14:paraId="3F29C134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Конспиративная квартира симбирской группы РСДРП</w:t>
            </w:r>
          </w:p>
          <w:p w14:paraId="4446AB8C" w14:textId="3ADA0910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Зеленый пер., 7</w:t>
            </w:r>
          </w:p>
        </w:tc>
        <w:tc>
          <w:tcPr>
            <w:tcW w:w="1154" w:type="dxa"/>
          </w:tcPr>
          <w:p w14:paraId="6E7E16ED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14-22</w:t>
            </w:r>
          </w:p>
          <w:p w14:paraId="662FFA24" w14:textId="76428585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120 руб.</w:t>
            </w:r>
          </w:p>
        </w:tc>
        <w:tc>
          <w:tcPr>
            <w:tcW w:w="2969" w:type="dxa"/>
          </w:tcPr>
          <w:p w14:paraId="7109303B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Игнатов С.Д.</w:t>
            </w:r>
          </w:p>
          <w:p w14:paraId="599C2093" w14:textId="088C3D73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Тел. 41-81-56</w:t>
            </w:r>
          </w:p>
        </w:tc>
      </w:tr>
      <w:tr w:rsidR="003E29B1" w14:paraId="32EE01B7" w14:textId="77777777" w:rsidTr="008A3A44">
        <w:tc>
          <w:tcPr>
            <w:tcW w:w="2110" w:type="dxa"/>
          </w:tcPr>
          <w:p w14:paraId="48C0FF87" w14:textId="2D40F010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08 января 2023</w:t>
            </w:r>
          </w:p>
          <w:p w14:paraId="5E6EAD77" w14:textId="2F17A766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14.00</w:t>
            </w:r>
          </w:p>
        </w:tc>
        <w:tc>
          <w:tcPr>
            <w:tcW w:w="5398" w:type="dxa"/>
          </w:tcPr>
          <w:p w14:paraId="57018FDC" w14:textId="397DC73A" w:rsidR="003E29B1" w:rsidRPr="008A3A44" w:rsidRDefault="003E29B1" w:rsidP="003E29B1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Мастер-класс по декупажу новогодних шаров</w:t>
            </w:r>
          </w:p>
        </w:tc>
        <w:tc>
          <w:tcPr>
            <w:tcW w:w="2410" w:type="dxa"/>
          </w:tcPr>
          <w:p w14:paraId="25997AB3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Ульяновский областной краеведческий музей имени И.А. Гончарова</w:t>
            </w:r>
          </w:p>
          <w:p w14:paraId="71F8DEC2" w14:textId="32B09F9C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б-р Новый Венец, 3/4</w:t>
            </w:r>
          </w:p>
        </w:tc>
        <w:tc>
          <w:tcPr>
            <w:tcW w:w="1154" w:type="dxa"/>
          </w:tcPr>
          <w:p w14:paraId="7386B1A2" w14:textId="1AFD7668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150 руб.</w:t>
            </w:r>
          </w:p>
        </w:tc>
        <w:tc>
          <w:tcPr>
            <w:tcW w:w="2969" w:type="dxa"/>
          </w:tcPr>
          <w:p w14:paraId="15C10CCA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Павлова О. С.</w:t>
            </w:r>
          </w:p>
          <w:p w14:paraId="1159891E" w14:textId="769C4C60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Тел. 44-30-53</w:t>
            </w:r>
          </w:p>
        </w:tc>
      </w:tr>
      <w:tr w:rsidR="003E29B1" w14:paraId="287B0EB1" w14:textId="77777777" w:rsidTr="008A3A44">
        <w:tc>
          <w:tcPr>
            <w:tcW w:w="2110" w:type="dxa"/>
          </w:tcPr>
          <w:p w14:paraId="35A7F524" w14:textId="666FE7E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08 января 2023</w:t>
            </w:r>
          </w:p>
        </w:tc>
        <w:tc>
          <w:tcPr>
            <w:tcW w:w="5398" w:type="dxa"/>
          </w:tcPr>
          <w:p w14:paraId="077423AD" w14:textId="431F13E7" w:rsidR="003E29B1" w:rsidRPr="008A3A44" w:rsidRDefault="003E29B1" w:rsidP="003E29B1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Экскурсия по выставке «Лики Гоголя» из Государственного историко-художественного и литературного музея-заповедника «Абрамцево».</w:t>
            </w:r>
          </w:p>
        </w:tc>
        <w:tc>
          <w:tcPr>
            <w:tcW w:w="2410" w:type="dxa"/>
          </w:tcPr>
          <w:p w14:paraId="6FA03AA3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Историко-мемориальный центр-музей И.А. Гончарова</w:t>
            </w:r>
          </w:p>
          <w:p w14:paraId="0D8953CE" w14:textId="7244E4A2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ул. Ленина, 138</w:t>
            </w:r>
          </w:p>
        </w:tc>
        <w:tc>
          <w:tcPr>
            <w:tcW w:w="1154" w:type="dxa"/>
          </w:tcPr>
          <w:p w14:paraId="6860C2E6" w14:textId="50AF0DB6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400 руб.</w:t>
            </w:r>
          </w:p>
        </w:tc>
        <w:tc>
          <w:tcPr>
            <w:tcW w:w="2969" w:type="dxa"/>
          </w:tcPr>
          <w:p w14:paraId="66ADEBC3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Маршалова</w:t>
            </w:r>
            <w:proofErr w:type="spellEnd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И.О.</w:t>
            </w:r>
          </w:p>
          <w:p w14:paraId="6321F32E" w14:textId="393A803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Тел. 27-86-47, 27-86-45</w:t>
            </w:r>
          </w:p>
        </w:tc>
      </w:tr>
      <w:tr w:rsidR="003E29B1" w14:paraId="048B283F" w14:textId="77777777" w:rsidTr="008A3A44">
        <w:tc>
          <w:tcPr>
            <w:tcW w:w="2110" w:type="dxa"/>
          </w:tcPr>
          <w:p w14:paraId="09537DA5" w14:textId="667725CE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08 января 2023</w:t>
            </w:r>
          </w:p>
        </w:tc>
        <w:tc>
          <w:tcPr>
            <w:tcW w:w="5398" w:type="dxa"/>
          </w:tcPr>
          <w:p w14:paraId="2E5AC1EA" w14:textId="1A4B4B6E" w:rsidR="003E29B1" w:rsidRPr="008A3A44" w:rsidRDefault="003E29B1" w:rsidP="003E29B1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«Рождественский вертеп»</w:t>
            </w:r>
          </w:p>
          <w:p w14:paraId="6ACE0034" w14:textId="55996B83" w:rsidR="003E29B1" w:rsidRPr="008A3A44" w:rsidRDefault="003E29B1" w:rsidP="003E29B1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Вертеп – это удивительный русский народный переносной кукольный театр, работавший всего раз в году – на Рождество и показывавший историю рождения Иисуса Христа.</w:t>
            </w:r>
          </w:p>
          <w:p w14:paraId="6307DA50" w14:textId="79BE7566" w:rsidR="003E29B1" w:rsidRPr="008A3A44" w:rsidRDefault="003E29B1" w:rsidP="003E29B1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Разыгрывать Вертепное представление в Литературном музее «Дом Языковых» будет детский фольклорный ансамбль «</w:t>
            </w: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Жихарка</w:t>
            </w:r>
            <w:proofErr w:type="spellEnd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» МБУ ДО ДШИ №7.</w:t>
            </w:r>
          </w:p>
        </w:tc>
        <w:tc>
          <w:tcPr>
            <w:tcW w:w="2410" w:type="dxa"/>
          </w:tcPr>
          <w:p w14:paraId="70E24EC1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Литературный музей «Дом Языковых»</w:t>
            </w:r>
          </w:p>
          <w:p w14:paraId="3F4F11D1" w14:textId="0DF53220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Спасская ул., 22</w:t>
            </w:r>
          </w:p>
        </w:tc>
        <w:tc>
          <w:tcPr>
            <w:tcW w:w="1154" w:type="dxa"/>
          </w:tcPr>
          <w:p w14:paraId="35C7F63B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14-22</w:t>
            </w:r>
          </w:p>
          <w:p w14:paraId="576B6833" w14:textId="533E162A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200 руб.</w:t>
            </w:r>
          </w:p>
        </w:tc>
        <w:tc>
          <w:tcPr>
            <w:tcW w:w="2969" w:type="dxa"/>
          </w:tcPr>
          <w:p w14:paraId="0FE53635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Москаленко О.А.</w:t>
            </w:r>
          </w:p>
          <w:p w14:paraId="4E894E3C" w14:textId="675D46C6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Тел. 27-87-86</w:t>
            </w:r>
          </w:p>
        </w:tc>
      </w:tr>
      <w:tr w:rsidR="003E29B1" w14:paraId="794B0DA3" w14:textId="77777777" w:rsidTr="008A3A44">
        <w:tc>
          <w:tcPr>
            <w:tcW w:w="2110" w:type="dxa"/>
          </w:tcPr>
          <w:p w14:paraId="31C27162" w14:textId="539A45CF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08 января 2023</w:t>
            </w:r>
          </w:p>
        </w:tc>
        <w:tc>
          <w:tcPr>
            <w:tcW w:w="5398" w:type="dxa"/>
          </w:tcPr>
          <w:p w14:paraId="0B848C41" w14:textId="0BB156CC" w:rsidR="003E29B1" w:rsidRPr="008A3A44" w:rsidRDefault="003E29B1" w:rsidP="003E29B1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Спортивно-интеллектуальная русская забава «Кегли»</w:t>
            </w:r>
          </w:p>
        </w:tc>
        <w:tc>
          <w:tcPr>
            <w:tcW w:w="2410" w:type="dxa"/>
          </w:tcPr>
          <w:p w14:paraId="53243713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Литературный музей «Дом Языковых»</w:t>
            </w:r>
          </w:p>
          <w:p w14:paraId="7705504F" w14:textId="7B427CE9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Спасская ул., 22</w:t>
            </w:r>
          </w:p>
        </w:tc>
        <w:tc>
          <w:tcPr>
            <w:tcW w:w="1154" w:type="dxa"/>
          </w:tcPr>
          <w:p w14:paraId="2C1E7FCB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14-22</w:t>
            </w:r>
          </w:p>
          <w:p w14:paraId="21E6D778" w14:textId="29196939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150 руб.</w:t>
            </w:r>
          </w:p>
        </w:tc>
        <w:tc>
          <w:tcPr>
            <w:tcW w:w="2969" w:type="dxa"/>
          </w:tcPr>
          <w:p w14:paraId="4EE68310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Москаленко О.А.</w:t>
            </w:r>
          </w:p>
          <w:p w14:paraId="2FE4D84F" w14:textId="7C3EECB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Тел. 27-87-86</w:t>
            </w:r>
          </w:p>
        </w:tc>
      </w:tr>
      <w:tr w:rsidR="003E29B1" w14:paraId="3E82E6CD" w14:textId="77777777" w:rsidTr="008A3A44">
        <w:tc>
          <w:tcPr>
            <w:tcW w:w="2110" w:type="dxa"/>
          </w:tcPr>
          <w:p w14:paraId="3EDD13A6" w14:textId="3154844A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08 января 2023</w:t>
            </w:r>
          </w:p>
          <w:p w14:paraId="60D88348" w14:textId="53484B8F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11.00</w:t>
            </w:r>
          </w:p>
        </w:tc>
        <w:tc>
          <w:tcPr>
            <w:tcW w:w="5398" w:type="dxa"/>
          </w:tcPr>
          <w:p w14:paraId="2855DB1D" w14:textId="1AAAD114" w:rsidR="003E29B1" w:rsidRPr="008A3A44" w:rsidRDefault="003E29B1" w:rsidP="003E29B1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Сказка с оркестром</w:t>
            </w:r>
          </w:p>
          <w:p w14:paraId="3856E09E" w14:textId="77777777" w:rsidR="003E29B1" w:rsidRPr="008A3A44" w:rsidRDefault="003E29B1" w:rsidP="003E29B1">
            <w:pPr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/>
                <w:bCs/>
                <w:sz w:val="24"/>
                <w:szCs w:val="24"/>
              </w:rPr>
              <w:t>«Новогоднее сафари»</w:t>
            </w:r>
          </w:p>
          <w:p w14:paraId="77F3D5B3" w14:textId="77777777" w:rsidR="003E29B1" w:rsidRPr="008A3A44" w:rsidRDefault="003E29B1" w:rsidP="003E29B1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  <w:p w14:paraId="605A3F18" w14:textId="2623AC08" w:rsidR="003E29B1" w:rsidRPr="008A3A44" w:rsidRDefault="003E29B1" w:rsidP="003E29B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Ульяновский государственный</w:t>
            </w:r>
          </w:p>
          <w:p w14:paraId="01335A5B" w14:textId="77777777" w:rsidR="003E29B1" w:rsidRPr="008A3A44" w:rsidRDefault="003E29B1" w:rsidP="003E29B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духовой оркестр «Держава»</w:t>
            </w:r>
          </w:p>
          <w:p w14:paraId="2A1E1859" w14:textId="77777777" w:rsidR="003E29B1" w:rsidRPr="008A3A44" w:rsidRDefault="003E29B1" w:rsidP="003E29B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Художественный руководитель</w:t>
            </w:r>
          </w:p>
          <w:p w14:paraId="5F98C627" w14:textId="418B787C" w:rsidR="003E29B1" w:rsidRPr="008A3A44" w:rsidRDefault="003E29B1" w:rsidP="003E29B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и главный дирижёр Кирилл Ильин</w:t>
            </w:r>
          </w:p>
          <w:p w14:paraId="6D314DE0" w14:textId="00C39F10" w:rsidR="003E29B1" w:rsidRPr="008A3A44" w:rsidRDefault="003E29B1" w:rsidP="003E29B1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23E8FBE1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Дворец творчества детей и молодёжи</w:t>
            </w:r>
          </w:p>
          <w:p w14:paraId="178579B9" w14:textId="0EE1B439" w:rsidR="003E29B1" w:rsidRPr="008A3A44" w:rsidRDefault="003E29B1" w:rsidP="003E29B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A3A44">
              <w:rPr>
                <w:rFonts w:ascii="PT Astra Serif" w:hAnsi="PT Astra Serif"/>
                <w:sz w:val="24"/>
                <w:szCs w:val="24"/>
              </w:rPr>
              <w:t>ул. Минаева, 50</w:t>
            </w:r>
          </w:p>
        </w:tc>
        <w:tc>
          <w:tcPr>
            <w:tcW w:w="1154" w:type="dxa"/>
          </w:tcPr>
          <w:p w14:paraId="7CF42A36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6+</w:t>
            </w:r>
          </w:p>
          <w:p w14:paraId="769B5EAF" w14:textId="3E044930" w:rsidR="003E29B1" w:rsidRPr="008A3A44" w:rsidRDefault="003E29B1" w:rsidP="003E29B1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300 рублей</w:t>
            </w:r>
          </w:p>
        </w:tc>
        <w:tc>
          <w:tcPr>
            <w:tcW w:w="2969" w:type="dxa"/>
          </w:tcPr>
          <w:p w14:paraId="54BAF553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ОГАУК «Ленинский мемориал»</w:t>
            </w:r>
          </w:p>
          <w:p w14:paraId="23625A6E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Деркач</w:t>
            </w:r>
          </w:p>
          <w:p w14:paraId="0F33E94F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Леся Александровна</w:t>
            </w:r>
          </w:p>
          <w:p w14:paraId="558A29C7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- заместитель директора</w:t>
            </w:r>
          </w:p>
          <w:p w14:paraId="3071AC55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по филармонической деятельности</w:t>
            </w:r>
          </w:p>
          <w:p w14:paraId="13ED0815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89176164323,</w:t>
            </w:r>
          </w:p>
          <w:p w14:paraId="418C4D6B" w14:textId="6D6DC2D2" w:rsidR="003E29B1" w:rsidRPr="008A3A44" w:rsidRDefault="00EA7142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hyperlink r:id="rId10" w:history="1">
              <w:r w:rsidR="003E29B1" w:rsidRPr="008A3A44">
                <w:rPr>
                  <w:rFonts w:ascii="PT Astra Serif" w:hAnsi="PT Astra Serif" w:cs="Times New Roman"/>
                  <w:bCs/>
                  <w:sz w:val="24"/>
                  <w:szCs w:val="24"/>
                </w:rPr>
                <w:t>lesenok77@yandex.ru</w:t>
              </w:r>
            </w:hyperlink>
          </w:p>
        </w:tc>
      </w:tr>
      <w:tr w:rsidR="003E29B1" w14:paraId="6C65793C" w14:textId="77777777" w:rsidTr="008A3A44">
        <w:tc>
          <w:tcPr>
            <w:tcW w:w="2110" w:type="dxa"/>
          </w:tcPr>
          <w:p w14:paraId="2D60DB41" w14:textId="6B2A854B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08 января 2023</w:t>
            </w:r>
          </w:p>
          <w:p w14:paraId="60DBE2E7" w14:textId="44C0CB43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14.00</w:t>
            </w:r>
          </w:p>
        </w:tc>
        <w:tc>
          <w:tcPr>
            <w:tcW w:w="5398" w:type="dxa"/>
          </w:tcPr>
          <w:p w14:paraId="4EC9ACD5" w14:textId="2B97EC55" w:rsidR="003E29B1" w:rsidRPr="008A3A44" w:rsidRDefault="003E29B1" w:rsidP="003E29B1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Сказка с </w:t>
            </w:r>
            <w:proofErr w:type="spellStart"/>
            <w:proofErr w:type="gram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оркестром</w:t>
            </w:r>
            <w:r w:rsidRPr="008A3A44">
              <w:rPr>
                <w:rFonts w:ascii="PT Astra Serif" w:hAnsi="PT Astra Serif"/>
                <w:b/>
                <w:bCs/>
                <w:sz w:val="24"/>
                <w:szCs w:val="24"/>
              </w:rPr>
              <w:t>«</w:t>
            </w:r>
            <w:proofErr w:type="gramEnd"/>
            <w:r w:rsidRPr="008A3A44">
              <w:rPr>
                <w:rFonts w:ascii="PT Astra Serif" w:hAnsi="PT Astra Serif"/>
                <w:b/>
                <w:bCs/>
                <w:sz w:val="24"/>
                <w:szCs w:val="24"/>
              </w:rPr>
              <w:t>Новогоднее</w:t>
            </w:r>
            <w:proofErr w:type="spellEnd"/>
            <w:r w:rsidRPr="008A3A44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сафари»</w:t>
            </w:r>
          </w:p>
          <w:p w14:paraId="29F84412" w14:textId="77777777" w:rsidR="003E29B1" w:rsidRPr="008A3A44" w:rsidRDefault="003E29B1" w:rsidP="003E29B1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  <w:p w14:paraId="37E725D5" w14:textId="62C37720" w:rsidR="003E29B1" w:rsidRPr="008A3A44" w:rsidRDefault="003E29B1" w:rsidP="003E29B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Ульяновский государственный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8A3A44">
              <w:rPr>
                <w:rFonts w:ascii="PT Astra Serif" w:hAnsi="PT Astra Serif" w:cs="Times New Roman"/>
                <w:sz w:val="24"/>
                <w:szCs w:val="24"/>
              </w:rPr>
              <w:t>духовой оркестр «Держава»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8A3A44">
              <w:rPr>
                <w:rFonts w:ascii="PT Astra Serif" w:hAnsi="PT Astra Serif" w:cs="Times New Roman"/>
                <w:sz w:val="24"/>
                <w:szCs w:val="24"/>
              </w:rPr>
              <w:t>Художественный руководитель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8A3A44">
              <w:rPr>
                <w:rFonts w:ascii="PT Astra Serif" w:hAnsi="PT Astra Serif" w:cs="Times New Roman"/>
                <w:sz w:val="24"/>
                <w:szCs w:val="24"/>
              </w:rPr>
              <w:t>и главный дирижёр Кирилл Ильин</w:t>
            </w:r>
          </w:p>
          <w:p w14:paraId="6E9C9F64" w14:textId="51F1CF53" w:rsidR="003E29B1" w:rsidRPr="008A3A44" w:rsidRDefault="003E29B1" w:rsidP="003E29B1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35450051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Дворец творчества детей и молодёжи</w:t>
            </w:r>
          </w:p>
          <w:p w14:paraId="099BB99D" w14:textId="6AA6263F" w:rsidR="003E29B1" w:rsidRPr="008A3A44" w:rsidRDefault="003E29B1" w:rsidP="003E29B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A3A44">
              <w:rPr>
                <w:rFonts w:ascii="PT Astra Serif" w:hAnsi="PT Astra Serif"/>
                <w:sz w:val="24"/>
                <w:szCs w:val="24"/>
              </w:rPr>
              <w:t>ул. Минаева, 50</w:t>
            </w:r>
          </w:p>
        </w:tc>
        <w:tc>
          <w:tcPr>
            <w:tcW w:w="1154" w:type="dxa"/>
          </w:tcPr>
          <w:p w14:paraId="53500C27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6+</w:t>
            </w:r>
          </w:p>
          <w:p w14:paraId="362C804C" w14:textId="40EF0A09" w:rsidR="003E29B1" w:rsidRPr="008A3A44" w:rsidRDefault="003E29B1" w:rsidP="003E29B1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300 рублей</w:t>
            </w:r>
          </w:p>
        </w:tc>
        <w:tc>
          <w:tcPr>
            <w:tcW w:w="2969" w:type="dxa"/>
          </w:tcPr>
          <w:p w14:paraId="29C1DC67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ОГАУК «Ленинский мемориал»</w:t>
            </w:r>
          </w:p>
          <w:p w14:paraId="0D312886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Деркач</w:t>
            </w:r>
          </w:p>
          <w:p w14:paraId="31EC4CA3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Леся Александровна</w:t>
            </w:r>
          </w:p>
          <w:p w14:paraId="5144C648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- заместитель директора</w:t>
            </w:r>
          </w:p>
          <w:p w14:paraId="5677936B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по филармонической деятельности</w:t>
            </w:r>
          </w:p>
          <w:p w14:paraId="445F52DA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89176164323,</w:t>
            </w:r>
          </w:p>
          <w:p w14:paraId="6442A94A" w14:textId="7FBDFB82" w:rsidR="003E29B1" w:rsidRPr="008A3A44" w:rsidRDefault="00EA7142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hyperlink r:id="rId11" w:history="1">
              <w:r w:rsidR="003E29B1" w:rsidRPr="008A3A44">
                <w:rPr>
                  <w:rFonts w:ascii="PT Astra Serif" w:hAnsi="PT Astra Serif" w:cs="Times New Roman"/>
                  <w:bCs/>
                  <w:sz w:val="24"/>
                  <w:szCs w:val="24"/>
                </w:rPr>
                <w:t>lesenok77@yandex.ru</w:t>
              </w:r>
            </w:hyperlink>
          </w:p>
        </w:tc>
      </w:tr>
      <w:tr w:rsidR="003E29B1" w14:paraId="5F7540A8" w14:textId="77777777" w:rsidTr="008A3A44">
        <w:tc>
          <w:tcPr>
            <w:tcW w:w="2110" w:type="dxa"/>
          </w:tcPr>
          <w:p w14:paraId="0FC1C42A" w14:textId="084D3C90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08 января 2023</w:t>
            </w:r>
            <w:r w:rsidRPr="008A3A44">
              <w:rPr>
                <w:rFonts w:ascii="PT Astra Serif" w:hAnsi="PT Astra Serif" w:cs="Times New Roman"/>
                <w:sz w:val="24"/>
                <w:szCs w:val="24"/>
              </w:rPr>
              <w:t xml:space="preserve">                    11.00;</w:t>
            </w:r>
          </w:p>
          <w:p w14:paraId="32EB77FD" w14:textId="178F4B2A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15.00</w:t>
            </w:r>
          </w:p>
        </w:tc>
        <w:tc>
          <w:tcPr>
            <w:tcW w:w="5398" w:type="dxa"/>
          </w:tcPr>
          <w:p w14:paraId="67065F4B" w14:textId="77777777" w:rsidR="003E29B1" w:rsidRPr="008A3A44" w:rsidRDefault="003E29B1" w:rsidP="003E29B1">
            <w:pPr>
              <w:ind w:left="241" w:hangingChars="100" w:hanging="241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proofErr w:type="gramStart"/>
            <w:r w:rsidRPr="008A3A44">
              <w:rPr>
                <w:rFonts w:ascii="PT Astra Serif" w:hAnsi="PT Astra Serif" w:cs="Times New Roman"/>
                <w:b/>
                <w:sz w:val="24"/>
                <w:szCs w:val="24"/>
              </w:rPr>
              <w:t>« Рождества</w:t>
            </w:r>
            <w:proofErr w:type="gramEnd"/>
            <w:r w:rsidRPr="008A3A44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 волшебные мгновенья»</w:t>
            </w:r>
          </w:p>
          <w:p w14:paraId="7A82A94B" w14:textId="3FFB8059" w:rsidR="003E29B1" w:rsidRPr="008A3A44" w:rsidRDefault="003E29B1" w:rsidP="003E29B1">
            <w:pPr>
              <w:ind w:left="240" w:hangingChars="100" w:hanging="24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- тематическая интерактивная экскурсии</w:t>
            </w:r>
          </w:p>
          <w:p w14:paraId="0E67057F" w14:textId="77777777" w:rsidR="003E29B1" w:rsidRPr="008A3A44" w:rsidRDefault="003E29B1" w:rsidP="003E29B1">
            <w:pPr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214A91C9" w14:textId="3CDAD2C5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Дом-музей В.И. Ленина, ул. Ленина, д.70</w:t>
            </w:r>
          </w:p>
        </w:tc>
        <w:tc>
          <w:tcPr>
            <w:tcW w:w="1154" w:type="dxa"/>
          </w:tcPr>
          <w:p w14:paraId="6B611220" w14:textId="77777777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6+</w:t>
            </w:r>
          </w:p>
          <w:p w14:paraId="44C78BC9" w14:textId="60F5494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100 руб.</w:t>
            </w:r>
          </w:p>
        </w:tc>
        <w:tc>
          <w:tcPr>
            <w:tcW w:w="2969" w:type="dxa"/>
          </w:tcPr>
          <w:p w14:paraId="4B1DA5A2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ОГАУК «Ленинский мемориал»</w:t>
            </w:r>
          </w:p>
          <w:p w14:paraId="4B681C8E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Баранникова Анна Борисовна</w:t>
            </w:r>
          </w:p>
          <w:p w14:paraId="741C5238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- заместитель директора</w:t>
            </w:r>
          </w:p>
          <w:p w14:paraId="7D8B17FD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по музейной работе</w:t>
            </w:r>
          </w:p>
          <w:p w14:paraId="5C24499B" w14:textId="77777777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89603727664,</w:t>
            </w:r>
          </w:p>
          <w:p w14:paraId="364A679A" w14:textId="389DAC31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proofErr w:type="spellStart"/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ann.barannikova</w:t>
            </w:r>
            <w:proofErr w:type="spellEnd"/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@ gmail.com</w:t>
            </w:r>
          </w:p>
        </w:tc>
      </w:tr>
      <w:tr w:rsidR="003E29B1" w14:paraId="62610542" w14:textId="77777777" w:rsidTr="008A3A44">
        <w:tc>
          <w:tcPr>
            <w:tcW w:w="2110" w:type="dxa"/>
          </w:tcPr>
          <w:p w14:paraId="5AC57C88" w14:textId="75B458C2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8 января 2023</w:t>
            </w:r>
          </w:p>
          <w:p w14:paraId="3BA23E7B" w14:textId="71CCD99E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bCs/>
                <w:sz w:val="24"/>
                <w:szCs w:val="24"/>
              </w:rPr>
              <w:t>12.00</w:t>
            </w:r>
          </w:p>
        </w:tc>
        <w:tc>
          <w:tcPr>
            <w:tcW w:w="5398" w:type="dxa"/>
          </w:tcPr>
          <w:p w14:paraId="5A43C7B4" w14:textId="3E3151FA" w:rsidR="003E29B1" w:rsidRPr="008A3A44" w:rsidRDefault="003E29B1" w:rsidP="003E29B1">
            <w:pPr>
              <w:ind w:left="240" w:hangingChars="100" w:hanging="240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«Оберег своими руками». Мастер-класс по изготовлению оберегов-ангелочков из ажурных салфеток.</w:t>
            </w:r>
          </w:p>
        </w:tc>
        <w:tc>
          <w:tcPr>
            <w:tcW w:w="2410" w:type="dxa"/>
          </w:tcPr>
          <w:p w14:paraId="7633B57B" w14:textId="16191B49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Ульяновская областная библиотека для </w:t>
            </w:r>
            <w:r w:rsidRPr="008A3A44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 xml:space="preserve">детей и юношества имени </w:t>
            </w: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С.Т.Аксакова</w:t>
            </w:r>
            <w:proofErr w:type="spellEnd"/>
          </w:p>
          <w:p w14:paraId="7551281E" w14:textId="32C10020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A3A44">
              <w:rPr>
                <w:rFonts w:ascii="PT Astra Serif" w:hAnsi="PT Astra Serif" w:cs="Times New Roman"/>
                <w:sz w:val="24"/>
                <w:szCs w:val="24"/>
              </w:rPr>
              <w:t>Ул. Минаева, 48</w:t>
            </w:r>
          </w:p>
        </w:tc>
        <w:tc>
          <w:tcPr>
            <w:tcW w:w="1154" w:type="dxa"/>
          </w:tcPr>
          <w:p w14:paraId="457CFE09" w14:textId="1F2C4114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14+/ 100 руб.</w:t>
            </w:r>
          </w:p>
        </w:tc>
        <w:tc>
          <w:tcPr>
            <w:tcW w:w="2969" w:type="dxa"/>
          </w:tcPr>
          <w:p w14:paraId="7FC96DA2" w14:textId="5C38711F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Ульяновская областная библиотека для детей и </w:t>
            </w:r>
            <w:r w:rsidRPr="008A3A44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 xml:space="preserve">юношества имени </w:t>
            </w: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С.Т.Аксакова</w:t>
            </w:r>
            <w:proofErr w:type="spellEnd"/>
          </w:p>
          <w:p w14:paraId="6D7FEA18" w14:textId="7C58958A" w:rsidR="003E29B1" w:rsidRPr="008A3A44" w:rsidRDefault="003E29B1" w:rsidP="003E29B1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Чичкова</w:t>
            </w:r>
            <w:proofErr w:type="spellEnd"/>
            <w:r w:rsidRPr="008A3A44">
              <w:rPr>
                <w:rFonts w:ascii="PT Astra Serif" w:hAnsi="PT Astra Serif"/>
                <w:bCs/>
                <w:sz w:val="24"/>
                <w:szCs w:val="24"/>
              </w:rPr>
              <w:t xml:space="preserve"> Л.Ю.</w:t>
            </w:r>
          </w:p>
          <w:p w14:paraId="672A71EA" w14:textId="5F447980" w:rsidR="003E29B1" w:rsidRPr="008A3A44" w:rsidRDefault="003E29B1" w:rsidP="003E29B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A3A44">
              <w:rPr>
                <w:rFonts w:ascii="PT Astra Serif" w:hAnsi="PT Astra Serif"/>
                <w:bCs/>
                <w:sz w:val="24"/>
                <w:szCs w:val="24"/>
              </w:rPr>
              <w:t>8(8422) 58-75-64</w:t>
            </w:r>
          </w:p>
        </w:tc>
      </w:tr>
    </w:tbl>
    <w:p w14:paraId="658D77A0" w14:textId="16187767" w:rsidR="00AB10A7" w:rsidRPr="00AB10A7" w:rsidRDefault="00B54A2B" w:rsidP="00AB10A7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lastRenderedPageBreak/>
        <w:t>_______________________</w:t>
      </w:r>
    </w:p>
    <w:sectPr w:rsidR="00AB10A7" w:rsidRPr="00AB10A7" w:rsidSect="008A3A4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0F2"/>
    <w:rsid w:val="00022E67"/>
    <w:rsid w:val="00056BD9"/>
    <w:rsid w:val="00123B13"/>
    <w:rsid w:val="001900BC"/>
    <w:rsid w:val="00190D61"/>
    <w:rsid w:val="00205DCF"/>
    <w:rsid w:val="002B6BEB"/>
    <w:rsid w:val="002E7114"/>
    <w:rsid w:val="002F4398"/>
    <w:rsid w:val="003E0C10"/>
    <w:rsid w:val="003E29B1"/>
    <w:rsid w:val="004B40F2"/>
    <w:rsid w:val="005211EA"/>
    <w:rsid w:val="005C2734"/>
    <w:rsid w:val="006938B9"/>
    <w:rsid w:val="006D1B5F"/>
    <w:rsid w:val="006D77F6"/>
    <w:rsid w:val="007013AC"/>
    <w:rsid w:val="007D165A"/>
    <w:rsid w:val="0080456B"/>
    <w:rsid w:val="00882E93"/>
    <w:rsid w:val="008A3A44"/>
    <w:rsid w:val="00910575"/>
    <w:rsid w:val="00957D05"/>
    <w:rsid w:val="00A729CA"/>
    <w:rsid w:val="00A94601"/>
    <w:rsid w:val="00AB10A7"/>
    <w:rsid w:val="00B53C07"/>
    <w:rsid w:val="00B54A2B"/>
    <w:rsid w:val="00B7299D"/>
    <w:rsid w:val="00BC1766"/>
    <w:rsid w:val="00D13A7A"/>
    <w:rsid w:val="00D26B54"/>
    <w:rsid w:val="00EA7142"/>
    <w:rsid w:val="00F8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69331"/>
  <w15:docId w15:val="{550A0D36-24B5-4BE8-9B41-A0F77D575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1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7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71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senok77@yandex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lesenok77@yandex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senok77@yandex.ru" TargetMode="External"/><Relationship Id="rId11" Type="http://schemas.openxmlformats.org/officeDocument/2006/relationships/hyperlink" Target="mailto:lesenok77@yandex.ru" TargetMode="External"/><Relationship Id="rId5" Type="http://schemas.openxmlformats.org/officeDocument/2006/relationships/hyperlink" Target="mailto:lesenok77@yandex.ru" TargetMode="External"/><Relationship Id="rId10" Type="http://schemas.openxmlformats.org/officeDocument/2006/relationships/hyperlink" Target="mailto:lesenok77@yandex.ru" TargetMode="External"/><Relationship Id="rId4" Type="http://schemas.openxmlformats.org/officeDocument/2006/relationships/hyperlink" Target="mailto:lesenok77@yandex.ru" TargetMode="External"/><Relationship Id="rId9" Type="http://schemas.openxmlformats.org/officeDocument/2006/relationships/hyperlink" Target="mailto:lesenok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3934</Words>
  <Characters>22425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Карпушина Мария</dc:creator>
  <cp:lastModifiedBy>USER</cp:lastModifiedBy>
  <cp:revision>3</cp:revision>
  <cp:lastPrinted>2022-12-14T13:49:00Z</cp:lastPrinted>
  <dcterms:created xsi:type="dcterms:W3CDTF">2022-12-14T11:50:00Z</dcterms:created>
  <dcterms:modified xsi:type="dcterms:W3CDTF">2022-12-14T13:51:00Z</dcterms:modified>
</cp:coreProperties>
</file>