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A3" w:rsidRDefault="00152CA3" w:rsidP="00152CA3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152CA3">
        <w:rPr>
          <w:rFonts w:ascii="PT Astra Serif" w:hAnsi="PT Astra Serif" w:cs="Times New Roman"/>
          <w:sz w:val="28"/>
          <w:szCs w:val="28"/>
        </w:rPr>
        <w:t>Приложение 2</w:t>
      </w:r>
    </w:p>
    <w:p w:rsidR="00152CA3" w:rsidRPr="00152CA3" w:rsidRDefault="00152CA3" w:rsidP="00152CA3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14D49" w:rsidRDefault="00CB6886" w:rsidP="00890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55F9D" w:rsidRDefault="00941474" w:rsidP="00941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74">
        <w:rPr>
          <w:rFonts w:ascii="Times New Roman" w:hAnsi="Times New Roman" w:cs="Times New Roman"/>
          <w:b/>
          <w:sz w:val="28"/>
          <w:szCs w:val="28"/>
        </w:rPr>
        <w:t xml:space="preserve">План проведения марафона </w:t>
      </w:r>
      <w:r w:rsidR="00356353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941474">
        <w:rPr>
          <w:rFonts w:ascii="Times New Roman" w:hAnsi="Times New Roman" w:cs="Times New Roman"/>
          <w:b/>
          <w:sz w:val="28"/>
          <w:szCs w:val="28"/>
        </w:rPr>
        <w:t xml:space="preserve">замещающих семей Ульяновской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D1144">
        <w:rPr>
          <w:rFonts w:ascii="Times New Roman" w:hAnsi="Times New Roman" w:cs="Times New Roman"/>
          <w:b/>
          <w:sz w:val="28"/>
          <w:szCs w:val="28"/>
        </w:rPr>
        <w:t>Семья – территория счастья</w:t>
      </w:r>
      <w:r w:rsidR="00947724">
        <w:rPr>
          <w:rFonts w:ascii="Times New Roman" w:hAnsi="Times New Roman" w:cs="Times New Roman"/>
          <w:b/>
          <w:sz w:val="28"/>
          <w:szCs w:val="28"/>
        </w:rPr>
        <w:t>»</w:t>
      </w:r>
    </w:p>
    <w:p w:rsidR="00947724" w:rsidRDefault="00947724" w:rsidP="00941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9"/>
        <w:gridCol w:w="2111"/>
        <w:gridCol w:w="1984"/>
        <w:gridCol w:w="1560"/>
        <w:gridCol w:w="1559"/>
        <w:gridCol w:w="1843"/>
        <w:gridCol w:w="2126"/>
        <w:gridCol w:w="1276"/>
        <w:gridCol w:w="1778"/>
      </w:tblGrid>
      <w:tr w:rsidR="004038AE" w:rsidTr="00C2163D">
        <w:tc>
          <w:tcPr>
            <w:tcW w:w="549" w:type="dxa"/>
          </w:tcPr>
          <w:p w:rsidR="004038AE" w:rsidRPr="00890FB5" w:rsidRDefault="004038AE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№ п/п</w:t>
            </w:r>
          </w:p>
        </w:tc>
        <w:tc>
          <w:tcPr>
            <w:tcW w:w="2111" w:type="dxa"/>
          </w:tcPr>
          <w:p w:rsidR="004038AE" w:rsidRPr="00890FB5" w:rsidRDefault="004038AE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</w:tcPr>
          <w:p w:rsidR="004038AE" w:rsidRPr="00890FB5" w:rsidRDefault="004038AE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Краткое содержание</w:t>
            </w:r>
          </w:p>
        </w:tc>
        <w:tc>
          <w:tcPr>
            <w:tcW w:w="1560" w:type="dxa"/>
          </w:tcPr>
          <w:p w:rsidR="004038AE" w:rsidRPr="00890FB5" w:rsidRDefault="004038AE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559" w:type="dxa"/>
          </w:tcPr>
          <w:p w:rsidR="004038AE" w:rsidRPr="00890FB5" w:rsidRDefault="004038AE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843" w:type="dxa"/>
          </w:tcPr>
          <w:p w:rsidR="004038AE" w:rsidRPr="00890FB5" w:rsidRDefault="004038AE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Форма проведения</w:t>
            </w:r>
          </w:p>
        </w:tc>
        <w:tc>
          <w:tcPr>
            <w:tcW w:w="2126" w:type="dxa"/>
          </w:tcPr>
          <w:p w:rsidR="004038AE" w:rsidRDefault="004038AE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6" w:type="dxa"/>
          </w:tcPr>
          <w:p w:rsidR="004038AE" w:rsidRDefault="004038AE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участия</w:t>
            </w:r>
          </w:p>
        </w:tc>
        <w:tc>
          <w:tcPr>
            <w:tcW w:w="1778" w:type="dxa"/>
          </w:tcPr>
          <w:p w:rsidR="004038AE" w:rsidRDefault="004038AE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038AE" w:rsidTr="00C2163D">
        <w:tc>
          <w:tcPr>
            <w:tcW w:w="549" w:type="dxa"/>
          </w:tcPr>
          <w:p w:rsidR="004038AE" w:rsidRPr="00890FB5" w:rsidRDefault="00C471F5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111" w:type="dxa"/>
          </w:tcPr>
          <w:p w:rsidR="004038AE" w:rsidRPr="00890FB5" w:rsidRDefault="00890FB5" w:rsidP="00A37A1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Размещение информации на канале ютуб Министерства семейной, демографической политики и социального благополучия Ульяновской области</w:t>
            </w:r>
          </w:p>
        </w:tc>
        <w:tc>
          <w:tcPr>
            <w:tcW w:w="1984" w:type="dxa"/>
          </w:tcPr>
          <w:p w:rsidR="004038AE" w:rsidRPr="00890FB5" w:rsidRDefault="00890FB5" w:rsidP="00890FB5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Ответы узкими специалистами (психологами, психиатром) часто задаваемые вопросы замещающими родителями</w:t>
            </w:r>
          </w:p>
        </w:tc>
        <w:tc>
          <w:tcPr>
            <w:tcW w:w="1560" w:type="dxa"/>
          </w:tcPr>
          <w:p w:rsidR="004038AE" w:rsidRPr="00890FB5" w:rsidRDefault="004038AE" w:rsidP="000E46D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 w:rsidR="000E46D6" w:rsidRPr="00890FB5">
              <w:rPr>
                <w:rFonts w:ascii="PT Astra Serif" w:hAnsi="PT Astra Serif" w:cs="Times New Roman"/>
                <w:sz w:val="26"/>
                <w:szCs w:val="26"/>
              </w:rPr>
              <w:t>3</w:t>
            </w:r>
            <w:r w:rsidRPr="00890FB5">
              <w:rPr>
                <w:rFonts w:ascii="PT Astra Serif" w:hAnsi="PT Astra Serif" w:cs="Times New Roman"/>
                <w:sz w:val="26"/>
                <w:szCs w:val="26"/>
              </w:rPr>
              <w:t>.0</w:t>
            </w:r>
            <w:r w:rsidR="000E46D6" w:rsidRPr="00890FB5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890FB5">
              <w:rPr>
                <w:rFonts w:ascii="PT Astra Serif" w:hAnsi="PT Astra Serif" w:cs="Times New Roman"/>
                <w:sz w:val="26"/>
                <w:szCs w:val="26"/>
              </w:rPr>
              <w:t>.2020</w:t>
            </w:r>
          </w:p>
        </w:tc>
        <w:tc>
          <w:tcPr>
            <w:tcW w:w="1559" w:type="dxa"/>
          </w:tcPr>
          <w:p w:rsidR="004038AE" w:rsidRPr="00890FB5" w:rsidRDefault="004038AE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10.00</w:t>
            </w:r>
          </w:p>
        </w:tc>
        <w:tc>
          <w:tcPr>
            <w:tcW w:w="1843" w:type="dxa"/>
          </w:tcPr>
          <w:p w:rsidR="004038AE" w:rsidRDefault="00A27CD8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Ю</w:t>
            </w:r>
            <w:r w:rsidR="004038AE" w:rsidRPr="00890FB5">
              <w:rPr>
                <w:rFonts w:ascii="PT Astra Serif" w:hAnsi="PT Astra Serif" w:cs="Times New Roman"/>
                <w:sz w:val="26"/>
                <w:szCs w:val="26"/>
              </w:rPr>
              <w:t>туб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канал </w:t>
            </w:r>
            <w:r w:rsidR="00913384" w:rsidRPr="00890FB5">
              <w:rPr>
                <w:rFonts w:ascii="PT Astra Serif" w:hAnsi="PT Astra Serif" w:cs="Times New Roman"/>
                <w:sz w:val="26"/>
                <w:szCs w:val="26"/>
              </w:rPr>
              <w:t>Министерства семейной, демографической политики и социального благополучия Ульяновской области</w:t>
            </w:r>
          </w:p>
          <w:p w:rsidR="0081266D" w:rsidRPr="00890FB5" w:rsidRDefault="0081266D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(</w:t>
            </w:r>
            <w:hyperlink r:id="rId4" w:history="1">
              <w:r w:rsidRPr="00D76EC3">
                <w:rPr>
                  <w:rStyle w:val="a4"/>
                  <w:rFonts w:ascii="PT Astra Serif" w:hAnsi="PT Astra Serif" w:cs="Times New Roman"/>
                  <w:sz w:val="26"/>
                  <w:szCs w:val="26"/>
                </w:rPr>
                <w:t>https://www.youtube.com/channel/UCP4tt0vGRFZLOu81bxNPx1Q</w:t>
              </w:r>
            </w:hyperlink>
            <w:r>
              <w:rPr>
                <w:rFonts w:ascii="PT Astra Serif" w:hAnsi="PT Astra Serif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2126" w:type="dxa"/>
          </w:tcPr>
          <w:p w:rsidR="004038AE" w:rsidRDefault="004038AE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38AE" w:rsidRDefault="004038AE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4038AE" w:rsidRDefault="004038AE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6D6" w:rsidTr="00C2163D">
        <w:tc>
          <w:tcPr>
            <w:tcW w:w="549" w:type="dxa"/>
          </w:tcPr>
          <w:p w:rsidR="000E46D6" w:rsidRPr="00890FB5" w:rsidRDefault="00C471F5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2111" w:type="dxa"/>
          </w:tcPr>
          <w:p w:rsidR="000E46D6" w:rsidRPr="00890FB5" w:rsidRDefault="000E46D6" w:rsidP="003017D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«Есть вопросы – задавайте»</w:t>
            </w:r>
          </w:p>
        </w:tc>
        <w:tc>
          <w:tcPr>
            <w:tcW w:w="1984" w:type="dxa"/>
          </w:tcPr>
          <w:p w:rsidR="000E46D6" w:rsidRPr="00890FB5" w:rsidRDefault="000E46D6" w:rsidP="003017D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Организация горячей линии для замещающих родителей</w:t>
            </w:r>
          </w:p>
        </w:tc>
        <w:tc>
          <w:tcPr>
            <w:tcW w:w="1560" w:type="dxa"/>
          </w:tcPr>
          <w:p w:rsidR="000E46D6" w:rsidRPr="00890FB5" w:rsidRDefault="000E46D6" w:rsidP="000E46D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03.07.2020</w:t>
            </w:r>
          </w:p>
        </w:tc>
        <w:tc>
          <w:tcPr>
            <w:tcW w:w="1559" w:type="dxa"/>
          </w:tcPr>
          <w:p w:rsidR="000E46D6" w:rsidRPr="00890FB5" w:rsidRDefault="000E46D6" w:rsidP="000E46D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13.00-17.00</w:t>
            </w:r>
          </w:p>
        </w:tc>
        <w:tc>
          <w:tcPr>
            <w:tcW w:w="1843" w:type="dxa"/>
          </w:tcPr>
          <w:p w:rsidR="000E46D6" w:rsidRPr="00890FB5" w:rsidRDefault="000E46D6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 xml:space="preserve">Консультирование по телефону сотрудниками организаций для детей-сирот и детей, оставшихся без попечения </w:t>
            </w:r>
            <w:r w:rsidRPr="00890FB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родителей</w:t>
            </w:r>
          </w:p>
        </w:tc>
        <w:tc>
          <w:tcPr>
            <w:tcW w:w="2126" w:type="dxa"/>
          </w:tcPr>
          <w:p w:rsidR="000E46D6" w:rsidRPr="00C2163D" w:rsidRDefault="00C2163D" w:rsidP="00C216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16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  <w:r w:rsidR="000E46D6" w:rsidRPr="00C2163D">
              <w:rPr>
                <w:rFonts w:ascii="Times New Roman" w:hAnsi="Times New Roman" w:cs="Times New Roman"/>
                <w:sz w:val="26"/>
                <w:szCs w:val="26"/>
              </w:rPr>
              <w:t>рганизаци</w:t>
            </w:r>
            <w:r w:rsidRPr="00C216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E46D6" w:rsidRPr="00C2163D">
              <w:rPr>
                <w:rFonts w:ascii="Times New Roman" w:hAnsi="Times New Roman" w:cs="Times New Roman"/>
                <w:sz w:val="26"/>
                <w:szCs w:val="26"/>
              </w:rPr>
              <w:t xml:space="preserve"> для детей-сирот и детей, оставшихся без попечения родителей</w:t>
            </w:r>
            <w:r w:rsidRPr="00C2163D">
              <w:rPr>
                <w:rFonts w:ascii="Times New Roman" w:hAnsi="Times New Roman" w:cs="Times New Roman"/>
                <w:sz w:val="26"/>
                <w:szCs w:val="26"/>
              </w:rPr>
              <w:t xml:space="preserve"> (с</w:t>
            </w:r>
            <w:r w:rsidR="000E46D6" w:rsidRPr="00C2163D">
              <w:rPr>
                <w:rFonts w:ascii="Times New Roman" w:hAnsi="Times New Roman" w:cs="Times New Roman"/>
                <w:sz w:val="26"/>
                <w:szCs w:val="26"/>
              </w:rPr>
              <w:t xml:space="preserve">писок </w:t>
            </w:r>
            <w:r w:rsidR="00285DC3" w:rsidRPr="00C2163D">
              <w:rPr>
                <w:rFonts w:ascii="Times New Roman" w:hAnsi="Times New Roman" w:cs="Times New Roman"/>
                <w:sz w:val="26"/>
                <w:szCs w:val="26"/>
              </w:rPr>
              <w:t>прилагается</w:t>
            </w:r>
            <w:r w:rsidRPr="00C2163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0E46D6" w:rsidRDefault="000E46D6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0E46D6" w:rsidRDefault="000E46D6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6D6" w:rsidTr="00C2163D">
        <w:tc>
          <w:tcPr>
            <w:tcW w:w="549" w:type="dxa"/>
          </w:tcPr>
          <w:p w:rsidR="000E46D6" w:rsidRPr="00890FB5" w:rsidRDefault="00C471F5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111" w:type="dxa"/>
          </w:tcPr>
          <w:p w:rsidR="000E46D6" w:rsidRPr="00890FB5" w:rsidRDefault="000E46D6" w:rsidP="00A37A1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 xml:space="preserve">На ваши вопросы отвечают… </w:t>
            </w:r>
          </w:p>
        </w:tc>
        <w:tc>
          <w:tcPr>
            <w:tcW w:w="1984" w:type="dxa"/>
          </w:tcPr>
          <w:p w:rsidR="000E46D6" w:rsidRPr="00890FB5" w:rsidRDefault="000E46D6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На присланные вопросы замещающих родителей отвечают узкие специалисты</w:t>
            </w:r>
            <w:r w:rsidR="00913384" w:rsidRPr="00890FB5">
              <w:rPr>
                <w:rFonts w:ascii="PT Astra Serif" w:hAnsi="PT Astra Serif" w:cs="Times New Roman"/>
                <w:sz w:val="26"/>
                <w:szCs w:val="26"/>
              </w:rPr>
              <w:t>: педагоги-психологи, врачи-педиатры, детские психиатры, социальные педагоги, а также представители профессиональных образовательных организаций</w:t>
            </w:r>
          </w:p>
        </w:tc>
        <w:tc>
          <w:tcPr>
            <w:tcW w:w="1560" w:type="dxa"/>
          </w:tcPr>
          <w:p w:rsidR="000E46D6" w:rsidRPr="00890FB5" w:rsidRDefault="000E46D6" w:rsidP="0019510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 w:rsidR="00195109" w:rsidRPr="00890FB5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890FB5">
              <w:rPr>
                <w:rFonts w:ascii="PT Astra Serif" w:hAnsi="PT Astra Serif" w:cs="Times New Roman"/>
                <w:sz w:val="26"/>
                <w:szCs w:val="26"/>
              </w:rPr>
              <w:t>.0</w:t>
            </w:r>
            <w:r w:rsidR="00195109" w:rsidRPr="00890FB5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890FB5">
              <w:rPr>
                <w:rFonts w:ascii="PT Astra Serif" w:hAnsi="PT Astra Serif" w:cs="Times New Roman"/>
                <w:sz w:val="26"/>
                <w:szCs w:val="26"/>
              </w:rPr>
              <w:t>.2020</w:t>
            </w:r>
          </w:p>
        </w:tc>
        <w:tc>
          <w:tcPr>
            <w:tcW w:w="1559" w:type="dxa"/>
          </w:tcPr>
          <w:p w:rsidR="000E46D6" w:rsidRPr="00890FB5" w:rsidRDefault="000E46D6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12.00</w:t>
            </w:r>
            <w:r w:rsidR="00195109" w:rsidRPr="00890FB5">
              <w:rPr>
                <w:rFonts w:ascii="PT Astra Serif" w:hAnsi="PT Astra Serif" w:cs="Times New Roman"/>
                <w:sz w:val="26"/>
                <w:szCs w:val="26"/>
              </w:rPr>
              <w:t xml:space="preserve"> -16.00</w:t>
            </w:r>
          </w:p>
        </w:tc>
        <w:tc>
          <w:tcPr>
            <w:tcW w:w="1843" w:type="dxa"/>
          </w:tcPr>
          <w:p w:rsidR="000E46D6" w:rsidRDefault="000E46D6" w:rsidP="0019510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Дистанционно.заранее записанная видеозапись ответов размещается на ютуб</w:t>
            </w:r>
            <w:r w:rsidR="00A27CD8">
              <w:rPr>
                <w:rFonts w:ascii="PT Astra Serif" w:hAnsi="PT Astra Serif" w:cs="Times New Roman"/>
                <w:sz w:val="26"/>
                <w:szCs w:val="26"/>
              </w:rPr>
              <w:t xml:space="preserve">канале </w:t>
            </w:r>
            <w:r w:rsidR="00195109" w:rsidRPr="00890FB5">
              <w:rPr>
                <w:rFonts w:ascii="PT Astra Serif" w:hAnsi="PT Astra Serif" w:cs="Times New Roman"/>
                <w:sz w:val="26"/>
                <w:szCs w:val="26"/>
              </w:rPr>
              <w:t>Министерства семейной, демографической политики и социального благополучия Ульяновской области</w:t>
            </w:r>
          </w:p>
          <w:p w:rsidR="00A27CD8" w:rsidRPr="00890FB5" w:rsidRDefault="00A27CD8" w:rsidP="0019510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(</w:t>
            </w:r>
            <w:hyperlink r:id="rId5" w:history="1">
              <w:r w:rsidRPr="009C75C8">
                <w:rPr>
                  <w:rStyle w:val="a4"/>
                  <w:rFonts w:ascii="PT Astra Serif" w:hAnsi="PT Astra Serif" w:cs="Times New Roman"/>
                  <w:sz w:val="26"/>
                  <w:szCs w:val="26"/>
                </w:rPr>
                <w:t>https://www.youtube.com/channel/UCP4tt0vGRFZLOu81bxNPx1Q</w:t>
              </w:r>
            </w:hyperlink>
            <w:r w:rsidRPr="00A27CD8">
              <w:rPr>
                <w:rFonts w:ascii="PT Astra Serif" w:hAnsi="PT Astra Serif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0E46D6" w:rsidRDefault="000E46D6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46D6" w:rsidRDefault="000E46D6" w:rsidP="00403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0E46D6" w:rsidRDefault="000E46D6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6D6" w:rsidTr="00C2163D">
        <w:tc>
          <w:tcPr>
            <w:tcW w:w="549" w:type="dxa"/>
          </w:tcPr>
          <w:p w:rsidR="000E46D6" w:rsidRPr="00890FB5" w:rsidRDefault="00C471F5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2111" w:type="dxa"/>
          </w:tcPr>
          <w:p w:rsidR="000E46D6" w:rsidRPr="00890FB5" w:rsidRDefault="000E46D6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Подведение итогов марафона</w:t>
            </w:r>
          </w:p>
        </w:tc>
        <w:tc>
          <w:tcPr>
            <w:tcW w:w="1984" w:type="dxa"/>
          </w:tcPr>
          <w:p w:rsidR="000E46D6" w:rsidRPr="00890FB5" w:rsidRDefault="000E46D6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 xml:space="preserve">В рамках подведения итогов, происходит награждение замещающих семей, получивших большее количество </w:t>
            </w:r>
            <w:r w:rsidRPr="00890FB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голосов в онлайн конкурсе</w:t>
            </w:r>
          </w:p>
        </w:tc>
        <w:tc>
          <w:tcPr>
            <w:tcW w:w="1560" w:type="dxa"/>
          </w:tcPr>
          <w:p w:rsidR="000E46D6" w:rsidRPr="00890FB5" w:rsidRDefault="00913384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08.07.2020</w:t>
            </w:r>
          </w:p>
        </w:tc>
        <w:tc>
          <w:tcPr>
            <w:tcW w:w="1559" w:type="dxa"/>
          </w:tcPr>
          <w:p w:rsidR="000E46D6" w:rsidRPr="00890FB5" w:rsidRDefault="00913384" w:rsidP="0094147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90FB5">
              <w:rPr>
                <w:rFonts w:ascii="PT Astra Serif" w:hAnsi="PT Astra Serif" w:cs="Times New Roman"/>
                <w:sz w:val="26"/>
                <w:szCs w:val="26"/>
              </w:rPr>
              <w:t>10.00</w:t>
            </w:r>
          </w:p>
        </w:tc>
        <w:tc>
          <w:tcPr>
            <w:tcW w:w="1843" w:type="dxa"/>
          </w:tcPr>
          <w:p w:rsidR="000E46D6" w:rsidRPr="00890FB5" w:rsidRDefault="00A27CD8" w:rsidP="00CB688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На </w:t>
            </w:r>
            <w:r w:rsidR="00913384" w:rsidRPr="00890FB5">
              <w:rPr>
                <w:rFonts w:ascii="PT Astra Serif" w:hAnsi="PT Astra Serif" w:cs="Times New Roman"/>
                <w:sz w:val="26"/>
                <w:szCs w:val="26"/>
              </w:rPr>
              <w:t>ютуб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канале </w:t>
            </w:r>
            <w:r w:rsidR="00913384" w:rsidRPr="00890FB5">
              <w:rPr>
                <w:rFonts w:ascii="PT Astra Serif" w:hAnsi="PT Astra Serif" w:cs="Times New Roman"/>
                <w:sz w:val="26"/>
                <w:szCs w:val="26"/>
              </w:rPr>
              <w:t>Министерства семейной, демографической политики и социального благополучия Ульяновской области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(</w:t>
            </w:r>
            <w:hyperlink r:id="rId6" w:history="1">
              <w:r w:rsidRPr="00D76EC3">
                <w:rPr>
                  <w:rStyle w:val="a4"/>
                  <w:rFonts w:ascii="PT Astra Serif" w:hAnsi="PT Astra Serif" w:cs="Times New Roman"/>
                  <w:sz w:val="26"/>
                  <w:szCs w:val="26"/>
                </w:rPr>
                <w:t>https:/</w:t>
              </w:r>
              <w:r w:rsidRPr="00D76EC3">
                <w:rPr>
                  <w:rStyle w:val="a4"/>
                  <w:rFonts w:ascii="PT Astra Serif" w:hAnsi="PT Astra Serif" w:cs="Times New Roman"/>
                  <w:sz w:val="26"/>
                  <w:szCs w:val="26"/>
                </w:rPr>
                <w:lastRenderedPageBreak/>
                <w:t>/www.youtube.com/channel/UCP4tt0vGRFZLOu81bxNPx1Q</w:t>
              </w:r>
            </w:hyperlink>
            <w:r>
              <w:rPr>
                <w:rFonts w:ascii="PT Astra Serif" w:hAnsi="PT Astra Serif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0E46D6" w:rsidRDefault="000E46D6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46D6" w:rsidRDefault="000E46D6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0E46D6" w:rsidRDefault="000E46D6" w:rsidP="00941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00C" w:rsidRPr="00947724" w:rsidRDefault="0054100C" w:rsidP="008126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474" w:rsidRPr="0054100C" w:rsidRDefault="00941474" w:rsidP="004038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41474" w:rsidRPr="0054100C" w:rsidSect="00F14D4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0247"/>
    <w:rsid w:val="000448B3"/>
    <w:rsid w:val="000B19E2"/>
    <w:rsid w:val="000E46D6"/>
    <w:rsid w:val="00152CA3"/>
    <w:rsid w:val="00155F9D"/>
    <w:rsid w:val="00195109"/>
    <w:rsid w:val="001D203E"/>
    <w:rsid w:val="00244B51"/>
    <w:rsid w:val="00285DC3"/>
    <w:rsid w:val="00356353"/>
    <w:rsid w:val="004038AE"/>
    <w:rsid w:val="0054100C"/>
    <w:rsid w:val="00673741"/>
    <w:rsid w:val="0081266D"/>
    <w:rsid w:val="00890FB5"/>
    <w:rsid w:val="008C56CD"/>
    <w:rsid w:val="00913384"/>
    <w:rsid w:val="00941474"/>
    <w:rsid w:val="00947724"/>
    <w:rsid w:val="00966BF7"/>
    <w:rsid w:val="00A27CD8"/>
    <w:rsid w:val="00A37A19"/>
    <w:rsid w:val="00B50247"/>
    <w:rsid w:val="00C2163D"/>
    <w:rsid w:val="00C471F5"/>
    <w:rsid w:val="00CB6886"/>
    <w:rsid w:val="00CC7DDC"/>
    <w:rsid w:val="00DD1144"/>
    <w:rsid w:val="00F14D49"/>
    <w:rsid w:val="00F22D23"/>
    <w:rsid w:val="00F476AF"/>
    <w:rsid w:val="00FC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266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26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266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26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P4tt0vGRFZLOu81bxNPx1Q" TargetMode="External"/><Relationship Id="rId5" Type="http://schemas.openxmlformats.org/officeDocument/2006/relationships/hyperlink" Target="https://www.youtube.com/channel/UCP4tt0vGRFZLOu81bxNPx1Q" TargetMode="External"/><Relationship Id="rId4" Type="http://schemas.openxmlformats.org/officeDocument/2006/relationships/hyperlink" Target="https://www.youtube.com/channel/UCP4tt0vGRFZLOu81bxNPx1Q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cp:lastModifiedBy>РОО</cp:lastModifiedBy>
  <cp:revision>2</cp:revision>
  <dcterms:created xsi:type="dcterms:W3CDTF">2020-07-03T09:49:00Z</dcterms:created>
  <dcterms:modified xsi:type="dcterms:W3CDTF">2020-07-03T09:49:00Z</dcterms:modified>
</cp:coreProperties>
</file>