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Layout w:type="fixed"/>
        <w:tblLook w:val="01E0"/>
      </w:tblPr>
      <w:tblGrid>
        <w:gridCol w:w="1915"/>
        <w:gridCol w:w="536"/>
        <w:gridCol w:w="2332"/>
        <w:gridCol w:w="4817"/>
      </w:tblGrid>
      <w:tr w:rsidR="00DF17E4" w:rsidRPr="004A08B9" w:rsidTr="00507796">
        <w:trPr>
          <w:trHeight w:val="1928"/>
        </w:trPr>
        <w:tc>
          <w:tcPr>
            <w:tcW w:w="4786" w:type="dxa"/>
            <w:gridSpan w:val="3"/>
          </w:tcPr>
          <w:p w:rsidR="00DF17E4" w:rsidRPr="004A08B9" w:rsidRDefault="00DF17E4" w:rsidP="005077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 xml:space="preserve">АДМИНИСТРАЦИЯ </w:t>
            </w:r>
          </w:p>
          <w:p w:rsidR="00DF17E4" w:rsidRPr="004A08B9" w:rsidRDefault="00DF17E4" w:rsidP="005077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 xml:space="preserve">МУНИЦИПАЛЬНОГО ОБРАЗОВАНИЯ «НИКОЛАЕВСКИЙ РАЙОН» </w:t>
            </w:r>
          </w:p>
          <w:p w:rsidR="00DF17E4" w:rsidRPr="004A08B9" w:rsidRDefault="00DF17E4" w:rsidP="005077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>УЛЬЯНОВСКОЙ ОБЛАСТИ</w:t>
            </w:r>
          </w:p>
          <w:p w:rsidR="00DF17E4" w:rsidRPr="004A08B9" w:rsidRDefault="00DF17E4" w:rsidP="005077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</w:p>
          <w:p w:rsidR="00DF17E4" w:rsidRPr="004A08B9" w:rsidRDefault="00DF17E4" w:rsidP="005077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ОТДЕЛ</w:t>
            </w:r>
          </w:p>
          <w:p w:rsidR="00DF17E4" w:rsidRPr="004A08B9" w:rsidRDefault="00DF17E4" w:rsidP="005077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 xml:space="preserve"> ОБРАЗОВАНИЯ И ВОСПИТАНИЯ АДМИНИСТРАЦИИ</w:t>
            </w:r>
          </w:p>
          <w:p w:rsidR="00DF17E4" w:rsidRPr="004A08B9" w:rsidRDefault="00DF17E4" w:rsidP="005077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МУНИЦИПАЛЬНОГО ОБРАЗОВАНИЯ</w:t>
            </w:r>
          </w:p>
          <w:p w:rsidR="00DF17E4" w:rsidRPr="004A08B9" w:rsidRDefault="00DF17E4" w:rsidP="005077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«НИКОЛАЕВСКИЙ РАЙОН»</w:t>
            </w:r>
          </w:p>
          <w:p w:rsidR="00DF17E4" w:rsidRPr="004A08B9" w:rsidRDefault="00DF17E4" w:rsidP="005077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УЛЬЯНОВСКОЙ ОБЛАСТИ</w:t>
            </w:r>
          </w:p>
          <w:p w:rsidR="00DF17E4" w:rsidRPr="004A08B9" w:rsidRDefault="00DF17E4" w:rsidP="005077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пл</w:t>
            </w:r>
            <w:proofErr w:type="gramStart"/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.Л</w:t>
            </w:r>
            <w:proofErr w:type="gramEnd"/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енина, 3, р.п. Николаевка, Николаевский район,</w:t>
            </w:r>
          </w:p>
          <w:p w:rsidR="00DF17E4" w:rsidRPr="004A08B9" w:rsidRDefault="00DF17E4" w:rsidP="005077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Ульяновская область, 433810,</w:t>
            </w:r>
          </w:p>
          <w:p w:rsidR="00DF17E4" w:rsidRPr="004A08B9" w:rsidRDefault="00DF17E4" w:rsidP="005077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телефон:(84247) 21-5-85, факс: 23-2-75</w:t>
            </w:r>
          </w:p>
          <w:p w:rsidR="00DF17E4" w:rsidRPr="004A08B9" w:rsidRDefault="00DF17E4" w:rsidP="005077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ОКПО 2118266, ОГРН 1027300828081</w:t>
            </w:r>
          </w:p>
          <w:p w:rsidR="00DF17E4" w:rsidRPr="004A08B9" w:rsidRDefault="00DF17E4" w:rsidP="005077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ИНН/КПП 7311001120/731101001</w:t>
            </w:r>
          </w:p>
          <w:p w:rsidR="00DF17E4" w:rsidRPr="004A08B9" w:rsidRDefault="00DF17E4" w:rsidP="00507796">
            <w:pPr>
              <w:spacing w:after="0" w:line="19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vMerge w:val="restart"/>
          </w:tcPr>
          <w:p w:rsidR="00DF17E4" w:rsidRPr="004A08B9" w:rsidRDefault="00DF17E4" w:rsidP="00507796">
            <w:pPr>
              <w:tabs>
                <w:tab w:val="left" w:pos="345"/>
                <w:tab w:val="left" w:pos="1096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DF17E4" w:rsidRPr="004A08B9" w:rsidRDefault="00DF17E4" w:rsidP="00507796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  <w:t xml:space="preserve">Министерство </w:t>
            </w:r>
          </w:p>
          <w:p w:rsidR="00DF17E4" w:rsidRDefault="00DF17E4" w:rsidP="00507796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  <w:t>просвещения и воспитания Ульяновской области</w:t>
            </w:r>
          </w:p>
          <w:p w:rsidR="00DF17E4" w:rsidRDefault="00DF17E4" w:rsidP="00507796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DF17E4" w:rsidRDefault="00DF17E4" w:rsidP="00507796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DF17E4" w:rsidRDefault="00DF17E4" w:rsidP="00507796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  <w:t xml:space="preserve">     Департамент </w:t>
            </w:r>
          </w:p>
          <w:p w:rsidR="00DF17E4" w:rsidRDefault="00DF17E4" w:rsidP="00507796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  <w:t xml:space="preserve">      общего и дополнительного</w:t>
            </w:r>
          </w:p>
          <w:p w:rsidR="00DF17E4" w:rsidRDefault="00DF17E4" w:rsidP="00507796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  <w:t xml:space="preserve">    образования </w:t>
            </w:r>
          </w:p>
          <w:p w:rsidR="00DF17E4" w:rsidRPr="0068693E" w:rsidRDefault="00DF17E4" w:rsidP="00507796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F17E4" w:rsidRPr="004A08B9" w:rsidTr="00507796">
        <w:trPr>
          <w:trHeight w:val="173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17E4" w:rsidRPr="004A08B9" w:rsidRDefault="00DF17E4" w:rsidP="00DF17E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09.04</w:t>
            </w:r>
            <w:r w:rsidRPr="004A08B9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6" w:type="dxa"/>
            <w:hideMark/>
          </w:tcPr>
          <w:p w:rsidR="00DF17E4" w:rsidRPr="004A08B9" w:rsidRDefault="00DF17E4" w:rsidP="00507796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7E4" w:rsidRPr="004A08B9" w:rsidRDefault="00DF17E4" w:rsidP="00507796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DF17E4" w:rsidRPr="004A08B9" w:rsidRDefault="00DF17E4" w:rsidP="0050779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DF17E4" w:rsidRPr="004A08B9" w:rsidRDefault="00DF17E4" w:rsidP="00DF17E4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DF17E4" w:rsidRPr="004A08B9" w:rsidRDefault="00DF17E4" w:rsidP="00DF17E4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DF17E4" w:rsidRPr="004A08B9" w:rsidRDefault="00DF17E4" w:rsidP="00DF17E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en-US" w:eastAsia="en-US"/>
        </w:rPr>
      </w:pPr>
    </w:p>
    <w:p w:rsidR="00DF17E4" w:rsidRPr="004A08B9" w:rsidRDefault="00DF17E4" w:rsidP="00DF17E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en-US" w:eastAsia="en-US"/>
        </w:rPr>
      </w:pPr>
    </w:p>
    <w:p w:rsidR="00DF17E4" w:rsidRDefault="00DF17E4" w:rsidP="00DF17E4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DF17E4" w:rsidRPr="004A08B9" w:rsidRDefault="00DF17E4" w:rsidP="00DF17E4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DF17E4" w:rsidRPr="004A08B9" w:rsidRDefault="00DF17E4" w:rsidP="00DF17E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Отдел образования и воспитания Администрации муниципального образования «Николаевский район» направляет Вам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информацию о проведении акции «Урок успеха» в рамках месячника профориентационной работы «Шаги к профессии».</w:t>
      </w:r>
    </w:p>
    <w:p w:rsidR="00DF17E4" w:rsidRPr="004A08B9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F17E4" w:rsidRPr="004A08B9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F17E4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Приложение: на 1л. в 1 экз.</w:t>
      </w:r>
    </w:p>
    <w:p w:rsidR="00DF17E4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F17E4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F17E4" w:rsidRPr="004A08B9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F17E4" w:rsidRPr="004A08B9" w:rsidRDefault="00DF17E4" w:rsidP="00DF17E4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И.о. н</w:t>
      </w:r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>ачальник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а</w:t>
      </w:r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Отдела образования и воспитания       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Е</w:t>
      </w:r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.В.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Попова</w:t>
      </w:r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</w:p>
    <w:p w:rsidR="00DF17E4" w:rsidRPr="004A08B9" w:rsidRDefault="00DF17E4" w:rsidP="00DF17E4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DF17E4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DF17E4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DF17E4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lang w:eastAsia="en-US"/>
        </w:rPr>
      </w:pPr>
    </w:p>
    <w:p w:rsidR="00DF17E4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lang w:eastAsia="en-US"/>
        </w:rPr>
      </w:pPr>
    </w:p>
    <w:p w:rsidR="00DF17E4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lang w:eastAsia="en-US"/>
        </w:rPr>
      </w:pPr>
    </w:p>
    <w:p w:rsidR="00DF17E4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lang w:eastAsia="en-US"/>
        </w:rPr>
      </w:pPr>
    </w:p>
    <w:p w:rsidR="00DF17E4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lang w:eastAsia="en-US"/>
        </w:rPr>
      </w:pPr>
    </w:p>
    <w:p w:rsidR="00DF17E4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lang w:eastAsia="en-US"/>
        </w:rPr>
      </w:pPr>
    </w:p>
    <w:p w:rsidR="00DF17E4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lang w:eastAsia="en-US"/>
        </w:rPr>
      </w:pPr>
    </w:p>
    <w:p w:rsidR="00DF17E4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lang w:eastAsia="en-US"/>
        </w:rPr>
      </w:pPr>
    </w:p>
    <w:p w:rsidR="00DF17E4" w:rsidRPr="004A08B9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lang w:eastAsia="en-US"/>
        </w:rPr>
      </w:pPr>
    </w:p>
    <w:p w:rsidR="00DF17E4" w:rsidRPr="004A08B9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Специалист</w:t>
      </w:r>
    </w:p>
    <w:p w:rsidR="00DF17E4" w:rsidRPr="004A08B9" w:rsidRDefault="00DF17E4" w:rsidP="00DF17E4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 xml:space="preserve">Айбулатова </w:t>
      </w:r>
      <w:proofErr w:type="spellStart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Алсу</w:t>
      </w:r>
      <w:proofErr w:type="spellEnd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 xml:space="preserve"> </w:t>
      </w:r>
      <w:proofErr w:type="spellStart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Мунировна</w:t>
      </w:r>
      <w:proofErr w:type="spellEnd"/>
    </w:p>
    <w:p w:rsidR="00A60C6A" w:rsidRDefault="00DF17E4" w:rsidP="00DF17E4">
      <w:pPr>
        <w:rPr>
          <w:rFonts w:ascii="PT Astra Serif" w:eastAsia="Times New Roman" w:hAnsi="PT Astra Serif" w:cs="Times New Roman"/>
          <w:sz w:val="20"/>
          <w:szCs w:val="20"/>
          <w:lang w:eastAsia="en-US"/>
        </w:rPr>
        <w:sectPr w:rsidR="00A60C6A" w:rsidSect="00865F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8(84247)2-13-61</w:t>
      </w:r>
    </w:p>
    <w:p w:rsidR="00865F37" w:rsidRDefault="00865F37" w:rsidP="00DF17E4">
      <w:pPr>
        <w:rPr>
          <w:rFonts w:ascii="PT Astra Serif" w:eastAsia="Times New Roman" w:hAnsi="PT Astra Serif" w:cs="Times New Roman"/>
          <w:sz w:val="20"/>
          <w:szCs w:val="20"/>
          <w:lang w:eastAsia="en-US"/>
        </w:rPr>
      </w:pPr>
    </w:p>
    <w:p w:rsidR="00DF17E4" w:rsidRDefault="00DF17E4" w:rsidP="00DF17E4">
      <w:pPr>
        <w:jc w:val="right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>
        <w:rPr>
          <w:rFonts w:ascii="PT Astra Serif" w:eastAsia="Times New Roman" w:hAnsi="PT Astra Serif" w:cs="Times New Roman"/>
          <w:sz w:val="20"/>
          <w:szCs w:val="20"/>
          <w:lang w:eastAsia="en-US"/>
        </w:rPr>
        <w:t>Приложение</w:t>
      </w:r>
    </w:p>
    <w:tbl>
      <w:tblPr>
        <w:tblW w:w="15275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2225"/>
        <w:gridCol w:w="1276"/>
        <w:gridCol w:w="3260"/>
        <w:gridCol w:w="5529"/>
        <w:gridCol w:w="2409"/>
      </w:tblGrid>
      <w:tr w:rsidR="00B26D03" w:rsidRPr="00A60C6A" w:rsidTr="00A60C6A">
        <w:trPr>
          <w:trHeight w:val="1229"/>
        </w:trPr>
        <w:tc>
          <w:tcPr>
            <w:tcW w:w="576" w:type="dxa"/>
            <w:vAlign w:val="center"/>
          </w:tcPr>
          <w:p w:rsidR="00B26D03" w:rsidRPr="00A60C6A" w:rsidRDefault="00B26D03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/</w:t>
            </w: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5" w:type="dxa"/>
            <w:vAlign w:val="center"/>
          </w:tcPr>
          <w:p w:rsidR="00B26D03" w:rsidRPr="00A60C6A" w:rsidRDefault="00B26D03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1276" w:type="dxa"/>
            <w:vAlign w:val="center"/>
          </w:tcPr>
          <w:p w:rsidR="00B26D03" w:rsidRPr="00A60C6A" w:rsidRDefault="00B26D03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260" w:type="dxa"/>
            <w:vAlign w:val="center"/>
          </w:tcPr>
          <w:p w:rsidR="00B26D03" w:rsidRPr="00A60C6A" w:rsidRDefault="00B26D03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ФИО гостя</w:t>
            </w:r>
          </w:p>
        </w:tc>
        <w:tc>
          <w:tcPr>
            <w:tcW w:w="5529" w:type="dxa"/>
            <w:vAlign w:val="center"/>
          </w:tcPr>
          <w:p w:rsidR="00B26D03" w:rsidRPr="00A60C6A" w:rsidRDefault="00B26D03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Должность</w:t>
            </w:r>
          </w:p>
          <w:p w:rsidR="00B26D03" w:rsidRPr="00A60C6A" w:rsidRDefault="00B26D03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приглашённого гостя</w:t>
            </w:r>
          </w:p>
        </w:tc>
        <w:tc>
          <w:tcPr>
            <w:tcW w:w="2409" w:type="dxa"/>
            <w:vAlign w:val="center"/>
          </w:tcPr>
          <w:p w:rsidR="00B26D03" w:rsidRPr="00A60C6A" w:rsidRDefault="00B26D03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Количество участников</w:t>
            </w:r>
          </w:p>
        </w:tc>
      </w:tr>
      <w:tr w:rsidR="005B70A6" w:rsidRPr="00A60C6A" w:rsidTr="00A60C6A">
        <w:trPr>
          <w:trHeight w:val="625"/>
        </w:trPr>
        <w:tc>
          <w:tcPr>
            <w:tcW w:w="576" w:type="dxa"/>
            <w:vMerge w:val="restart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25" w:type="dxa"/>
            <w:vMerge w:val="restart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МОУ Николаевская СШ</w:t>
            </w: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>15.04.21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>Рябова Юлия Александровна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>30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19.04.21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Чикина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Бухгалтер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25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16.04.21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Мардеев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Рустам </w:t>
            </w: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Шафигулович</w:t>
            </w:r>
            <w:proofErr w:type="spellEnd"/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Председатель ООО ВОА в р.п</w:t>
            </w:r>
            <w:proofErr w:type="gram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.Н</w:t>
            </w:r>
            <w:proofErr w:type="gram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иколаевка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27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19.04.21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Штаев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Руководитель направления эксплуатации сервисного центра р. п. Новоспасское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18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12.04.21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Багдалов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Руслан </w:t>
            </w: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Стоматолог ООО «Карат»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21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12.04.21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Арзамасова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Экономист Отдела образования и воспитания Администрации МО «Николаевский район»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12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19.04.21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Щеголева Ольга Павловна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Зам</w:t>
            </w:r>
            <w:proofErr w:type="gram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.д</w:t>
            </w:r>
            <w:proofErr w:type="gram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иректора по УВР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30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15.04.21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Костина Юлия Валерьевна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27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>19.04.21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>Лемаева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>Тренер – преподаватель ДЮКСШ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>25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>19.04.21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>Башкайкина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Оксана Петровна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>Эксперт - криминалист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>28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>16.04.21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>Паксеваткина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Юлия Борисовна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sz w:val="24"/>
                <w:szCs w:val="24"/>
              </w:rPr>
              <w:t>25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19.04.21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Плешаков Михаил Владимирович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Начальник отдела по информатизации и технической защите информации Администрации МО «Николаевский район»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39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14.04.21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Истрашкин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Вячеслав </w:t>
            </w: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lastRenderedPageBreak/>
              <w:t>Инспектор ГИБДД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36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14.04.21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Истрашкин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Инспектор ГИБДД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35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19.04.21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Филимонова Ирина Владимировна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Учитель-пенсионер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32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21.04.21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Храмова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Зинаида Александровна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Школьная медсестра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19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12.04.21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Ермошкина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</w:rPr>
              <w:t>АО «</w:t>
            </w:r>
            <w:proofErr w:type="spellStart"/>
            <w:r w:rsidRPr="00A60C6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</w:rPr>
              <w:t>Россельхозбанк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</w:rPr>
              <w:t>», Управляющий Дополнительным офисом № 3349/65/14 в р.п. Николаевка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49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19.04.21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Зелендинова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Оксана Сергеевна</w:t>
            </w:r>
          </w:p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Костина Светлана Викторовна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диспетчеры пожарной службы МЧС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22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19.04.21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Крайнова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соц</w:t>
            </w:r>
            <w:proofErr w:type="gram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.п</w:t>
            </w:r>
            <w:proofErr w:type="gram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едагог  Центра помощи семье и детям "Семья",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52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12.04.21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Крючков Михаил Александрович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ветеран,  участник ликвидации последствий  на Чернобыльской АЭС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14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19.04.21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Захаров Евгений Владимирович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Майор полиции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23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20.04.21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Любушкина Ольга Михайловна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начальник центра по предоставлению государственных и муниципальных услуг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40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19.04.21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Аблязов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Руслан </w:t>
            </w: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Абдуллович</w:t>
            </w:r>
            <w:proofErr w:type="spellEnd"/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заместитель начальника МВД Николаевского района, подполковник внутренней службы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26</w:t>
            </w:r>
          </w:p>
        </w:tc>
      </w:tr>
      <w:tr w:rsidR="00806CF5" w:rsidRPr="00A60C6A" w:rsidTr="00A60C6A">
        <w:trPr>
          <w:trHeight w:val="331"/>
        </w:trPr>
        <w:tc>
          <w:tcPr>
            <w:tcW w:w="576" w:type="dxa"/>
            <w:vAlign w:val="center"/>
          </w:tcPr>
          <w:p w:rsidR="00806CF5" w:rsidRPr="00A60C6A" w:rsidRDefault="005B70A6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25" w:type="dxa"/>
            <w:vAlign w:val="center"/>
          </w:tcPr>
          <w:p w:rsidR="00806CF5" w:rsidRPr="00A60C6A" w:rsidRDefault="00806CF5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МБОУ Канадейская СШ</w:t>
            </w:r>
          </w:p>
        </w:tc>
        <w:tc>
          <w:tcPr>
            <w:tcW w:w="1276" w:type="dxa"/>
            <w:vAlign w:val="center"/>
          </w:tcPr>
          <w:p w:rsidR="00806CF5" w:rsidRPr="00A60C6A" w:rsidRDefault="00A60C6A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06.04.</w:t>
            </w:r>
            <w:r w:rsidR="00806CF5"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260" w:type="dxa"/>
            <w:vAlign w:val="center"/>
          </w:tcPr>
          <w:p w:rsidR="00806CF5" w:rsidRPr="00A60C6A" w:rsidRDefault="00806CF5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Турбин Василий Иванович</w:t>
            </w:r>
          </w:p>
        </w:tc>
        <w:tc>
          <w:tcPr>
            <w:tcW w:w="5529" w:type="dxa"/>
            <w:vAlign w:val="center"/>
          </w:tcPr>
          <w:p w:rsidR="00806CF5" w:rsidRPr="00A60C6A" w:rsidRDefault="00806CF5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Руководитель индивидуального  фермерского хозяйства «Родина»</w:t>
            </w:r>
          </w:p>
        </w:tc>
        <w:tc>
          <w:tcPr>
            <w:tcW w:w="2409" w:type="dxa"/>
            <w:vAlign w:val="center"/>
          </w:tcPr>
          <w:p w:rsidR="00806CF5" w:rsidRPr="00A60C6A" w:rsidRDefault="00806CF5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11</w:t>
            </w:r>
          </w:p>
        </w:tc>
      </w:tr>
      <w:tr w:rsidR="00A34D9E" w:rsidRPr="00A60C6A" w:rsidTr="00A60C6A">
        <w:trPr>
          <w:trHeight w:val="331"/>
        </w:trPr>
        <w:tc>
          <w:tcPr>
            <w:tcW w:w="576" w:type="dxa"/>
            <w:vAlign w:val="center"/>
          </w:tcPr>
          <w:p w:rsidR="00A34D9E" w:rsidRPr="00A60C6A" w:rsidRDefault="005B70A6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/>
                <w:bCs/>
                <w:sz w:val="24"/>
                <w:szCs w:val="24"/>
              </w:rPr>
              <w:t>3</w:t>
            </w:r>
          </w:p>
        </w:tc>
        <w:tc>
          <w:tcPr>
            <w:tcW w:w="2225" w:type="dxa"/>
            <w:vAlign w:val="center"/>
          </w:tcPr>
          <w:p w:rsidR="00A34D9E" w:rsidRPr="00A60C6A" w:rsidRDefault="00A34D9E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/>
                <w:bCs/>
                <w:sz w:val="24"/>
                <w:szCs w:val="24"/>
              </w:rPr>
              <w:t>МОУ Баевская СШ</w:t>
            </w:r>
          </w:p>
        </w:tc>
        <w:tc>
          <w:tcPr>
            <w:tcW w:w="1276" w:type="dxa"/>
            <w:vAlign w:val="center"/>
          </w:tcPr>
          <w:p w:rsidR="00A34D9E" w:rsidRPr="00A60C6A" w:rsidRDefault="00A60C6A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16.04.</w:t>
            </w:r>
            <w:r w:rsidR="00A34D9E" w:rsidRPr="00A60C6A">
              <w:rPr>
                <w:rFonts w:ascii="PT Astra Serif" w:hAnsi="PT Astra Serif"/>
                <w:bCs/>
                <w:sz w:val="24"/>
                <w:szCs w:val="24"/>
              </w:rPr>
              <w:t>21.</w:t>
            </w:r>
          </w:p>
        </w:tc>
        <w:tc>
          <w:tcPr>
            <w:tcW w:w="3260" w:type="dxa"/>
            <w:vAlign w:val="center"/>
          </w:tcPr>
          <w:p w:rsidR="00A34D9E" w:rsidRPr="00A60C6A" w:rsidRDefault="00A34D9E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hAnsi="PT Astra Serif"/>
                <w:bCs/>
                <w:sz w:val="24"/>
                <w:szCs w:val="24"/>
              </w:rPr>
              <w:t>Кежаев</w:t>
            </w:r>
            <w:proofErr w:type="spellEnd"/>
            <w:r w:rsidRPr="00A60C6A">
              <w:rPr>
                <w:rFonts w:ascii="PT Astra Serif" w:hAnsi="PT Astra Serif"/>
                <w:bCs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5529" w:type="dxa"/>
            <w:vAlign w:val="center"/>
          </w:tcPr>
          <w:p w:rsidR="00A34D9E" w:rsidRPr="00A60C6A" w:rsidRDefault="00A34D9E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/>
                <w:bCs/>
                <w:sz w:val="24"/>
                <w:szCs w:val="24"/>
              </w:rPr>
              <w:t>ИП</w:t>
            </w:r>
          </w:p>
        </w:tc>
        <w:tc>
          <w:tcPr>
            <w:tcW w:w="2409" w:type="dxa"/>
            <w:vAlign w:val="center"/>
          </w:tcPr>
          <w:p w:rsidR="00A34D9E" w:rsidRPr="00A60C6A" w:rsidRDefault="00A34D9E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/>
                <w:bCs/>
                <w:sz w:val="24"/>
                <w:szCs w:val="24"/>
              </w:rPr>
              <w:t>20</w:t>
            </w:r>
          </w:p>
        </w:tc>
      </w:tr>
      <w:tr w:rsidR="00A60C6A" w:rsidRPr="00A60C6A" w:rsidTr="00A60C6A">
        <w:trPr>
          <w:trHeight w:val="331"/>
        </w:trPr>
        <w:tc>
          <w:tcPr>
            <w:tcW w:w="576" w:type="dxa"/>
            <w:vAlign w:val="center"/>
          </w:tcPr>
          <w:p w:rsidR="00A60C6A" w:rsidRPr="00A60C6A" w:rsidRDefault="00A60C6A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25" w:type="dxa"/>
            <w:vAlign w:val="center"/>
          </w:tcPr>
          <w:p w:rsidR="00A60C6A" w:rsidRPr="00A60C6A" w:rsidRDefault="00A60C6A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МОУ Барановская </w:t>
            </w: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сш</w:t>
            </w:r>
            <w:proofErr w:type="spellEnd"/>
          </w:p>
        </w:tc>
        <w:tc>
          <w:tcPr>
            <w:tcW w:w="1276" w:type="dxa"/>
            <w:vAlign w:val="center"/>
          </w:tcPr>
          <w:p w:rsidR="00A60C6A" w:rsidRPr="00A60C6A" w:rsidRDefault="00A60C6A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16.04</w:t>
            </w:r>
            <w:r w:rsidR="00220EE1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.21</w:t>
            </w:r>
          </w:p>
        </w:tc>
        <w:tc>
          <w:tcPr>
            <w:tcW w:w="3260" w:type="dxa"/>
            <w:vAlign w:val="center"/>
          </w:tcPr>
          <w:p w:rsidR="00A60C6A" w:rsidRPr="00A60C6A" w:rsidRDefault="00A60C6A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Иванкина Жанна Владимировна</w:t>
            </w:r>
          </w:p>
        </w:tc>
        <w:tc>
          <w:tcPr>
            <w:tcW w:w="5529" w:type="dxa"/>
            <w:vAlign w:val="center"/>
          </w:tcPr>
          <w:p w:rsidR="00A60C6A" w:rsidRPr="00A60C6A" w:rsidRDefault="00A60C6A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Врач акушер-гинеколог</w:t>
            </w:r>
          </w:p>
        </w:tc>
        <w:tc>
          <w:tcPr>
            <w:tcW w:w="2409" w:type="dxa"/>
            <w:vAlign w:val="center"/>
          </w:tcPr>
          <w:p w:rsidR="00A60C6A" w:rsidRPr="00A60C6A" w:rsidRDefault="00A60C6A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20</w:t>
            </w:r>
          </w:p>
        </w:tc>
      </w:tr>
      <w:tr w:rsidR="00220EE1" w:rsidRPr="00A60C6A" w:rsidTr="00A60C6A">
        <w:trPr>
          <w:trHeight w:val="331"/>
        </w:trPr>
        <w:tc>
          <w:tcPr>
            <w:tcW w:w="576" w:type="dxa"/>
            <w:vAlign w:val="center"/>
          </w:tcPr>
          <w:p w:rsidR="00220EE1" w:rsidRPr="00A60C6A" w:rsidRDefault="00220EE1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5</w:t>
            </w:r>
          </w:p>
        </w:tc>
        <w:tc>
          <w:tcPr>
            <w:tcW w:w="2225" w:type="dxa"/>
            <w:vAlign w:val="center"/>
          </w:tcPr>
          <w:p w:rsidR="00220EE1" w:rsidRPr="00A60C6A" w:rsidRDefault="00220EE1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МБОУ Большечирклейская СШ</w:t>
            </w:r>
          </w:p>
        </w:tc>
        <w:tc>
          <w:tcPr>
            <w:tcW w:w="1276" w:type="dxa"/>
            <w:vAlign w:val="center"/>
          </w:tcPr>
          <w:p w:rsidR="00220EE1" w:rsidRPr="00A60C6A" w:rsidRDefault="00220EE1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13.04.21</w:t>
            </w:r>
          </w:p>
        </w:tc>
        <w:tc>
          <w:tcPr>
            <w:tcW w:w="3260" w:type="dxa"/>
            <w:vAlign w:val="center"/>
          </w:tcPr>
          <w:p w:rsidR="00220EE1" w:rsidRPr="00A60C6A" w:rsidRDefault="00220EE1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Вахидов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Раиль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Фаридович</w:t>
            </w:r>
            <w:proofErr w:type="spellEnd"/>
          </w:p>
        </w:tc>
        <w:tc>
          <w:tcPr>
            <w:tcW w:w="5529" w:type="dxa"/>
            <w:vAlign w:val="center"/>
          </w:tcPr>
          <w:p w:rsidR="00220EE1" w:rsidRPr="00A60C6A" w:rsidRDefault="00220EE1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20EE1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Первый заместитель Главы Администрации района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МО «Николаевский район»</w:t>
            </w:r>
          </w:p>
        </w:tc>
        <w:tc>
          <w:tcPr>
            <w:tcW w:w="2409" w:type="dxa"/>
            <w:vAlign w:val="center"/>
          </w:tcPr>
          <w:p w:rsidR="00220EE1" w:rsidRPr="00A60C6A" w:rsidRDefault="00220EE1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25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 w:val="restart"/>
            <w:vAlign w:val="center"/>
          </w:tcPr>
          <w:p w:rsidR="005B70A6" w:rsidRPr="00A60C6A" w:rsidRDefault="00220EE1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6</w:t>
            </w:r>
          </w:p>
        </w:tc>
        <w:tc>
          <w:tcPr>
            <w:tcW w:w="2225" w:type="dxa"/>
            <w:vMerge w:val="restart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МОУ </w:t>
            </w: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Давыдовская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сш</w:t>
            </w:r>
            <w:proofErr w:type="spellEnd"/>
          </w:p>
        </w:tc>
        <w:tc>
          <w:tcPr>
            <w:tcW w:w="1276" w:type="dxa"/>
            <w:vAlign w:val="center"/>
          </w:tcPr>
          <w:p w:rsidR="005B70A6" w:rsidRPr="00A60C6A" w:rsidRDefault="00A60C6A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14.04.</w:t>
            </w:r>
            <w:r w:rsidR="005B70A6"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Пивцаева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Л.Н.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мед.работник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ФАПа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с</w:t>
            </w:r>
            <w:proofErr w:type="gram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.Д</w:t>
            </w:r>
            <w:proofErr w:type="gram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авыдовка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12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A60C6A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14.04.</w:t>
            </w:r>
            <w:r w:rsidR="005B70A6"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Видьманова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Г.В.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7</w:t>
            </w:r>
          </w:p>
        </w:tc>
      </w:tr>
      <w:tr w:rsidR="00B26D03" w:rsidRPr="00A60C6A" w:rsidTr="00A60C6A">
        <w:trPr>
          <w:trHeight w:val="331"/>
        </w:trPr>
        <w:tc>
          <w:tcPr>
            <w:tcW w:w="576" w:type="dxa"/>
            <w:vAlign w:val="center"/>
          </w:tcPr>
          <w:p w:rsidR="00B26D03" w:rsidRPr="00A60C6A" w:rsidRDefault="00220EE1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25" w:type="dxa"/>
            <w:vAlign w:val="center"/>
          </w:tcPr>
          <w:p w:rsidR="00B26D03" w:rsidRPr="00A60C6A" w:rsidRDefault="00B26D03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/>
                <w:bCs/>
                <w:sz w:val="24"/>
                <w:szCs w:val="24"/>
              </w:rPr>
              <w:t>МОУ Прасковьинская СШ</w:t>
            </w:r>
          </w:p>
        </w:tc>
        <w:tc>
          <w:tcPr>
            <w:tcW w:w="1276" w:type="dxa"/>
            <w:vAlign w:val="center"/>
          </w:tcPr>
          <w:p w:rsidR="00B26D03" w:rsidRPr="00A60C6A" w:rsidRDefault="00B26D03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/>
                <w:bCs/>
                <w:sz w:val="24"/>
                <w:szCs w:val="24"/>
              </w:rPr>
              <w:t>16</w:t>
            </w:r>
            <w:r w:rsidR="00A60C6A">
              <w:rPr>
                <w:rFonts w:ascii="PT Astra Serif" w:hAnsi="PT Astra Serif"/>
                <w:bCs/>
                <w:sz w:val="24"/>
                <w:szCs w:val="24"/>
              </w:rPr>
              <w:t>.04.</w:t>
            </w:r>
            <w:r w:rsidRPr="00A60C6A">
              <w:rPr>
                <w:rFonts w:ascii="PT Astra Serif" w:hAnsi="PT Astra Serif"/>
                <w:bCs/>
                <w:sz w:val="24"/>
                <w:szCs w:val="24"/>
              </w:rPr>
              <w:t>21г.</w:t>
            </w:r>
          </w:p>
        </w:tc>
        <w:tc>
          <w:tcPr>
            <w:tcW w:w="3260" w:type="dxa"/>
            <w:vAlign w:val="center"/>
          </w:tcPr>
          <w:p w:rsidR="00B26D03" w:rsidRPr="00A60C6A" w:rsidRDefault="00B26D03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/>
                <w:bCs/>
                <w:sz w:val="24"/>
                <w:szCs w:val="24"/>
              </w:rPr>
              <w:t>Шаталина Г.И.</w:t>
            </w:r>
          </w:p>
        </w:tc>
        <w:tc>
          <w:tcPr>
            <w:tcW w:w="5529" w:type="dxa"/>
            <w:vAlign w:val="center"/>
          </w:tcPr>
          <w:p w:rsidR="00806CF5" w:rsidRPr="00A60C6A" w:rsidRDefault="00806CF5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/>
                <w:bCs/>
                <w:sz w:val="24"/>
                <w:szCs w:val="24"/>
              </w:rPr>
              <w:t>администратор</w:t>
            </w:r>
          </w:p>
          <w:p w:rsidR="00B26D03" w:rsidRPr="00A60C6A" w:rsidRDefault="00806CF5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/>
                <w:bCs/>
                <w:sz w:val="24"/>
                <w:szCs w:val="24"/>
              </w:rPr>
              <w:t xml:space="preserve">с. </w:t>
            </w:r>
            <w:proofErr w:type="spellStart"/>
            <w:r w:rsidR="00B26D03" w:rsidRPr="00A60C6A">
              <w:rPr>
                <w:rFonts w:ascii="PT Astra Serif" w:hAnsi="PT Astra Serif"/>
                <w:bCs/>
                <w:sz w:val="24"/>
                <w:szCs w:val="24"/>
              </w:rPr>
              <w:t>Прасковьино</w:t>
            </w:r>
            <w:proofErr w:type="spellEnd"/>
            <w:r w:rsidR="00B26D03" w:rsidRPr="00A60C6A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proofErr w:type="spellStart"/>
            <w:r w:rsidR="00B26D03" w:rsidRPr="00A60C6A">
              <w:rPr>
                <w:rFonts w:ascii="PT Astra Serif" w:hAnsi="PT Astra Serif"/>
                <w:bCs/>
                <w:sz w:val="24"/>
                <w:szCs w:val="24"/>
              </w:rPr>
              <w:t>Канадейского</w:t>
            </w:r>
            <w:proofErr w:type="spellEnd"/>
            <w:r w:rsidR="00B26D03" w:rsidRPr="00A60C6A">
              <w:rPr>
                <w:rFonts w:ascii="PT Astra Serif" w:hAnsi="PT Astra Serif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09" w:type="dxa"/>
            <w:vAlign w:val="center"/>
          </w:tcPr>
          <w:p w:rsidR="00B26D03" w:rsidRPr="00A60C6A" w:rsidRDefault="00B26D03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/>
                <w:bCs/>
                <w:sz w:val="24"/>
                <w:szCs w:val="24"/>
              </w:rPr>
              <w:t>15 чел.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 w:val="restart"/>
            <w:vAlign w:val="center"/>
          </w:tcPr>
          <w:p w:rsidR="005B70A6" w:rsidRPr="00A60C6A" w:rsidRDefault="00220EE1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25" w:type="dxa"/>
            <w:vMerge w:val="restart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МБОУ  «Славкинская  СШ»</w:t>
            </w:r>
          </w:p>
        </w:tc>
        <w:tc>
          <w:tcPr>
            <w:tcW w:w="1276" w:type="dxa"/>
            <w:vAlign w:val="center"/>
          </w:tcPr>
          <w:p w:rsidR="005B70A6" w:rsidRPr="00A60C6A" w:rsidRDefault="00A60C6A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14.04.</w:t>
            </w:r>
            <w:r w:rsidR="005B70A6"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Корчагина  Т. В.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Участковый  лесничий  Андреевского участкового лесничества  ГКУ  Ульяновской области «Николаевское лесничество»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32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A60C6A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20.04.</w:t>
            </w:r>
            <w:r w:rsidR="005B70A6"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Сергеева  Н. А.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Медицинская  сестра   врачебной  амбулатории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9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A60C6A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16.04.</w:t>
            </w:r>
            <w:r w:rsidR="005B70A6"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Звоникова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 Н. В.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Фармацевт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8</w:t>
            </w:r>
          </w:p>
        </w:tc>
      </w:tr>
      <w:tr w:rsidR="00220EE1" w:rsidRPr="00A60C6A" w:rsidTr="00220EE1">
        <w:trPr>
          <w:trHeight w:val="331"/>
        </w:trPr>
        <w:tc>
          <w:tcPr>
            <w:tcW w:w="576" w:type="dxa"/>
          </w:tcPr>
          <w:p w:rsidR="00220EE1" w:rsidRPr="0081617A" w:rsidRDefault="00220EE1" w:rsidP="004474DD">
            <w:pPr>
              <w:jc w:val="both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9</w:t>
            </w:r>
          </w:p>
        </w:tc>
        <w:tc>
          <w:tcPr>
            <w:tcW w:w="2225" w:type="dxa"/>
            <w:vAlign w:val="center"/>
          </w:tcPr>
          <w:p w:rsidR="00220EE1" w:rsidRPr="0081617A" w:rsidRDefault="00220EE1" w:rsidP="00220EE1">
            <w:pPr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 xml:space="preserve">МБОУ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</w:rPr>
              <w:t>Татарско</w:t>
            </w:r>
            <w:proofErr w:type="spellEnd"/>
            <w:r>
              <w:rPr>
                <w:rFonts w:ascii="PT Astra Serif" w:eastAsia="Times New Roman" w:hAnsi="PT Astra Serif" w:cs="Times New Roman"/>
                <w:bCs/>
              </w:rPr>
              <w:t xml:space="preserve"> –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</w:rPr>
              <w:t>Сайманская</w:t>
            </w:r>
            <w:proofErr w:type="spellEnd"/>
            <w:r>
              <w:rPr>
                <w:rFonts w:ascii="PT Astra Serif" w:eastAsia="Times New Roman" w:hAnsi="PT Astra Serif" w:cs="Times New Roman"/>
                <w:bCs/>
              </w:rPr>
              <w:t xml:space="preserve"> СШ</w:t>
            </w:r>
          </w:p>
        </w:tc>
        <w:tc>
          <w:tcPr>
            <w:tcW w:w="1276" w:type="dxa"/>
            <w:vAlign w:val="center"/>
          </w:tcPr>
          <w:p w:rsidR="00220EE1" w:rsidRPr="0081617A" w:rsidRDefault="00220EE1" w:rsidP="00220EE1">
            <w:pPr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hAnsi="PT Astra Serif"/>
                <w:bCs/>
              </w:rPr>
              <w:t>19.04.</w:t>
            </w:r>
            <w:r>
              <w:rPr>
                <w:rFonts w:ascii="PT Astra Serif" w:eastAsia="Times New Roman" w:hAnsi="PT Astra Serif" w:cs="Times New Roman"/>
                <w:bCs/>
              </w:rPr>
              <w:t>21</w:t>
            </w:r>
          </w:p>
        </w:tc>
        <w:tc>
          <w:tcPr>
            <w:tcW w:w="3260" w:type="dxa"/>
            <w:vAlign w:val="center"/>
          </w:tcPr>
          <w:p w:rsidR="00220EE1" w:rsidRPr="0081617A" w:rsidRDefault="00220EE1" w:rsidP="00220EE1">
            <w:pPr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 xml:space="preserve">Мустафина Сара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</w:rPr>
              <w:t>Наилевна</w:t>
            </w:r>
            <w:proofErr w:type="spellEnd"/>
          </w:p>
        </w:tc>
        <w:tc>
          <w:tcPr>
            <w:tcW w:w="5529" w:type="dxa"/>
            <w:vAlign w:val="center"/>
          </w:tcPr>
          <w:p w:rsidR="00220EE1" w:rsidRDefault="00220EE1" w:rsidP="00220EE1">
            <w:pPr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Медицинская</w:t>
            </w:r>
          </w:p>
          <w:p w:rsidR="00220EE1" w:rsidRPr="0081617A" w:rsidRDefault="00220EE1" w:rsidP="00220EE1">
            <w:pPr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сестра  ФАП</w:t>
            </w:r>
          </w:p>
        </w:tc>
        <w:tc>
          <w:tcPr>
            <w:tcW w:w="2409" w:type="dxa"/>
            <w:vAlign w:val="center"/>
          </w:tcPr>
          <w:p w:rsidR="00220EE1" w:rsidRPr="0081617A" w:rsidRDefault="00220EE1" w:rsidP="00220EE1">
            <w:pPr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 w:val="restart"/>
            <w:vAlign w:val="center"/>
          </w:tcPr>
          <w:p w:rsidR="005B70A6" w:rsidRPr="00A60C6A" w:rsidRDefault="00220EE1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25" w:type="dxa"/>
            <w:vMerge w:val="restart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hAnsi="PT Astra Serif" w:cs="Times New Roman"/>
                <w:sz w:val="24"/>
                <w:szCs w:val="24"/>
              </w:rPr>
              <w:t xml:space="preserve">МОУ </w:t>
            </w:r>
            <w:proofErr w:type="spellStart"/>
            <w:r w:rsidRPr="00A60C6A">
              <w:rPr>
                <w:rFonts w:ascii="PT Astra Serif" w:hAnsi="PT Astra Serif" w:cs="Times New Roman"/>
                <w:sz w:val="24"/>
                <w:szCs w:val="24"/>
              </w:rPr>
              <w:t>Тепловская</w:t>
            </w:r>
            <w:proofErr w:type="spellEnd"/>
            <w:r w:rsidRPr="00A60C6A">
              <w:rPr>
                <w:rFonts w:ascii="PT Astra Serif" w:hAnsi="PT Astra Serif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276" w:type="dxa"/>
            <w:vAlign w:val="center"/>
          </w:tcPr>
          <w:p w:rsidR="005B70A6" w:rsidRPr="00A60C6A" w:rsidRDefault="00A60C6A" w:rsidP="00A60C6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14.04.</w:t>
            </w:r>
            <w:r w:rsidR="005B70A6" w:rsidRPr="00A60C6A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A60C6A">
              <w:rPr>
                <w:rFonts w:ascii="PT Astra Serif" w:hAnsi="PT Astra Serif" w:cs="Times New Roman"/>
                <w:sz w:val="24"/>
                <w:szCs w:val="24"/>
              </w:rPr>
              <w:t>Темникова</w:t>
            </w:r>
            <w:proofErr w:type="spellEnd"/>
            <w:r w:rsidRPr="00A60C6A">
              <w:rPr>
                <w:rFonts w:ascii="PT Astra Serif" w:hAnsi="PT Astra Serif" w:cs="Times New Roman"/>
                <w:sz w:val="24"/>
                <w:szCs w:val="24"/>
              </w:rPr>
              <w:t xml:space="preserve"> Нина </w:t>
            </w:r>
            <w:proofErr w:type="spellStart"/>
            <w:r w:rsidRPr="00A60C6A">
              <w:rPr>
                <w:rFonts w:ascii="PT Astra Serif" w:hAnsi="PT Astra Serif" w:cs="Times New Roman"/>
                <w:sz w:val="24"/>
                <w:szCs w:val="24"/>
              </w:rPr>
              <w:t>Никоноровна</w:t>
            </w:r>
            <w:proofErr w:type="spellEnd"/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hAnsi="PT Astra Serif" w:cs="Times New Roman"/>
                <w:sz w:val="24"/>
                <w:szCs w:val="24"/>
              </w:rPr>
              <w:t>Пенсионерка (учитель истории, обществознания)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A60C6A" w:rsidP="00A60C6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21.04.</w:t>
            </w:r>
            <w:r w:rsidR="005B70A6" w:rsidRPr="00A60C6A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A60C6A">
              <w:rPr>
                <w:rFonts w:ascii="PT Astra Serif" w:hAnsi="PT Astra Serif" w:cs="Times New Roman"/>
                <w:sz w:val="24"/>
                <w:szCs w:val="24"/>
              </w:rPr>
              <w:t>Арзамаскин</w:t>
            </w:r>
            <w:proofErr w:type="spellEnd"/>
            <w:r w:rsidRPr="00A60C6A">
              <w:rPr>
                <w:rFonts w:ascii="PT Astra Serif" w:hAnsi="PT Astra Serif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hAnsi="PT Astra Serif" w:cs="Times New Roman"/>
                <w:sz w:val="24"/>
                <w:szCs w:val="24"/>
              </w:rPr>
              <w:t xml:space="preserve">Глава </w:t>
            </w:r>
            <w:proofErr w:type="spellStart"/>
            <w:r w:rsidRPr="00A60C6A">
              <w:rPr>
                <w:rFonts w:ascii="PT Astra Serif" w:hAnsi="PT Astra Serif" w:cs="Times New Roman"/>
                <w:sz w:val="24"/>
                <w:szCs w:val="24"/>
              </w:rPr>
              <w:t>Головинского</w:t>
            </w:r>
            <w:proofErr w:type="spellEnd"/>
            <w:r w:rsidRPr="00A60C6A">
              <w:rPr>
                <w:rFonts w:ascii="PT Astra Serif" w:hAnsi="PT Astra Serif" w:cs="Times New Roman"/>
                <w:sz w:val="24"/>
                <w:szCs w:val="24"/>
              </w:rPr>
              <w:t xml:space="preserve"> поселения.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Merge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70A6" w:rsidRPr="00A60C6A" w:rsidRDefault="00A60C6A" w:rsidP="00A60C6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28.04.</w:t>
            </w:r>
            <w:r w:rsidR="005B70A6" w:rsidRPr="00A60C6A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hAnsi="PT Astra Serif" w:cs="Times New Roman"/>
                <w:sz w:val="24"/>
                <w:szCs w:val="24"/>
              </w:rPr>
              <w:t>Глазова Тамара Ивановна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hAnsi="PT Astra Serif" w:cs="Times New Roman"/>
                <w:sz w:val="24"/>
                <w:szCs w:val="24"/>
              </w:rPr>
              <w:t xml:space="preserve">Пенсионерка </w:t>
            </w:r>
            <w:proofErr w:type="gramStart"/>
            <w:r w:rsidRPr="00A60C6A">
              <w:rPr>
                <w:rFonts w:ascii="PT Astra Serif" w:hAnsi="PT Astra Serif" w:cs="Times New Roman"/>
                <w:sz w:val="24"/>
                <w:szCs w:val="24"/>
              </w:rPr>
              <w:t xml:space="preserve">( </w:t>
            </w:r>
            <w:proofErr w:type="gramEnd"/>
            <w:r w:rsidRPr="00A60C6A">
              <w:rPr>
                <w:rFonts w:ascii="PT Astra Serif" w:hAnsi="PT Astra Serif" w:cs="Times New Roman"/>
                <w:sz w:val="24"/>
                <w:szCs w:val="24"/>
              </w:rPr>
              <w:t>учитель русского языка и литературы)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60C6A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1F365F" w:rsidRPr="00A60C6A" w:rsidTr="00A60C6A">
        <w:trPr>
          <w:trHeight w:val="331"/>
        </w:trPr>
        <w:tc>
          <w:tcPr>
            <w:tcW w:w="576" w:type="dxa"/>
            <w:vAlign w:val="center"/>
          </w:tcPr>
          <w:p w:rsidR="001F365F" w:rsidRPr="00A60C6A" w:rsidRDefault="00220EE1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25" w:type="dxa"/>
            <w:vAlign w:val="center"/>
          </w:tcPr>
          <w:p w:rsidR="001F365F" w:rsidRPr="00A60C6A" w:rsidRDefault="001F365F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МОУ </w:t>
            </w: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lastRenderedPageBreak/>
              <w:t>Ахметлейская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ОШ</w:t>
            </w:r>
          </w:p>
        </w:tc>
        <w:tc>
          <w:tcPr>
            <w:tcW w:w="1276" w:type="dxa"/>
            <w:vAlign w:val="center"/>
          </w:tcPr>
          <w:p w:rsidR="001F365F" w:rsidRPr="00A60C6A" w:rsidRDefault="00A60C6A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lastRenderedPageBreak/>
              <w:t>08.04.</w:t>
            </w:r>
            <w:r w:rsidR="001F365F"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260" w:type="dxa"/>
            <w:vAlign w:val="center"/>
          </w:tcPr>
          <w:p w:rsidR="001F365F" w:rsidRPr="00A60C6A" w:rsidRDefault="001F365F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Мустеев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Р.Т.</w:t>
            </w:r>
          </w:p>
        </w:tc>
        <w:tc>
          <w:tcPr>
            <w:tcW w:w="5529" w:type="dxa"/>
            <w:vAlign w:val="center"/>
          </w:tcPr>
          <w:p w:rsidR="001F365F" w:rsidRPr="00A60C6A" w:rsidRDefault="001F365F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Учитель физкультуры</w:t>
            </w:r>
            <w:r w:rsidR="00A60C6A" w:rsidRPr="00A60C6A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и ОБЖ</w:t>
            </w:r>
          </w:p>
        </w:tc>
        <w:tc>
          <w:tcPr>
            <w:tcW w:w="2409" w:type="dxa"/>
            <w:vAlign w:val="center"/>
          </w:tcPr>
          <w:p w:rsidR="001F365F" w:rsidRPr="00A60C6A" w:rsidRDefault="001F365F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6</w:t>
            </w:r>
          </w:p>
        </w:tc>
      </w:tr>
      <w:tr w:rsidR="00806CF5" w:rsidRPr="00A60C6A" w:rsidTr="00A60C6A">
        <w:trPr>
          <w:trHeight w:val="331"/>
        </w:trPr>
        <w:tc>
          <w:tcPr>
            <w:tcW w:w="576" w:type="dxa"/>
            <w:vAlign w:val="center"/>
          </w:tcPr>
          <w:p w:rsidR="00806CF5" w:rsidRPr="00A60C6A" w:rsidRDefault="00220EE1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225" w:type="dxa"/>
            <w:vAlign w:val="center"/>
          </w:tcPr>
          <w:p w:rsidR="00806CF5" w:rsidRPr="00A60C6A" w:rsidRDefault="00806CF5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/>
                <w:bCs/>
                <w:sz w:val="24"/>
                <w:szCs w:val="24"/>
              </w:rPr>
              <w:t>МБОУ «</w:t>
            </w:r>
            <w:proofErr w:type="spellStart"/>
            <w:r w:rsidRPr="00A60C6A">
              <w:rPr>
                <w:rFonts w:ascii="PT Astra Serif" w:hAnsi="PT Astra Serif"/>
                <w:bCs/>
                <w:sz w:val="24"/>
                <w:szCs w:val="24"/>
              </w:rPr>
              <w:t>Головинская</w:t>
            </w:r>
            <w:proofErr w:type="spellEnd"/>
            <w:r w:rsidRPr="00A60C6A">
              <w:rPr>
                <w:rFonts w:ascii="PT Astra Serif" w:hAnsi="PT Astra Serif"/>
                <w:bCs/>
                <w:sz w:val="24"/>
                <w:szCs w:val="24"/>
              </w:rPr>
              <w:t xml:space="preserve"> ОШ»</w:t>
            </w:r>
          </w:p>
        </w:tc>
        <w:tc>
          <w:tcPr>
            <w:tcW w:w="1276" w:type="dxa"/>
            <w:vAlign w:val="center"/>
          </w:tcPr>
          <w:p w:rsidR="00806CF5" w:rsidRPr="00A60C6A" w:rsidRDefault="00A60C6A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14.04.</w:t>
            </w:r>
            <w:r w:rsidR="00806CF5" w:rsidRPr="00A60C6A">
              <w:rPr>
                <w:rFonts w:ascii="PT Astra Serif" w:hAnsi="PT Astra Serif"/>
                <w:bCs/>
                <w:sz w:val="24"/>
                <w:szCs w:val="24"/>
              </w:rPr>
              <w:t>21</w:t>
            </w:r>
          </w:p>
        </w:tc>
        <w:tc>
          <w:tcPr>
            <w:tcW w:w="3260" w:type="dxa"/>
            <w:vAlign w:val="center"/>
          </w:tcPr>
          <w:p w:rsidR="00806CF5" w:rsidRPr="00A60C6A" w:rsidRDefault="00806CF5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hAnsi="PT Astra Serif"/>
                <w:bCs/>
                <w:sz w:val="24"/>
                <w:szCs w:val="24"/>
              </w:rPr>
              <w:t>Сотин</w:t>
            </w:r>
            <w:proofErr w:type="spellEnd"/>
            <w:r w:rsidRPr="00A60C6A">
              <w:rPr>
                <w:rFonts w:ascii="PT Astra Serif" w:hAnsi="PT Astra Serif"/>
                <w:bCs/>
                <w:sz w:val="24"/>
                <w:szCs w:val="24"/>
              </w:rPr>
              <w:t xml:space="preserve"> А.В</w:t>
            </w:r>
          </w:p>
        </w:tc>
        <w:tc>
          <w:tcPr>
            <w:tcW w:w="5529" w:type="dxa"/>
            <w:vAlign w:val="center"/>
          </w:tcPr>
          <w:p w:rsidR="00806CF5" w:rsidRPr="00A60C6A" w:rsidRDefault="00806CF5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/>
                <w:bCs/>
                <w:sz w:val="24"/>
                <w:szCs w:val="24"/>
              </w:rPr>
              <w:t>Начальник ПЧ № 26</w:t>
            </w:r>
          </w:p>
        </w:tc>
        <w:tc>
          <w:tcPr>
            <w:tcW w:w="2409" w:type="dxa"/>
            <w:vAlign w:val="center"/>
          </w:tcPr>
          <w:p w:rsidR="00806CF5" w:rsidRPr="00A60C6A" w:rsidRDefault="00806CF5" w:rsidP="00A60C6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/>
                <w:bCs/>
                <w:sz w:val="24"/>
                <w:szCs w:val="24"/>
              </w:rPr>
              <w:t>13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Align w:val="center"/>
          </w:tcPr>
          <w:p w:rsidR="005B70A6" w:rsidRPr="00A60C6A" w:rsidRDefault="00220EE1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225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МОУ Дубровская ОШ</w:t>
            </w:r>
          </w:p>
        </w:tc>
        <w:tc>
          <w:tcPr>
            <w:tcW w:w="1276" w:type="dxa"/>
            <w:vAlign w:val="center"/>
          </w:tcPr>
          <w:p w:rsidR="005B70A6" w:rsidRPr="00A60C6A" w:rsidRDefault="00A60C6A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15.04.</w:t>
            </w:r>
            <w:r w:rsidR="005B70A6"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Лешина Валентина Васильевна</w:t>
            </w:r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Фельдшер ФАП Дубровского поселения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24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vAlign w:val="center"/>
          </w:tcPr>
          <w:p w:rsidR="005B70A6" w:rsidRPr="00A60C6A" w:rsidRDefault="00220EE1" w:rsidP="00A60C6A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225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МОУ </w:t>
            </w:r>
            <w:proofErr w:type="spellStart"/>
            <w:r w:rsidRPr="00A60C6A">
              <w:rPr>
                <w:rFonts w:ascii="PT Astra Serif" w:hAnsi="PT Astra Serif" w:cs="Times New Roman"/>
                <w:bCs/>
                <w:sz w:val="24"/>
                <w:szCs w:val="24"/>
              </w:rPr>
              <w:t>Мордовско-Канадейская</w:t>
            </w:r>
            <w:proofErr w:type="spellEnd"/>
            <w:r w:rsidRPr="00A60C6A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ОШ</w:t>
            </w:r>
          </w:p>
        </w:tc>
        <w:tc>
          <w:tcPr>
            <w:tcW w:w="1276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 w:cs="Times New Roman"/>
                <w:bCs/>
                <w:sz w:val="24"/>
                <w:szCs w:val="24"/>
              </w:rPr>
              <w:t>14.04.21</w:t>
            </w:r>
          </w:p>
        </w:tc>
        <w:tc>
          <w:tcPr>
            <w:tcW w:w="3260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Гафарова </w:t>
            </w:r>
            <w:proofErr w:type="spellStart"/>
            <w:r w:rsidRPr="00A60C6A">
              <w:rPr>
                <w:rFonts w:ascii="PT Astra Serif" w:hAnsi="PT Astra Serif" w:cs="Times New Roman"/>
                <w:bCs/>
                <w:sz w:val="24"/>
                <w:szCs w:val="24"/>
              </w:rPr>
              <w:t>Гольжиган</w:t>
            </w:r>
            <w:proofErr w:type="spellEnd"/>
            <w:r w:rsidRPr="00A60C6A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0C6A">
              <w:rPr>
                <w:rFonts w:ascii="PT Astra Serif" w:hAnsi="PT Astra Serif" w:cs="Times New Roman"/>
                <w:bCs/>
                <w:sz w:val="24"/>
                <w:szCs w:val="24"/>
              </w:rPr>
              <w:t>Усамовна</w:t>
            </w:r>
            <w:proofErr w:type="spellEnd"/>
          </w:p>
        </w:tc>
        <w:tc>
          <w:tcPr>
            <w:tcW w:w="552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 w:cs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409" w:type="dxa"/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hAnsi="PT Astra Serif" w:cs="Times New Roman"/>
                <w:bCs/>
                <w:sz w:val="24"/>
                <w:szCs w:val="24"/>
              </w:rPr>
              <w:t>7</w:t>
            </w:r>
          </w:p>
        </w:tc>
      </w:tr>
      <w:tr w:rsidR="00B26D03" w:rsidRPr="00A60C6A" w:rsidTr="00A60C6A">
        <w:trPr>
          <w:trHeight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03" w:rsidRPr="00A60C6A" w:rsidRDefault="00220EE1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03" w:rsidRPr="00A60C6A" w:rsidRDefault="00B26D03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МОУ </w:t>
            </w: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Никулинская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03" w:rsidRPr="00A60C6A" w:rsidRDefault="00B26D03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28.04.21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03" w:rsidRPr="00A60C6A" w:rsidRDefault="00B26D03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Наиль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Аббясович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Бирюков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03" w:rsidRPr="00A60C6A" w:rsidRDefault="00B26D03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Глава администрации муниципального образования  </w:t>
            </w: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Никулинское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03" w:rsidRPr="00A60C6A" w:rsidRDefault="00B26D03" w:rsidP="00A60C6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14</w:t>
            </w:r>
          </w:p>
        </w:tc>
      </w:tr>
      <w:tr w:rsidR="001F365F" w:rsidRPr="00A60C6A" w:rsidTr="00A60C6A">
        <w:trPr>
          <w:trHeight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F" w:rsidRPr="00A60C6A" w:rsidRDefault="00220EE1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F" w:rsidRPr="00A60C6A" w:rsidRDefault="001F365F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МБОУ </w:t>
            </w: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Белоозерская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НШ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F" w:rsidRPr="00A60C6A" w:rsidRDefault="00A60C6A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15.04.</w:t>
            </w:r>
            <w:r w:rsidR="001F365F"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F" w:rsidRPr="00A60C6A" w:rsidRDefault="001F365F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Исаев Виктор Леонидович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F" w:rsidRPr="00A60C6A" w:rsidRDefault="001F365F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Помощник лесничего </w:t>
            </w: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Белоозерского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участкового лесничества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F" w:rsidRPr="00A60C6A" w:rsidRDefault="001F365F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5</w:t>
            </w:r>
          </w:p>
        </w:tc>
      </w:tr>
      <w:tr w:rsidR="005B70A6" w:rsidRPr="00A60C6A" w:rsidTr="00A60C6A">
        <w:trPr>
          <w:trHeight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A6" w:rsidRPr="00A60C6A" w:rsidRDefault="00220EE1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МКОУ </w:t>
            </w: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Эзекеевская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НШ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A6" w:rsidRPr="00A60C6A" w:rsidRDefault="00A60C6A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08.04.</w:t>
            </w:r>
            <w:r w:rsidR="005B70A6"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Трошина Мария Павловна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Заведующая </w:t>
            </w:r>
            <w:proofErr w:type="spellStart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Эзекеевским</w:t>
            </w:r>
            <w:proofErr w:type="spellEnd"/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ФАП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A6" w:rsidRPr="00A60C6A" w:rsidRDefault="005B70A6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A60C6A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9</w:t>
            </w:r>
          </w:p>
        </w:tc>
      </w:tr>
      <w:tr w:rsidR="00220EE1" w:rsidRPr="00A60C6A" w:rsidTr="00A60C6A">
        <w:trPr>
          <w:trHeight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E1" w:rsidRPr="00A60C6A" w:rsidRDefault="00220EE1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E1" w:rsidRPr="00A60C6A" w:rsidRDefault="00220EE1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E1" w:rsidRDefault="00220EE1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E1" w:rsidRPr="00A60C6A" w:rsidRDefault="00220EE1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E1" w:rsidRPr="00A60C6A" w:rsidRDefault="00220EE1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E1" w:rsidRPr="00A60C6A" w:rsidRDefault="00220EE1" w:rsidP="00A60C6A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933</w:t>
            </w:r>
          </w:p>
        </w:tc>
      </w:tr>
    </w:tbl>
    <w:p w:rsidR="00DF17E4" w:rsidRPr="00DF17E4" w:rsidRDefault="00DF17E4" w:rsidP="00DF17E4">
      <w:pPr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DF17E4" w:rsidRDefault="00DF17E4" w:rsidP="00DF17E4"/>
    <w:sectPr w:rsidR="00DF17E4" w:rsidSect="00220EE1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17E4"/>
    <w:rsid w:val="000157D6"/>
    <w:rsid w:val="001F365F"/>
    <w:rsid w:val="00220EE1"/>
    <w:rsid w:val="0042792C"/>
    <w:rsid w:val="005B70A6"/>
    <w:rsid w:val="00806CF5"/>
    <w:rsid w:val="00865F37"/>
    <w:rsid w:val="00A34D9E"/>
    <w:rsid w:val="00A60C6A"/>
    <w:rsid w:val="00B26D03"/>
    <w:rsid w:val="00B603EE"/>
    <w:rsid w:val="00DF17E4"/>
    <w:rsid w:val="00F2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7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17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7</cp:revision>
  <cp:lastPrinted>2021-04-09T11:55:00Z</cp:lastPrinted>
  <dcterms:created xsi:type="dcterms:W3CDTF">2021-04-09T05:59:00Z</dcterms:created>
  <dcterms:modified xsi:type="dcterms:W3CDTF">2021-04-09T12:08:00Z</dcterms:modified>
</cp:coreProperties>
</file>