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FB" w:rsidRPr="00902434" w:rsidRDefault="00CF45FB" w:rsidP="00CF45FB">
      <w:pPr>
        <w:ind w:left="6096" w:firstLine="3"/>
        <w:jc w:val="center"/>
      </w:pPr>
      <w:r w:rsidRPr="0090243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Приложение к приказу</w:t>
      </w:r>
    </w:p>
    <w:p w:rsidR="00CF45FB" w:rsidRPr="00902434" w:rsidRDefault="00CF45FB" w:rsidP="00CF45FB">
      <w:pPr>
        <w:ind w:left="6096" w:firstLine="3"/>
        <w:jc w:val="center"/>
      </w:pPr>
      <w:r w:rsidRPr="00902434">
        <w:t>Отдела   образования</w:t>
      </w:r>
    </w:p>
    <w:p w:rsidR="00CF45FB" w:rsidRPr="00902434" w:rsidRDefault="00CF45FB" w:rsidP="00CF45FB">
      <w:pPr>
        <w:rPr>
          <w:b/>
        </w:rPr>
      </w:pPr>
      <w:r w:rsidRPr="00902434">
        <w:t xml:space="preserve">                                                                                                               №__</w:t>
      </w:r>
      <w:r w:rsidRPr="00902434">
        <w:rPr>
          <w:u w:val="single"/>
        </w:rPr>
        <w:t>_</w:t>
      </w:r>
      <w:r>
        <w:rPr>
          <w:u w:val="single"/>
        </w:rPr>
        <w:t xml:space="preserve">   </w:t>
      </w:r>
      <w:r w:rsidRPr="00902434">
        <w:rPr>
          <w:u w:val="single"/>
        </w:rPr>
        <w:t>от_</w:t>
      </w:r>
      <w:r>
        <w:rPr>
          <w:u w:val="single"/>
        </w:rPr>
        <w:t>0</w:t>
      </w:r>
      <w:r w:rsidR="00BE044E">
        <w:rPr>
          <w:u w:val="single"/>
        </w:rPr>
        <w:t>9</w:t>
      </w:r>
      <w:r>
        <w:rPr>
          <w:u w:val="single"/>
        </w:rPr>
        <w:t>.09</w:t>
      </w:r>
      <w:r w:rsidRPr="00902434">
        <w:rPr>
          <w:u w:val="single"/>
        </w:rPr>
        <w:t>.201</w:t>
      </w:r>
      <w:r w:rsidR="00BE044E">
        <w:rPr>
          <w:u w:val="single"/>
        </w:rPr>
        <w:t>9</w:t>
      </w:r>
      <w:r w:rsidRPr="00902434">
        <w:rPr>
          <w:u w:val="single"/>
        </w:rPr>
        <w:t xml:space="preserve">_ </w:t>
      </w:r>
    </w:p>
    <w:p w:rsidR="00CF45FB" w:rsidRPr="00902434" w:rsidRDefault="00CF45FB" w:rsidP="00CF45FB">
      <w:pPr>
        <w:ind w:left="2832" w:firstLine="48"/>
        <w:jc w:val="center"/>
        <w:outlineLvl w:val="0"/>
        <w:rPr>
          <w:b/>
        </w:rPr>
      </w:pPr>
    </w:p>
    <w:p w:rsidR="00CF45FB" w:rsidRPr="00902434" w:rsidRDefault="00CF45FB" w:rsidP="00CF45FB">
      <w:pPr>
        <w:jc w:val="center"/>
        <w:outlineLvl w:val="0"/>
        <w:rPr>
          <w:b/>
        </w:rPr>
      </w:pPr>
      <w:r w:rsidRPr="00902434">
        <w:rPr>
          <w:b/>
        </w:rPr>
        <w:t>КОМПЛЕКСНЫЙ ПЛАН-ГРАФИК</w:t>
      </w:r>
      <w:bookmarkStart w:id="0" w:name="_GoBack"/>
      <w:bookmarkEnd w:id="0"/>
      <w:r w:rsidRPr="00902434">
        <w:rPr>
          <w:b/>
        </w:rPr>
        <w:t xml:space="preserve"> </w:t>
      </w:r>
    </w:p>
    <w:p w:rsidR="00CF45FB" w:rsidRPr="00902434" w:rsidRDefault="00CF45FB" w:rsidP="00CF45FB">
      <w:pPr>
        <w:jc w:val="center"/>
        <w:outlineLvl w:val="0"/>
        <w:rPr>
          <w:b/>
        </w:rPr>
      </w:pPr>
      <w:r w:rsidRPr="00902434">
        <w:rPr>
          <w:b/>
        </w:rPr>
        <w:t>(Дорожная карта)</w:t>
      </w:r>
    </w:p>
    <w:p w:rsidR="00CF45FB" w:rsidRPr="00902434" w:rsidRDefault="00CF45FB" w:rsidP="00CF45FB">
      <w:pPr>
        <w:jc w:val="center"/>
        <w:rPr>
          <w:b/>
        </w:rPr>
      </w:pPr>
      <w:r w:rsidRPr="00902434">
        <w:rPr>
          <w:b/>
        </w:rPr>
        <w:t xml:space="preserve">подготовки и проведения государственной итоговой аттестации, по образовательным программам основного общего  и среднего общего образования  </w:t>
      </w:r>
    </w:p>
    <w:p w:rsidR="00CF45FB" w:rsidRPr="00902434" w:rsidRDefault="00CF45FB" w:rsidP="00CF45FB">
      <w:pPr>
        <w:jc w:val="center"/>
        <w:rPr>
          <w:b/>
        </w:rPr>
      </w:pPr>
      <w:r w:rsidRPr="00902434">
        <w:rPr>
          <w:b/>
        </w:rPr>
        <w:t>на территори</w:t>
      </w:r>
      <w:r w:rsidR="00BE044E">
        <w:rPr>
          <w:b/>
        </w:rPr>
        <w:t>и МО «Николаевский район»  в 2020</w:t>
      </w:r>
      <w:r w:rsidRPr="00902434">
        <w:rPr>
          <w:b/>
        </w:rPr>
        <w:t xml:space="preserve"> году</w:t>
      </w:r>
    </w:p>
    <w:tbl>
      <w:tblPr>
        <w:tblW w:w="10632" w:type="dxa"/>
        <w:tblInd w:w="-1026" w:type="dxa"/>
        <w:tblLook w:val="04A0"/>
      </w:tblPr>
      <w:tblGrid>
        <w:gridCol w:w="876"/>
        <w:gridCol w:w="4315"/>
        <w:gridCol w:w="2178"/>
        <w:gridCol w:w="3263"/>
      </w:tblGrid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Мероприятия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Сроки проведения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Ответственные исполнители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4</w:t>
            </w:r>
          </w:p>
        </w:tc>
      </w:tr>
      <w:tr w:rsidR="00CF45FB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pPr>
              <w:jc w:val="center"/>
              <w:rPr>
                <w:b/>
              </w:rPr>
            </w:pPr>
            <w:r w:rsidRPr="00902434">
              <w:rPr>
                <w:b/>
              </w:rPr>
              <w:t xml:space="preserve">1 Анализ проведения  государственной итоговой аттестации по образовательным программам основного общего (далее ГИА -9) и среднего общего образования </w:t>
            </w:r>
            <w:proofErr w:type="gramStart"/>
            <w:r w:rsidRPr="00902434">
              <w:rPr>
                <w:b/>
              </w:rPr>
              <w:t xml:space="preserve">( </w:t>
            </w:r>
            <w:proofErr w:type="gramEnd"/>
            <w:r w:rsidRPr="00902434">
              <w:rPr>
                <w:b/>
              </w:rPr>
              <w:t xml:space="preserve">ГИА -11) </w:t>
            </w:r>
            <w:r w:rsidRPr="00902434">
              <w:t>( далее вместе – ГИА)</w:t>
            </w:r>
            <w:r w:rsidRPr="00902434">
              <w:rPr>
                <w:b/>
              </w:rPr>
              <w:t xml:space="preserve"> на территории Николаевского района в 20</w:t>
            </w:r>
            <w:r w:rsidR="00BE044E">
              <w:rPr>
                <w:b/>
              </w:rPr>
              <w:t>19</w:t>
            </w:r>
            <w:r w:rsidRPr="00902434">
              <w:rPr>
                <w:b/>
              </w:rPr>
              <w:t>году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1.1.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Проведение статистического анализа итогов организации в проведении ГИА -9 и ГИА-11 на территории  Николаевского района  в 201</w:t>
            </w:r>
            <w:r w:rsidR="00BE044E">
              <w:t>9</w:t>
            </w:r>
            <w:r w:rsidRPr="00902434">
              <w:t xml:space="preserve"> году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До  </w:t>
            </w:r>
            <w:r w:rsidR="00BE044E">
              <w:t xml:space="preserve"> 1 октября 2019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 Отдел  образования муниципального образования </w:t>
            </w:r>
          </w:p>
          <w:p w:rsidR="00CF45FB" w:rsidRPr="00902434" w:rsidRDefault="00CF45FB" w:rsidP="00BE044E">
            <w:r w:rsidRPr="00902434">
              <w:t>« Николаевский район»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1.2.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Размещение на сайте </w:t>
            </w:r>
            <w:r>
              <w:t>Отдела</w:t>
            </w:r>
            <w:r w:rsidRPr="00902434">
              <w:t xml:space="preserve"> образования аналитических материалов по итогам проведения ГИА -9 и ГАИ-11.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До </w:t>
            </w:r>
            <w:r w:rsidR="00BE044E">
              <w:t>5 октября</w:t>
            </w:r>
            <w:r w:rsidRPr="00902434">
              <w:t xml:space="preserve"> 201</w:t>
            </w:r>
            <w:r w:rsidR="00BE044E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Отдел  образования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1.3.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Обсуждение  на совещании руководителей МОО вопроса « Итоги ГИА -201</w:t>
            </w:r>
            <w:r w:rsidR="00BE044E"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Авгус</w:t>
            </w:r>
            <w:proofErr w:type="gramStart"/>
            <w:r w:rsidRPr="00902434">
              <w:t>т-</w:t>
            </w:r>
            <w:proofErr w:type="gramEnd"/>
            <w:r w:rsidRPr="00902434">
              <w:t xml:space="preserve"> сентябрь 201</w:t>
            </w:r>
            <w:r w:rsidR="00BE044E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 Отдел  образования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1.4.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Участие в видеоконференции расширенного заседания Государственной экзаменационной комиссии: основные итоги ГИА-9 и ГИА -11 в 201</w:t>
            </w:r>
            <w:r w:rsidR="00BE044E">
              <w:t>9</w:t>
            </w:r>
            <w:r w:rsidRPr="00902434">
              <w:t xml:space="preserve"> году, пути совершенствования региональной модели организации и</w:t>
            </w:r>
            <w:r w:rsidR="00BE044E">
              <w:t xml:space="preserve"> проведения ГИА-9 и ГИА-11 в 2020</w:t>
            </w:r>
            <w:r w:rsidRPr="00902434">
              <w:t xml:space="preserve">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BE044E" w:rsidP="00BE044E">
            <w:r>
              <w:t xml:space="preserve">Сентябрь </w:t>
            </w:r>
            <w:r w:rsidR="00CF45FB" w:rsidRPr="00902434">
              <w:t xml:space="preserve"> 201</w:t>
            </w:r>
            <w:r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 ОГАУ « ИРО»</w:t>
            </w:r>
          </w:p>
          <w:p w:rsidR="00CF45FB" w:rsidRPr="00902434" w:rsidRDefault="00CF45FB" w:rsidP="00BE044E">
            <w:r w:rsidRPr="00902434">
              <w:t>Отдел образования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1.5.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Принять участие в коллегии Министерства образования и науки Ульяновской области по теме: « Итоги ГИА-201</w:t>
            </w:r>
            <w:r w:rsidR="00BE044E">
              <w:t>9</w:t>
            </w:r>
            <w:r w:rsidRPr="00902434">
              <w:t xml:space="preserve"> как инструмент развития региональной системы общего образования»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Октябрь 201</w:t>
            </w:r>
            <w:r w:rsidR="00BE044E">
              <w:t>9</w:t>
            </w:r>
            <w:r>
              <w:t xml:space="preserve"> </w:t>
            </w:r>
            <w:r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МО и Н УО</w:t>
            </w:r>
          </w:p>
          <w:p w:rsidR="00CF45FB" w:rsidRPr="00902434" w:rsidRDefault="00CF45FB" w:rsidP="00BE044E">
            <w:r w:rsidRPr="00902434">
              <w:t>Отдел образования</w:t>
            </w:r>
          </w:p>
        </w:tc>
      </w:tr>
      <w:tr w:rsidR="00CF45FB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BE044E" w:rsidRDefault="00CF45FB" w:rsidP="00BE044E">
            <w:pPr>
              <w:jc w:val="center"/>
              <w:rPr>
                <w:b/>
                <w:sz w:val="28"/>
                <w:szCs w:val="28"/>
              </w:rPr>
            </w:pPr>
            <w:r w:rsidRPr="00BE044E">
              <w:rPr>
                <w:b/>
                <w:sz w:val="28"/>
                <w:szCs w:val="28"/>
              </w:rPr>
              <w:t>2. Меры по повышению качества преподавания учебных предметов</w:t>
            </w:r>
          </w:p>
        </w:tc>
      </w:tr>
      <w:tr w:rsidR="00CF45FB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pPr>
              <w:rPr>
                <w:b/>
              </w:rPr>
            </w:pPr>
            <w:r w:rsidRPr="00902434">
              <w:rPr>
                <w:b/>
              </w:rPr>
              <w:t>2.1. Комплекс мер, направленных на создание условий для получения качественного  общего образования  в образовательных организациях со стабильно низкими образовательными результатами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2.1.1.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 xml:space="preserve">Организация и проведение заседаний методических объединений учителей-предметников общеобразовательных организаций со стабильно низкими результатами по вопросам изучения и использования документов, определяющих содержание контрольно-измерительных материалов </w:t>
            </w:r>
            <w:r w:rsidRPr="00902434">
              <w:lastRenderedPageBreak/>
              <w:t>по учебным предметам, в том числе демонстративных  версий 201</w:t>
            </w:r>
            <w:r>
              <w:t>8</w:t>
            </w:r>
            <w:r w:rsidRPr="00902434">
              <w:t xml:space="preserve"> года, критериев оценивания экзаменационных работ, рассмотрения нормативных правовых актов, регламентирующих порядок проведения ГИА.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lastRenderedPageBreak/>
              <w:t>Октябрь-апрель</w:t>
            </w:r>
          </w:p>
          <w:p w:rsidR="00CF45FB" w:rsidRPr="00902434" w:rsidRDefault="00CF45FB" w:rsidP="00BE044E">
            <w:r w:rsidRPr="00902434">
              <w:t>2</w:t>
            </w:r>
            <w:r>
              <w:t>0</w:t>
            </w:r>
            <w:r w:rsidRPr="00902434">
              <w:t>1</w:t>
            </w:r>
            <w:r w:rsidR="00BE044E">
              <w:t>9/2020</w:t>
            </w:r>
            <w:r w:rsidRPr="00902434">
              <w:t xml:space="preserve"> учебный год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Отдел образования, общеобразовательные организации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lastRenderedPageBreak/>
              <w:t>2.1.2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Организация и проведение индивидуально-групповых занятий для педагогических работников из числа педагогических работников общеобразовательных организаций со стабильно низкими образовательными результатами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Октябр</w:t>
            </w:r>
            <w:proofErr w:type="gramStart"/>
            <w:r w:rsidRPr="00902434">
              <w:t>ь-</w:t>
            </w:r>
            <w:proofErr w:type="gramEnd"/>
            <w:r w:rsidRPr="00902434">
              <w:t xml:space="preserve"> апрель 201</w:t>
            </w:r>
            <w:r w:rsidR="00BE044E">
              <w:t>9</w:t>
            </w:r>
            <w:r w:rsidRPr="00902434">
              <w:t>/20</w:t>
            </w:r>
            <w:r w:rsidR="00BE044E">
              <w:t>20</w:t>
            </w:r>
            <w:r w:rsidRPr="00902434">
              <w:t xml:space="preserve"> гг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Отдел образования</w:t>
            </w:r>
          </w:p>
          <w:p w:rsidR="00CF45FB" w:rsidRPr="00902434" w:rsidRDefault="00CF45FB" w:rsidP="00BE044E"/>
          <w:p w:rsidR="00CF45FB" w:rsidRPr="00902434" w:rsidRDefault="00CF45FB" w:rsidP="00BE044E">
            <w:r w:rsidRPr="00902434">
              <w:t>Общеобразовательные организации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2.1.3.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Участие в проведении Единого методического дня  ОГАУ « ИРО» по вопросам подготовки обучающихся к ГИА на базе общеобразовательных организаций  со стабильно низкими образовательными результатами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Октябрь 201</w:t>
            </w:r>
            <w:r w:rsidR="00BE044E">
              <w:t>9- март 2020</w:t>
            </w:r>
            <w:r w:rsidRPr="00902434">
              <w:t xml:space="preserve"> года (1 раз в месяц)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ОГАУ « ИРО»</w:t>
            </w:r>
          </w:p>
          <w:p w:rsidR="00CF45FB" w:rsidRPr="00902434" w:rsidRDefault="00CF45FB" w:rsidP="00BE044E"/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2.1.4.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Организация стажировок учителей-предметников общеобразовательных организаций  со стабильно низкими образовательными результатами по вопросам подготовки к ГИА на базе  общеобразовательных организаций с лучшими результатами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BE044E" w:rsidP="00BE044E">
            <w:r>
              <w:t>сентябрь</w:t>
            </w:r>
            <w:r w:rsidR="00CF45FB" w:rsidRPr="00902434">
              <w:t xml:space="preserve"> 201</w:t>
            </w:r>
            <w:r>
              <w:t>9-март 2020</w:t>
            </w:r>
            <w:r w:rsidR="00CF45FB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Отдел образования</w:t>
            </w:r>
          </w:p>
          <w:p w:rsidR="00CF45FB" w:rsidRPr="00902434" w:rsidRDefault="00CF45FB" w:rsidP="00BE044E">
            <w:r w:rsidRPr="00902434">
              <w:t>Общеобразовательные организации</w:t>
            </w:r>
          </w:p>
          <w:p w:rsidR="00CF45FB" w:rsidRPr="00902434" w:rsidRDefault="00CF45FB" w:rsidP="00BE044E"/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2.1.5.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Default="00CF45FB" w:rsidP="00BE044E">
            <w:r w:rsidRPr="00902434">
              <w:t xml:space="preserve">Реализация программ индивидуально-групповых занятий </w:t>
            </w:r>
            <w:proofErr w:type="gramStart"/>
            <w:r w:rsidRPr="00902434">
              <w:t>для</w:t>
            </w:r>
            <w:proofErr w:type="gramEnd"/>
            <w:r w:rsidRPr="00902434">
              <w:t xml:space="preserve"> обучающихся  </w:t>
            </w:r>
          </w:p>
          <w:p w:rsidR="00CF45FB" w:rsidRPr="00902434" w:rsidRDefault="00CF45FB" w:rsidP="00BE044E">
            <w:r w:rsidRPr="00902434">
              <w:t>( с низкой учебной мотивацией, с высоким уровнем учебных достижений, одарёнными детьми) по изучению отдельных предметов и подготовке к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BE044E" w:rsidP="00BE044E">
            <w:r>
              <w:t>август</w:t>
            </w:r>
            <w:r w:rsidR="00CF45FB" w:rsidRPr="00902434">
              <w:t xml:space="preserve"> 201</w:t>
            </w:r>
            <w:r>
              <w:t>9</w:t>
            </w:r>
            <w:r w:rsidR="00CF45FB">
              <w:t>-апрель 20</w:t>
            </w:r>
            <w:r>
              <w:t>20</w:t>
            </w:r>
            <w:r w:rsidR="00CF45FB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Общеобразовательные организации</w:t>
            </w:r>
          </w:p>
          <w:p w:rsidR="00CF45FB" w:rsidRPr="00902434" w:rsidRDefault="00CF45FB" w:rsidP="00BE044E"/>
        </w:tc>
      </w:tr>
      <w:tr w:rsidR="00BE044E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4E" w:rsidRPr="00902434" w:rsidRDefault="00BE044E" w:rsidP="00BE044E">
            <w:r>
              <w:t>2.1.6.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4E" w:rsidRPr="00902434" w:rsidRDefault="00BE044E" w:rsidP="00BE044E">
            <w:r>
              <w:t>Участие в курсах повышения квалификации, стажировках для учителе</w:t>
            </w:r>
            <w:proofErr w:type="gramStart"/>
            <w:r>
              <w:t>й-</w:t>
            </w:r>
            <w:proofErr w:type="gramEnd"/>
            <w:r>
              <w:t xml:space="preserve"> предметников по заявкам ОО, имеющих стабильно низакие образовательные результаты по соответствующим предметам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4E" w:rsidRDefault="00381D89" w:rsidP="00BE044E">
            <w:r>
              <w:rPr>
                <w:sz w:val="22"/>
                <w:szCs w:val="22"/>
              </w:rPr>
              <w:t>Октябрь – декабрь 2019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4E" w:rsidRPr="00902434" w:rsidRDefault="00381D89" w:rsidP="00BE044E">
            <w:r>
              <w:t>ФГБОУ ВО « УлГПУ им.И.Н.Ульянова»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pPr>
              <w:rPr>
                <w:b/>
              </w:rPr>
            </w:pPr>
            <w:r w:rsidRPr="00902434">
              <w:rPr>
                <w:b/>
              </w:rPr>
              <w:t>2.2.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381D89">
            <w:pPr>
              <w:jc w:val="center"/>
              <w:rPr>
                <w:b/>
              </w:rPr>
            </w:pPr>
            <w:r w:rsidRPr="00902434">
              <w:rPr>
                <w:b/>
              </w:rPr>
              <w:t>Комплекс мер, направленных на формирование системы работы с образовательными организациями по повышению качества общего образования</w:t>
            </w:r>
          </w:p>
        </w:tc>
      </w:tr>
      <w:tr w:rsidR="00CF45F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CF45FB" w:rsidP="00BE044E">
            <w:r w:rsidRPr="00902434">
              <w:t>2.2.1.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Default="00381D89" w:rsidP="00BE044E">
            <w:r>
              <w:t xml:space="preserve">Организация работы с </w:t>
            </w:r>
            <w:proofErr w:type="gramStart"/>
            <w:r>
              <w:t>обучающимися</w:t>
            </w:r>
            <w:proofErr w:type="gramEnd"/>
            <w:r>
              <w:t>, завершившими  обучение без аттестата об основном общем или среднем общем образовании: подготовка обучающихся, завершивших обучение по образовательным программам основного общего и среднего общего образования без аттестата, к повторной сдаче экзамена в дополнительные</w:t>
            </w:r>
          </w:p>
          <w:p w:rsidR="00CF45FB" w:rsidRPr="00902434" w:rsidRDefault="00381D89" w:rsidP="00BE044E">
            <w:r>
              <w:t xml:space="preserve"> ( сентябрьские) сроки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Pr="00902434" w:rsidRDefault="00904FF7" w:rsidP="00BE044E">
            <w:r>
              <w:t>Авгус</w:t>
            </w:r>
            <w:proofErr w:type="gramStart"/>
            <w:r>
              <w:t>т-</w:t>
            </w:r>
            <w:proofErr w:type="gramEnd"/>
            <w:r>
              <w:t xml:space="preserve"> сентябрь 2019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FB" w:rsidRDefault="00904FF7" w:rsidP="00BE044E">
            <w:r>
              <w:t>Министерство образования и науки Ульяновской области,</w:t>
            </w:r>
          </w:p>
          <w:p w:rsidR="00904FF7" w:rsidRDefault="00904FF7" w:rsidP="00BE044E">
            <w:r>
              <w:t>Отдел образования</w:t>
            </w:r>
          </w:p>
          <w:p w:rsidR="00904FF7" w:rsidRPr="00902434" w:rsidRDefault="00904FF7" w:rsidP="00BE044E">
            <w:r>
              <w:t>Общеобразовательные организации</w:t>
            </w:r>
          </w:p>
        </w:tc>
      </w:tr>
      <w:tr w:rsidR="00651E37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Pr="00902434" w:rsidRDefault="00651E37" w:rsidP="00BE044E">
            <w:r>
              <w:lastRenderedPageBreak/>
              <w:t>2.2.2.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651E37" w:rsidP="00BE044E">
            <w:r>
              <w:t xml:space="preserve">Формирование и реализация индивидуальных планов работы с </w:t>
            </w:r>
            <w:proofErr w:type="gramStart"/>
            <w:r>
              <w:t>обучающимися</w:t>
            </w:r>
            <w:proofErr w:type="gramEnd"/>
            <w:r>
              <w:t>, завершившими обучение без аттестатов об основном общем образовании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651E37" w:rsidP="00BE044E">
            <w:r>
              <w:t>До 21 сентября 2019года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651E37" w:rsidP="00BE044E">
            <w:r>
              <w:t>Общеобразовательные организации</w:t>
            </w:r>
          </w:p>
        </w:tc>
      </w:tr>
      <w:tr w:rsidR="00651E37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651E37" w:rsidP="00BE044E">
            <w:r>
              <w:t xml:space="preserve">2.2.3.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651E37" w:rsidP="00BE044E">
            <w:r>
              <w:t xml:space="preserve">Формирование и контроль деятельности за реализацией плана работы с </w:t>
            </w:r>
            <w:proofErr w:type="gramStart"/>
            <w:r>
              <w:t>обучающимися</w:t>
            </w:r>
            <w:proofErr w:type="gramEnd"/>
            <w:r>
              <w:t>, завершившими обучение без аттестатов об основном общем образовании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651E37" w:rsidP="00BE044E">
            <w:r>
              <w:t>До 21 сентября 2019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Default="003970ED" w:rsidP="00BE044E">
            <w:r>
              <w:t>Министерство образования и науки Ульяновской области (МО и Н УО)</w:t>
            </w:r>
          </w:p>
          <w:p w:rsidR="003970ED" w:rsidRDefault="003970ED" w:rsidP="00BE044E">
            <w:r>
              <w:t xml:space="preserve">Отдел образования </w:t>
            </w:r>
          </w:p>
          <w:p w:rsidR="003970ED" w:rsidRDefault="003970ED" w:rsidP="00BE044E">
            <w:r>
              <w:t>Общеобразовательные организации</w:t>
            </w:r>
          </w:p>
          <w:p w:rsidR="003970ED" w:rsidRDefault="003970ED" w:rsidP="00BE044E"/>
        </w:tc>
      </w:tr>
      <w:tr w:rsidR="003970ED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2.2.4.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proofErr w:type="gramStart"/>
            <w:r>
              <w:t>Проведение консультирования обучающихся, завершивших обучение без аттестатов об основном общем образовании, по учебным предметам</w:t>
            </w:r>
            <w:proofErr w:type="gram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До 21 сентября 2019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Общеобразовательные организации</w:t>
            </w:r>
          </w:p>
        </w:tc>
      </w:tr>
      <w:tr w:rsidR="003970ED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2.2.5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 xml:space="preserve">Организация работы муниципальных факультетов в помощь учителям </w:t>
            </w:r>
            <w:proofErr w:type="gramStart"/>
            <w:r>
              <w:t>–п</w:t>
            </w:r>
            <w:proofErr w:type="gramEnd"/>
            <w:r>
              <w:t>редметникам по подготовке обучающихся к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Август 2019 – апрель 2020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3970ED">
            <w:r>
              <w:t>Министерство образования и науки Ульяновской области (МО и Н УО)</w:t>
            </w:r>
          </w:p>
          <w:p w:rsidR="003970ED" w:rsidRDefault="003970ED" w:rsidP="003970ED">
            <w:r>
              <w:t xml:space="preserve">Отдел образования </w:t>
            </w:r>
          </w:p>
          <w:p w:rsidR="003970ED" w:rsidRDefault="003970ED" w:rsidP="003970ED">
            <w:r>
              <w:t>Общеобразовательные организации</w:t>
            </w:r>
          </w:p>
          <w:p w:rsidR="003970ED" w:rsidRDefault="003970ED" w:rsidP="00BE044E"/>
        </w:tc>
      </w:tr>
      <w:tr w:rsidR="003970ED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2.2.6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Актуализация программ повышения квалификации для педагогических работников по отдельным учебным предметам с учётом итогов ГИА в 2019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BE044E">
            <w:r>
              <w:t>Сентябрь 2019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ED" w:rsidRDefault="003970ED" w:rsidP="003970ED">
            <w:r w:rsidRPr="00902434">
              <w:t>Факультет дополнительного образования  ФГБОУ ВО УлГПУ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970ED" w:rsidP="00BE044E">
            <w:r>
              <w:t>2.2.7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651E37">
            <w:r w:rsidRPr="00902434">
              <w:t>Курсовая подготовка  учителей-предметников</w:t>
            </w:r>
            <w:r w:rsidR="003970ED">
              <w:t xml:space="preserve"> по вопросам подготовки обучающихся к ГИА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651E37">
            <w:r w:rsidRPr="00902434">
              <w:t xml:space="preserve">В течение года в соответствии с планом </w:t>
            </w:r>
            <w:proofErr w:type="gramStart"/>
            <w:r w:rsidRPr="00902434">
              <w:t>–г</w:t>
            </w:r>
            <w:proofErr w:type="gramEnd"/>
            <w:r w:rsidRPr="00902434">
              <w:t>рафиком курсовых мероприятий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651E37">
            <w:r w:rsidRPr="00902434">
              <w:t>Факультет дополнительного образования  ФГБОУ ВО УлГПУ</w:t>
            </w:r>
          </w:p>
        </w:tc>
      </w:tr>
      <w:tr w:rsidR="00651E37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Pr="00902434" w:rsidRDefault="007D5F4E" w:rsidP="00BE044E">
            <w:r>
              <w:t>2.2.8.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Pr="00902434" w:rsidRDefault="007D5F4E" w:rsidP="00651E37">
            <w:r>
              <w:t>Организация обучения учителей русского языка и литературы по вопросам подготовки обучающихся к написанию итогового сочинения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37" w:rsidRPr="00902434" w:rsidRDefault="007D5F4E" w:rsidP="00651E37">
            <w:r>
              <w:t>Октябрь-декабрь 2019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4E" w:rsidRPr="00902434" w:rsidRDefault="007D5F4E" w:rsidP="007D5F4E">
            <w:r w:rsidRPr="00902434">
              <w:t xml:space="preserve">Факультет дополнительного образования  ФГБОУ </w:t>
            </w:r>
            <w:proofErr w:type="gramStart"/>
            <w:r w:rsidRPr="00902434">
              <w:t>ВО</w:t>
            </w:r>
            <w:proofErr w:type="gramEnd"/>
            <w:r w:rsidRPr="00902434">
              <w:t xml:space="preserve"> </w:t>
            </w:r>
          </w:p>
          <w:p w:rsidR="00651E37" w:rsidRPr="00902434" w:rsidRDefault="007D5F4E" w:rsidP="007D5F4E">
            <w:r w:rsidRPr="00902434">
              <w:t>УлГПУ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7D5F4E">
            <w:r w:rsidRPr="00902434">
              <w:t>2.2.</w:t>
            </w:r>
            <w:r w:rsidR="007D5F4E">
              <w:t>9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Участие в  стажировках педагогических работников по вопросам подготовки к ГИА на базе ОО с лучшими результатами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651E37" w:rsidP="00651E37">
            <w:r>
              <w:t>Сентябрь 2019</w:t>
            </w:r>
            <w:r w:rsidR="00381D89" w:rsidRPr="00902434">
              <w:t xml:space="preserve"> </w:t>
            </w:r>
            <w:r>
              <w:t>-  март 2020</w:t>
            </w:r>
            <w:r w:rsidR="00381D89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 xml:space="preserve">Факультет дополнительного образования  ФГБОУ </w:t>
            </w:r>
            <w:proofErr w:type="gramStart"/>
            <w:r w:rsidRPr="00902434">
              <w:t>ВО</w:t>
            </w:r>
            <w:proofErr w:type="gramEnd"/>
            <w:r w:rsidRPr="00902434">
              <w:t xml:space="preserve"> </w:t>
            </w:r>
          </w:p>
          <w:p w:rsidR="00381D89" w:rsidRPr="00902434" w:rsidRDefault="00381D89" w:rsidP="00BE044E">
            <w:r w:rsidRPr="00902434">
              <w:t>УлГПУ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>
              <w:t>2.2.</w:t>
            </w:r>
            <w:r w:rsidR="007D5F4E">
              <w:t>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>
              <w:t xml:space="preserve">Диагностика учебных достижений по учебному предмету с целью ликвидации пробелов в освоении образовательных программ основного общего и среднего общего образования </w:t>
            </w:r>
            <w:proofErr w:type="gramStart"/>
            <w:r>
              <w:t>обучающимися</w:t>
            </w:r>
            <w:proofErr w:type="gramEnd"/>
            <w:r>
              <w:t xml:space="preserve"> выпускниых классов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7D5F4E">
            <w:r>
              <w:t xml:space="preserve"> ноября 201</w:t>
            </w:r>
            <w:r w:rsidR="007D5F4E">
              <w:t>9 года – март 2020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4E" w:rsidRDefault="007D5F4E" w:rsidP="00BE044E">
            <w:r>
              <w:t xml:space="preserve"> ОГАУ « ИРО»</w:t>
            </w:r>
          </w:p>
          <w:p w:rsidR="00381D89" w:rsidRDefault="00381D89" w:rsidP="00BE044E">
            <w:r>
              <w:t>Отдел образования</w:t>
            </w:r>
          </w:p>
          <w:p w:rsidR="00381D89" w:rsidRPr="00902434" w:rsidRDefault="00381D89" w:rsidP="00BE044E">
            <w:r>
              <w:t>Образовательные организации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7D5F4E">
            <w:r w:rsidRPr="00902434">
              <w:t>2.2</w:t>
            </w:r>
            <w:r w:rsidR="007D5F4E">
              <w:t>.11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Организация и проведение тренировочно-диагностического тестирования (далее ТДТ) обучающихся выпускных классов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7D5F4E">
            <w:r w:rsidRPr="00902434">
              <w:t xml:space="preserve"> ноябр</w:t>
            </w:r>
            <w:r w:rsidR="007D5F4E">
              <w:t>ь</w:t>
            </w:r>
            <w:r w:rsidRPr="00902434">
              <w:t xml:space="preserve"> 201</w:t>
            </w:r>
            <w:r w:rsidR="007D5F4E">
              <w:t>9</w:t>
            </w:r>
            <w:r w:rsidRPr="00902434">
              <w:t xml:space="preserve"> года - март</w:t>
            </w:r>
            <w:r w:rsidR="007D5F4E">
              <w:t xml:space="preserve"> 2020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ОГАУ « ИРО»</w:t>
            </w:r>
          </w:p>
          <w:p w:rsidR="00381D89" w:rsidRPr="00902434" w:rsidRDefault="00381D89" w:rsidP="00BE044E">
            <w:r w:rsidRPr="00902434">
              <w:t xml:space="preserve"> Отдел  образования</w:t>
            </w:r>
          </w:p>
          <w:p w:rsidR="00381D89" w:rsidRPr="00902434" w:rsidRDefault="00381D89" w:rsidP="00BE044E">
            <w:r w:rsidRPr="00902434">
              <w:t>Образовательные организации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2.</w:t>
            </w:r>
            <w:r>
              <w:t>2.</w:t>
            </w:r>
            <w:r w:rsidR="007D5F4E">
              <w:t>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 xml:space="preserve">Анализ результатов участия </w:t>
            </w:r>
            <w:r w:rsidRPr="00902434">
              <w:lastRenderedPageBreak/>
              <w:t>обучающихся выпускных классов в ТДТ по каждому учебному предмету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7D5F4E">
            <w:r w:rsidRPr="00902434">
              <w:lastRenderedPageBreak/>
              <w:t>Ноябрь 201</w:t>
            </w:r>
            <w:r w:rsidR="007D5F4E">
              <w:t>9</w:t>
            </w:r>
            <w:r w:rsidRPr="00902434">
              <w:t xml:space="preserve"> года </w:t>
            </w:r>
            <w:proofErr w:type="gramStart"/>
            <w:r w:rsidRPr="00902434">
              <w:lastRenderedPageBreak/>
              <w:t>–м</w:t>
            </w:r>
            <w:proofErr w:type="gramEnd"/>
            <w:r w:rsidRPr="00902434">
              <w:t>арт 20</w:t>
            </w:r>
            <w:r w:rsidR="007D5F4E">
              <w:t>20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lastRenderedPageBreak/>
              <w:t>ОГАУ « ИРО»</w:t>
            </w:r>
          </w:p>
          <w:p w:rsidR="00381D89" w:rsidRPr="00902434" w:rsidRDefault="00381D89" w:rsidP="00BE044E">
            <w:r w:rsidRPr="00902434">
              <w:lastRenderedPageBreak/>
              <w:t>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lastRenderedPageBreak/>
              <w:t>2.</w:t>
            </w:r>
            <w:r>
              <w:t>2.</w:t>
            </w:r>
            <w:r w:rsidR="007D5F4E">
              <w:t>13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 xml:space="preserve">Участие образовательных </w:t>
            </w:r>
            <w:proofErr w:type="gramStart"/>
            <w:r w:rsidRPr="00902434">
              <w:t>организациях</w:t>
            </w:r>
            <w:proofErr w:type="gramEnd"/>
            <w:r w:rsidRPr="00902434">
              <w:t xml:space="preserve"> в режиме видеоконференции индивидуального и группового консультирования участников ТДТ и учителей-предметников по итогам проведения ТДТ по учебному предмету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7D5F4E">
            <w:r w:rsidRPr="00902434">
              <w:t>Ноябрь 201</w:t>
            </w:r>
            <w:r w:rsidR="007D5F4E">
              <w:t>9</w:t>
            </w:r>
            <w:r w:rsidRPr="00902434">
              <w:t xml:space="preserve"> года </w:t>
            </w:r>
            <w:proofErr w:type="gramStart"/>
            <w:r w:rsidRPr="00902434">
              <w:t>–м</w:t>
            </w:r>
            <w:proofErr w:type="gramEnd"/>
            <w:r w:rsidRPr="00902434">
              <w:t xml:space="preserve">арт </w:t>
            </w:r>
            <w:r w:rsidR="007D5F4E">
              <w:t>2020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Default="00381D89" w:rsidP="00BE044E">
            <w:r w:rsidRPr="00902434">
              <w:t>ОГАУ « ИРО»</w:t>
            </w:r>
          </w:p>
          <w:p w:rsidR="007D5F4E" w:rsidRPr="00902434" w:rsidRDefault="007D5F4E" w:rsidP="00BE044E">
            <w:r>
              <w:t>Председатели предметных комиссий</w:t>
            </w:r>
          </w:p>
          <w:p w:rsidR="00381D89" w:rsidRPr="00902434" w:rsidRDefault="00381D89" w:rsidP="00BE044E">
            <w:r w:rsidRPr="00902434">
              <w:t>Образовательные организации</w:t>
            </w:r>
          </w:p>
        </w:tc>
      </w:tr>
      <w:tr w:rsidR="007D5F4E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4E" w:rsidRPr="00902434" w:rsidRDefault="007D5F4E" w:rsidP="00BE044E">
            <w:r>
              <w:t>2.2.14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4E" w:rsidRPr="00902434" w:rsidRDefault="003F62E9" w:rsidP="00BE044E">
            <w:r>
              <w:t>Участие  в вебинарах по наиболее трудным  вопросам кодификатора содержания по отдельным учебным предметам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4E" w:rsidRPr="00902434" w:rsidRDefault="003F62E9" w:rsidP="007D5F4E">
            <w:r>
              <w:t xml:space="preserve">Октябрь 2019 года </w:t>
            </w:r>
            <w:proofErr w:type="gramStart"/>
            <w:r>
              <w:t>–м</w:t>
            </w:r>
            <w:proofErr w:type="gramEnd"/>
            <w:r>
              <w:t>арт 2020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4E" w:rsidRDefault="003F62E9" w:rsidP="00BE044E">
            <w:r>
              <w:t>ОГАУ « ИРО»</w:t>
            </w:r>
          </w:p>
          <w:p w:rsidR="003F62E9" w:rsidRPr="00902434" w:rsidRDefault="003F62E9" w:rsidP="00BE044E">
            <w:r>
              <w:t>Ассоциация учителей-предметников</w:t>
            </w:r>
          </w:p>
        </w:tc>
      </w:tr>
      <w:tr w:rsidR="00381D89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pPr>
              <w:jc w:val="center"/>
              <w:rPr>
                <w:b/>
              </w:rPr>
            </w:pPr>
            <w:r w:rsidRPr="00902434">
              <w:rPr>
                <w:b/>
              </w:rPr>
              <w:t>3. Нормативное правовое обеспечение ГИА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Формирование региональной нормативной правовой  базы  в соответствии с федеральными нормативными правовыми документами</w:t>
            </w:r>
            <w:proofErr w:type="gramStart"/>
            <w:r w:rsidRPr="00902434">
              <w:t xml:space="preserve"> ,</w:t>
            </w:r>
            <w:proofErr w:type="gramEnd"/>
            <w:r w:rsidRPr="00902434">
              <w:t xml:space="preserve"> регламентирующ</w:t>
            </w:r>
            <w:r w:rsidR="003F62E9">
              <w:t>ими порядок проведения ГИА в 2020</w:t>
            </w:r>
            <w:r w:rsidRPr="00902434">
              <w:t xml:space="preserve">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В течение 201</w:t>
            </w:r>
            <w:r w:rsidR="003F62E9">
              <w:t>9</w:t>
            </w:r>
            <w:r w:rsidRPr="00902434">
              <w:t>-20</w:t>
            </w:r>
            <w:r w:rsidR="003F62E9">
              <w:t>20</w:t>
            </w:r>
            <w:r w:rsidRPr="00902434">
              <w:t xml:space="preserve">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Default="00381D89" w:rsidP="00BE044E">
            <w:r w:rsidRPr="00902434">
              <w:t xml:space="preserve"> Отдел образования, ОО</w:t>
            </w:r>
          </w:p>
          <w:p w:rsidR="003F62E9" w:rsidRPr="00902434" w:rsidRDefault="003F62E9" w:rsidP="00BE044E">
            <w:r>
              <w:t>ОГАУ « ИРО»</w:t>
            </w:r>
          </w:p>
        </w:tc>
      </w:tr>
      <w:tr w:rsidR="00EC06E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Pr="00902434" w:rsidRDefault="00EC06EB" w:rsidP="00BE044E">
            <w:r>
              <w:t>3.2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Pr="00902434" w:rsidRDefault="00EC06EB" w:rsidP="003F62E9">
            <w:r>
              <w:t>Издание нормативных правовых актов об организации и проведении ГИА на территории МО « Николаевский район в 2020 году»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Default="00EC06EB" w:rsidP="003F62E9">
            <w:r>
              <w:t xml:space="preserve">В течение </w:t>
            </w:r>
          </w:p>
          <w:p w:rsidR="00EC06EB" w:rsidRPr="00902434" w:rsidRDefault="00EC06EB" w:rsidP="003F62E9">
            <w:r>
              <w:t>2019/ 2020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Default="00EC06EB" w:rsidP="00EC06EB">
            <w:r>
              <w:t>Министерство образования и науки Ульяновской области (МО и Н УО)</w:t>
            </w:r>
          </w:p>
          <w:p w:rsidR="00EC06EB" w:rsidRDefault="00EC06EB" w:rsidP="00EC06EB">
            <w:r>
              <w:t xml:space="preserve">Отдел образования </w:t>
            </w:r>
          </w:p>
          <w:p w:rsidR="00EC06EB" w:rsidRDefault="00EC06EB" w:rsidP="00EC06EB">
            <w:r>
              <w:t>Общеобразовательные организации</w:t>
            </w:r>
          </w:p>
          <w:p w:rsidR="00EC06EB" w:rsidRPr="00902434" w:rsidRDefault="00EC06EB" w:rsidP="00BE044E">
            <w:r>
              <w:t>ОГАУ « ИРО»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3.2.</w:t>
            </w:r>
            <w:r w:rsidR="00EC06EB"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 xml:space="preserve">Подготовка Постановления Администрации МО </w:t>
            </w:r>
          </w:p>
          <w:p w:rsidR="00381D89" w:rsidRPr="00902434" w:rsidRDefault="00381D89" w:rsidP="00BE044E">
            <w:r w:rsidRPr="00902434">
              <w:t xml:space="preserve">« Николаевский район»  </w:t>
            </w:r>
          </w:p>
          <w:p w:rsidR="00381D89" w:rsidRPr="00902434" w:rsidRDefault="00381D89" w:rsidP="003F62E9">
            <w:r w:rsidRPr="00902434">
              <w:t>« Об организации и проведения единого государственного экзамена в  Николаевском районе в 20</w:t>
            </w:r>
            <w:r w:rsidR="003F62E9">
              <w:t>20</w:t>
            </w:r>
            <w:r w:rsidRPr="00902434">
              <w:t>г»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 xml:space="preserve">декабрь </w:t>
            </w:r>
            <w:r w:rsidR="003F62E9">
              <w:t xml:space="preserve">– январь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EC06EB" w:rsidP="00BE044E">
            <w:r>
              <w:t>3.2.2</w:t>
            </w:r>
            <w:r w:rsidR="00381D89"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Приказ  « Об утверждении Комплексного план</w:t>
            </w:r>
            <w:proofErr w:type="gramStart"/>
            <w:r w:rsidRPr="00902434">
              <w:t>а-</w:t>
            </w:r>
            <w:proofErr w:type="gramEnd"/>
            <w:r w:rsidRPr="00902434">
              <w:t xml:space="preserve"> графика подготовки и проведения государственной итоговой аттестации по образовательным программам  основного общего и среднего общего образования на территории Николаевского района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>
              <w:t>Сентябрь 201</w:t>
            </w:r>
            <w:r w:rsidR="003F62E9"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EC06EB" w:rsidP="00BE044E">
            <w:r>
              <w:t>3.2.3</w:t>
            </w:r>
            <w:r w:rsidR="00381D89"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Об определении мест регистрации участников единого</w:t>
            </w:r>
            <w:r w:rsidR="003F62E9">
              <w:t xml:space="preserve"> государственного экзамена в 2020</w:t>
            </w:r>
            <w:r w:rsidRPr="00902434">
              <w:t xml:space="preserve"> году и итогового сочинения (изложения) на территории Николаевского района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Ноябрь 201</w:t>
            </w:r>
            <w:r w:rsidR="003F62E9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EC06EB" w:rsidP="00BE044E">
            <w:r>
              <w:t>3.2.4</w:t>
            </w:r>
            <w:r w:rsidR="00381D89"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Приказ « Об организации и проведения итогового сочинения (изложения) на территории Николаевского района в 201</w:t>
            </w:r>
            <w:r w:rsidR="003F62E9">
              <w:t>9</w:t>
            </w:r>
            <w:r w:rsidRPr="00902434">
              <w:t>/20</w:t>
            </w:r>
            <w:r w:rsidR="003F62E9">
              <w:t>20</w:t>
            </w:r>
            <w:r w:rsidRPr="00902434">
              <w:t xml:space="preserve"> учебном году»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Ноябрь 20</w:t>
            </w:r>
            <w:r>
              <w:t>1</w:t>
            </w:r>
            <w:r w:rsidR="003F62E9"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EC06EB" w:rsidP="00BE044E">
            <w:r>
              <w:t>3.2.5</w:t>
            </w:r>
            <w:r w:rsidR="00381D89"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 xml:space="preserve">Приказ ОО « Об утверждении </w:t>
            </w:r>
            <w:r w:rsidRPr="00902434">
              <w:lastRenderedPageBreak/>
              <w:t>организационно-территориальной схемы проведения государственной итоговой аттестации  по образовательным программам среднего общего образования на территории Николаевского района в 201</w:t>
            </w:r>
            <w:r>
              <w:t>9</w:t>
            </w:r>
            <w:r w:rsidRPr="00902434">
              <w:t xml:space="preserve"> года»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lastRenderedPageBreak/>
              <w:t>Декабрь 201</w:t>
            </w:r>
            <w:r w:rsidR="003F62E9">
              <w:t>9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lastRenderedPageBreak/>
              <w:t>3.2.</w:t>
            </w:r>
            <w:r w:rsidR="00EC06EB"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 xml:space="preserve">О подготовке </w:t>
            </w:r>
            <w:proofErr w:type="gramStart"/>
            <w:r w:rsidRPr="00902434">
              <w:t>обучающихся</w:t>
            </w:r>
            <w:proofErr w:type="gramEnd"/>
            <w:r w:rsidRPr="00902434">
              <w:t>, имеющих или претендующих на получение статуса лица  с ограниченной возможностью здоровья, к участию в ГИА 20</w:t>
            </w:r>
            <w:r w:rsidR="003F62E9"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3F62E9">
            <w:r w:rsidRPr="00902434">
              <w:t>Декабрь 201</w:t>
            </w:r>
            <w:r w:rsidR="003F62E9"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EC06EB" w:rsidP="00BE044E">
            <w:r>
              <w:t>3.2.7</w:t>
            </w:r>
            <w:r w:rsidR="00381D89"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96B32">
            <w:r w:rsidRPr="00902434">
              <w:t>Приказ ОО « Об утверждении организационно-территориальной схемы проведения государственной итоговой аттестации  по образовательным программам основного общего образования на территории Николаевского района в 20</w:t>
            </w:r>
            <w:r w:rsidR="00B96B32">
              <w:t>20</w:t>
            </w:r>
            <w:r w:rsidRPr="00902434">
              <w:t xml:space="preserve"> года»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96B32">
            <w:r w:rsidRPr="00902434">
              <w:t>Декабрь 201</w:t>
            </w:r>
            <w:r w:rsidR="00B96B32">
              <w:t>9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/>
        </w:tc>
      </w:tr>
      <w:tr w:rsidR="00B96B3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32" w:rsidRPr="00902434" w:rsidRDefault="00B96B32" w:rsidP="00BE044E">
            <w:r>
              <w:t>3.2.</w:t>
            </w:r>
            <w:r w:rsidR="00EC06EB">
              <w:t>8.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32" w:rsidRPr="00902434" w:rsidRDefault="00B96B32" w:rsidP="00B96B32">
            <w:r>
              <w:t>Об утверждении порядка проведения итогового собеседования по русскому языку в 2019/2020 учебном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32" w:rsidRPr="00902434" w:rsidRDefault="00B96B32" w:rsidP="00B96B32">
            <w:r>
              <w:t>Ноябрь 2019года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32" w:rsidRDefault="00B96B32" w:rsidP="00B96B32">
            <w:r w:rsidRPr="00902434">
              <w:t>Отдел образования, ОО</w:t>
            </w:r>
          </w:p>
          <w:p w:rsidR="00B96B32" w:rsidRPr="00902434" w:rsidRDefault="00B96B32" w:rsidP="00B96B32">
            <w:r>
              <w:t>ОГАУ « ИРО»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3.2.</w:t>
            </w:r>
            <w:r w:rsidR="00EC06EB">
              <w:t>9.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96B32">
            <w:r w:rsidRPr="00902434">
              <w:t>Об организации и проведении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</w:t>
            </w:r>
            <w:proofErr w:type="gramStart"/>
            <w:r w:rsidRPr="00902434">
              <w:t xml:space="preserve"> ,</w:t>
            </w:r>
            <w:proofErr w:type="gramEnd"/>
            <w:r w:rsidRPr="00902434">
              <w:t xml:space="preserve"> детей-инвалидов, и инвалидов на территории  Николаевского района в 2</w:t>
            </w:r>
            <w:r w:rsidR="00B96B32">
              <w:t>020</w:t>
            </w:r>
            <w:r w:rsidRPr="00902434">
              <w:t xml:space="preserve"> году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B96B32" w:rsidP="00B96B32">
            <w:r>
              <w:t>Февраль 2020</w:t>
            </w:r>
            <w:r w:rsidR="00381D89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3.2.</w:t>
            </w:r>
            <w:r w:rsidR="00EC06EB">
              <w:t>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96B32">
            <w:r w:rsidRPr="00902434">
              <w:t>Об утверждении сети пунктов проведения государственной итоговой аттестации  по образовательным программам основного общего  и среднего общего образования на территории Николаевского района в 20</w:t>
            </w:r>
            <w:r w:rsidR="00B96B32">
              <w:t>20</w:t>
            </w:r>
            <w:r w:rsidRPr="00902434">
              <w:t xml:space="preserve"> года»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96B32">
            <w:r w:rsidRPr="00902434">
              <w:t>Февраль 20</w:t>
            </w:r>
            <w:r w:rsidR="00B96B32">
              <w:t>20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3.2.</w:t>
            </w:r>
            <w:r w:rsidR="00EC06EB">
              <w:t>11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Об утверждении единого муниципального расписания государственной итоговой аттестации по образовательным программам основного общего и среднего общего образования на территории Николаевского района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Март 201</w:t>
            </w:r>
            <w:r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EC06EB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Pr="00902434" w:rsidRDefault="00EC06EB" w:rsidP="00BE044E">
            <w:r>
              <w:t>3.2.12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Pr="00902434" w:rsidRDefault="00EC06EB" w:rsidP="00EC06EB">
            <w:r>
              <w:t>Об организации общественного наблюдения при проведении государственной итоговой аттестации по образовательным программам основного общего образования и среднего общего образования</w:t>
            </w:r>
            <w:r w:rsidR="00B658A2">
              <w:t xml:space="preserve"> на территории Николаевкого района в 2020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Pr="00902434" w:rsidRDefault="00B658A2" w:rsidP="00BE044E">
            <w:r>
              <w:t>Февраль 2020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EB" w:rsidRPr="00902434" w:rsidRDefault="00B658A2" w:rsidP="00BE044E">
            <w:r>
              <w:t>ОГАУ « ИРО»</w:t>
            </w:r>
          </w:p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lastRenderedPageBreak/>
              <w:t>3.2.10.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 проведении пробных экзаменов государственно итоговой аттестации по образовательным программам основного общего и среднего общего образования на территории Николаевского района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658A2">
            <w:r w:rsidRPr="00902434">
              <w:t>Март 20</w:t>
            </w:r>
            <w:r w:rsidR="00B658A2">
              <w:t>20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3.2.11.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Об информировании работников, привлекаемых к организации и проведению государственной итоговой аттестации по образовательным программам основного общего и среднего общего образования на территории Николаевского района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658A2">
            <w:r w:rsidRPr="00902434">
              <w:t>Апрель 20</w:t>
            </w:r>
            <w:r w:rsidR="00B658A2">
              <w:t>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381D89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3.2.12.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658A2">
            <w:r w:rsidRPr="00902434">
              <w:t>Об утверждении  состава работников, участвующих в организации и проведении государственной итоговой аттестации по образовательным программам основного общего и среднего общего образования  в пункте проведения экзамена в 20</w:t>
            </w:r>
            <w:r w:rsidR="00B658A2">
              <w:t>20</w:t>
            </w:r>
            <w:r w:rsidRPr="00902434">
              <w:t xml:space="preserve">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Default="00B658A2" w:rsidP="00BE044E">
            <w:r>
              <w:t>А</w:t>
            </w:r>
            <w:r w:rsidR="00381D89">
              <w:t>прел</w:t>
            </w:r>
            <w:proofErr w:type="gramStart"/>
            <w:r w:rsidR="00381D89">
              <w:t>ь</w:t>
            </w:r>
            <w:r>
              <w:t>-</w:t>
            </w:r>
            <w:proofErr w:type="gramEnd"/>
            <w:r>
              <w:t xml:space="preserve"> май </w:t>
            </w:r>
            <w:r w:rsidR="00381D89">
              <w:t xml:space="preserve"> 20</w:t>
            </w:r>
            <w:r>
              <w:t>20</w:t>
            </w:r>
          </w:p>
          <w:p w:rsidR="00381D89" w:rsidRPr="00902434" w:rsidRDefault="00381D89" w:rsidP="00BE044E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89" w:rsidRPr="00902434" w:rsidRDefault="00381D89" w:rsidP="00BE044E">
            <w:r w:rsidRPr="00902434">
              <w:t>Отдел образования</w:t>
            </w:r>
          </w:p>
          <w:p w:rsidR="00381D89" w:rsidRPr="00902434" w:rsidRDefault="00381D89" w:rsidP="00BE044E">
            <w:r w:rsidRPr="00902434">
              <w:t>Общеобразовательные организации</w:t>
            </w:r>
          </w:p>
          <w:p w:rsidR="00381D89" w:rsidRPr="00902434" w:rsidRDefault="00381D89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EC5BDF">
            <w:r>
              <w:t>2.2.13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658A2">
            <w:r>
              <w:t>О порядке приёма заявлений обучающихся на участие в ГИА в 20</w:t>
            </w:r>
            <w:r>
              <w:t>20</w:t>
            </w:r>
            <w:r>
              <w:t xml:space="preserve">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658A2">
            <w:r>
              <w:t>Октябрь 201</w:t>
            </w:r>
            <w:r>
              <w:t>9</w:t>
            </w:r>
            <w:r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EC5BDF">
            <w:r>
              <w:t>Отдел образования</w:t>
            </w:r>
          </w:p>
          <w:p w:rsidR="00B658A2" w:rsidRDefault="00B658A2" w:rsidP="00EC5BDF">
            <w:r>
              <w:t>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EC5BDF">
            <w:r>
              <w:t>2.2.14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658A2">
            <w:r>
              <w:t>О порядке формирования предложений в состав руководителей, организаторов, технических специалистов пунктов проведения ГИА, ассистенто, оказывающих техническую помощь участникам ГИА с ограниченными возможностями здоровья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658A2">
            <w:r>
              <w:t>Ноябрь 2019 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F90906" w:rsidP="00EC5BDF">
            <w:r>
              <w:t>ОГАУ « ИРО»</w:t>
            </w:r>
          </w:p>
          <w:p w:rsidR="00F90906" w:rsidRDefault="00F90906" w:rsidP="00F90906">
            <w:r>
              <w:t>Отдел образования</w:t>
            </w:r>
          </w:p>
          <w:p w:rsidR="00F90906" w:rsidRDefault="00F90906" w:rsidP="00F90906">
            <w:r>
              <w:t>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658A2">
            <w:r>
              <w:t>2.2.1</w:t>
            </w:r>
            <w:r w:rsidR="00F90906"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Об  организации оперативного информирования участников ГИА о результатах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658A2">
            <w:r>
              <w:t>Июнь 2020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Отдел образования</w:t>
            </w:r>
          </w:p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pPr>
              <w:jc w:val="center"/>
              <w:rPr>
                <w:b/>
              </w:rPr>
            </w:pPr>
            <w:r w:rsidRPr="00902434">
              <w:rPr>
                <w:b/>
              </w:rPr>
              <w:t>4. Обеспечение лиц, привлекаемых к организации и проведению ГИА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4.1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 Принимать участие в обучении муниципальных координаторов ГИА и муниципальных операторов, обеспечивающих формирование и ведение региональной информационной системы обеспечения проведения ГИА, в том числе с применением электронного обучения и дистанционных образовательных технологий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1 раз в месяц</w:t>
            </w:r>
          </w:p>
          <w:p w:rsidR="00B658A2" w:rsidRPr="00902434" w:rsidRDefault="00B658A2" w:rsidP="00BE044E">
            <w:r w:rsidRPr="00902434">
              <w:t xml:space="preserve"> ( третья пятница месяца)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  « ИРО»</w:t>
            </w:r>
          </w:p>
          <w:p w:rsidR="00B658A2" w:rsidRPr="00902434" w:rsidRDefault="00B658A2" w:rsidP="00BE044E">
            <w:r w:rsidRPr="00902434">
              <w:t>Отдел образвоания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4.2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Принимать участие </w:t>
            </w:r>
            <w:proofErr w:type="gramStart"/>
            <w:r w:rsidRPr="00902434">
              <w:t>в</w:t>
            </w:r>
            <w:proofErr w:type="gramEnd"/>
            <w:r w:rsidRPr="00902434">
              <w:t xml:space="preserve"> постоянно </w:t>
            </w:r>
            <w:proofErr w:type="gramStart"/>
            <w:r w:rsidRPr="00902434">
              <w:t>действующего</w:t>
            </w:r>
            <w:proofErr w:type="gramEnd"/>
            <w:r w:rsidRPr="00902434">
              <w:t xml:space="preserve"> практико-ориентированного проблемного семинара для руководителей, специалистов  Отдела образования, руководителей образовательных организаций « Управление качеством общего образования»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1 раз в месяц </w:t>
            </w:r>
          </w:p>
          <w:p w:rsidR="00B658A2" w:rsidRPr="00902434" w:rsidRDefault="00B658A2" w:rsidP="00BE044E">
            <w:r w:rsidRPr="00902434">
              <w:t>( четвёртая пятница месяца)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 « ИРО»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4.3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Принять участие в работе </w:t>
            </w:r>
            <w:r w:rsidRPr="00902434">
              <w:rPr>
                <w:lang w:val="en-US"/>
              </w:rPr>
              <w:t>web</w:t>
            </w:r>
            <w:r w:rsidRPr="00902434">
              <w:t>- тренинга для школьных психологов с привлечением специалистов  Центра оказания психологической помощи « Росток»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0906" w:rsidP="00F90906">
            <w:r>
              <w:t xml:space="preserve">Сентябрь </w:t>
            </w:r>
            <w:r w:rsidR="00B658A2" w:rsidRPr="00902434">
              <w:t xml:space="preserve"> 201</w:t>
            </w:r>
            <w:r>
              <w:t>9 года – май 2020</w:t>
            </w:r>
            <w:r w:rsidR="00B658A2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  « ИРО»</w:t>
            </w:r>
          </w:p>
          <w:p w:rsidR="00B658A2" w:rsidRPr="00902434" w:rsidRDefault="00B658A2" w:rsidP="00BE044E">
            <w:r w:rsidRPr="00902434">
              <w:t>ППМС « Росток»  (по согласованию)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4.5.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Участие в обучении с последующим тестированием:</w:t>
            </w:r>
          </w:p>
          <w:p w:rsidR="00B658A2" w:rsidRPr="00902434" w:rsidRDefault="00B658A2" w:rsidP="00BE044E">
            <w:r w:rsidRPr="00902434">
              <w:t>-членов (уполномоченных представителей) ГЭК;</w:t>
            </w:r>
          </w:p>
          <w:p w:rsidR="00B658A2" w:rsidRPr="00902434" w:rsidRDefault="00B658A2" w:rsidP="00BE044E">
            <w:r w:rsidRPr="00902434">
              <w:t>-руководителей ППЭ</w:t>
            </w:r>
          </w:p>
          <w:p w:rsidR="00B658A2" w:rsidRPr="00902434" w:rsidRDefault="00B658A2" w:rsidP="00BE044E">
            <w:r w:rsidRPr="00902434">
              <w:t>-организаторов ППЭ</w:t>
            </w:r>
          </w:p>
          <w:p w:rsidR="00B658A2" w:rsidRPr="00902434" w:rsidRDefault="00B658A2" w:rsidP="00BE044E">
            <w:r w:rsidRPr="00902434">
              <w:t>- технических специалистов ППЭ</w:t>
            </w:r>
          </w:p>
          <w:p w:rsidR="00B658A2" w:rsidRPr="00902434" w:rsidRDefault="00B658A2" w:rsidP="00BE044E">
            <w:r w:rsidRPr="00902434">
              <w:t>-ассистентов для участников ГИА с ограниченными возможностями здоровья;</w:t>
            </w:r>
          </w:p>
          <w:p w:rsidR="00B658A2" w:rsidRPr="00902434" w:rsidRDefault="00B658A2" w:rsidP="00BE044E">
            <w:r w:rsidRPr="00902434">
              <w:t>Членов конфликтных комиссий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/>
          <w:p w:rsidR="00B658A2" w:rsidRPr="00902434" w:rsidRDefault="00F90906" w:rsidP="00BE044E">
            <w:r>
              <w:t>Феврал</w:t>
            </w:r>
            <w:proofErr w:type="gramStart"/>
            <w:r>
              <w:t>ь-</w:t>
            </w:r>
            <w:proofErr w:type="gramEnd"/>
            <w:r>
              <w:t xml:space="preserve"> май 2020 года</w:t>
            </w:r>
          </w:p>
          <w:p w:rsidR="00B658A2" w:rsidRPr="00902434" w:rsidRDefault="00B658A2" w:rsidP="00BE044E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Default="00B658A2" w:rsidP="00BE044E"/>
          <w:p w:rsidR="00F90906" w:rsidRDefault="00F90906" w:rsidP="00F90906">
            <w:r>
              <w:t>Отдел образования</w:t>
            </w:r>
          </w:p>
          <w:p w:rsidR="00F90906" w:rsidRPr="00902434" w:rsidRDefault="00F90906" w:rsidP="00F90906">
            <w:r>
              <w:t>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4.6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Обучение лиц, привлекаемых к сканированию и верификации бланков с ответами участников ГИА в основные сроки проведения экзаменов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0906">
            <w:r w:rsidRPr="00902434">
              <w:t xml:space="preserve">Апрель </w:t>
            </w:r>
            <w:r w:rsidR="00F90906">
              <w:t xml:space="preserve">– май </w:t>
            </w:r>
            <w:r w:rsidRPr="00902434">
              <w:t>20</w:t>
            </w:r>
            <w:r w:rsidR="00F90906">
              <w:t>20</w:t>
            </w:r>
            <w:r w:rsidRPr="00902434">
              <w:t xml:space="preserve"> года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4.7.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Принимать  участие в обучении граждан, заявившихся на  аккредитацию в качестве общественных наблюдателей процедур организации и проведения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0906" w:rsidP="00F90906">
            <w:r>
              <w:t>Май 2020</w:t>
            </w:r>
            <w:r w:rsidR="00B658A2"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4C68D9">
            <w:r w:rsidRPr="00902434">
              <w:t>4.</w:t>
            </w:r>
            <w:r w:rsidR="004C68D9">
              <w:t>8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Участие на « Круглом столе»  общественных наблюдателей по обсуждению </w:t>
            </w:r>
            <w:proofErr w:type="gramStart"/>
            <w:r w:rsidRPr="00902434">
              <w:t>вопросов обеспечения общественного контроля исполнения установленного Порядка проведения</w:t>
            </w:r>
            <w:proofErr w:type="gramEnd"/>
            <w:r w:rsidRPr="00902434">
              <w:t xml:space="preserve"> ГИА в ППЭ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Май 201</w:t>
            </w:r>
            <w:r>
              <w:t>9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pPr>
              <w:jc w:val="center"/>
              <w:rPr>
                <w:b/>
              </w:rPr>
            </w:pPr>
            <w:r w:rsidRPr="00902434">
              <w:rPr>
                <w:b/>
              </w:rPr>
              <w:t>5. Организационное сопровождение ГИА</w:t>
            </w:r>
            <w:r w:rsidR="004C68D9">
              <w:rPr>
                <w:b/>
              </w:rPr>
              <w:t>-9 и ГИА -11</w:t>
            </w:r>
          </w:p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4C68D9">
            <w:pPr>
              <w:jc w:val="center"/>
            </w:pPr>
            <w:r w:rsidRPr="00902434">
              <w:rPr>
                <w:b/>
              </w:rPr>
              <w:t xml:space="preserve">5.1. </w:t>
            </w:r>
            <w:r w:rsidR="004C68D9">
              <w:rPr>
                <w:b/>
              </w:rPr>
              <w:t>Ф</w:t>
            </w:r>
            <w:r w:rsidRPr="00902434">
              <w:rPr>
                <w:b/>
              </w:rPr>
              <w:t>ормирование региональной организационно-территориа</w:t>
            </w:r>
            <w:r w:rsidR="004C68D9">
              <w:rPr>
                <w:b/>
              </w:rPr>
              <w:t>льной схемы проведения ГИА в 2020</w:t>
            </w:r>
            <w:r w:rsidRPr="00902434">
              <w:rPr>
                <w:b/>
              </w:rPr>
              <w:t xml:space="preserve"> году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Возобновление работы  муниципальных координаторов ГИА, муниципальных операторов, участвующих в формировании и ведении РИС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4C68D9" w:rsidP="004C68D9">
            <w:r>
              <w:t>До 20</w:t>
            </w:r>
            <w:r w:rsidR="00B658A2" w:rsidRPr="00902434">
              <w:t xml:space="preserve"> октября 201</w:t>
            </w:r>
            <w:r>
              <w:t>9</w:t>
            </w:r>
            <w:r w:rsidR="00B658A2"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«ИРО»</w:t>
            </w:r>
          </w:p>
          <w:p w:rsidR="00B658A2" w:rsidRPr="00902434" w:rsidRDefault="00B658A2" w:rsidP="00BE044E">
            <w:r w:rsidRPr="00902434">
              <w:t xml:space="preserve">Отдел образования, 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Формирование состава лиц, ответственных за подготовку и проведение ГИА из числа работников ОО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4C68D9">
            <w:r w:rsidRPr="00902434">
              <w:t>До  20  октября 201</w:t>
            </w:r>
            <w:r w:rsidR="004C68D9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образования,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Определение организационно-технологической схемы проведения итогового сочинения (изложения)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4C68D9">
            <w:r w:rsidRPr="00902434">
              <w:t>До 01 ноября 201</w:t>
            </w:r>
            <w:r w:rsidR="004C68D9">
              <w:t>9</w:t>
            </w:r>
            <w:r>
              <w:t xml:space="preserve"> </w:t>
            </w:r>
            <w:r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образования,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Определение мест регистрации участников ЕГЭ на территории МО</w:t>
            </w:r>
          </w:p>
          <w:p w:rsidR="00B658A2" w:rsidRPr="00902434" w:rsidRDefault="00B658A2" w:rsidP="00BE044E">
            <w:r w:rsidRPr="00902434">
              <w:t xml:space="preserve"> « Николаевский район»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4C68D9">
            <w:r w:rsidRPr="00902434">
              <w:t>До</w:t>
            </w:r>
            <w:r>
              <w:t xml:space="preserve"> 1 ноября</w:t>
            </w:r>
            <w:r w:rsidRPr="00902434">
              <w:t xml:space="preserve"> 201</w:t>
            </w:r>
            <w:r w:rsidR="004C68D9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образования,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5.1.5.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Сбор предварительной информации о планируемом количестве участников ГИА -9, ГИА -11 в 201</w:t>
            </w:r>
            <w:r>
              <w:t>9</w:t>
            </w:r>
            <w:r w:rsidRPr="00902434">
              <w:t xml:space="preserve"> году из числа:</w:t>
            </w:r>
          </w:p>
          <w:p w:rsidR="00B658A2" w:rsidRPr="00902434" w:rsidRDefault="00B658A2" w:rsidP="00BE044E">
            <w:r w:rsidRPr="00902434">
              <w:lastRenderedPageBreak/>
              <w:t>- выпускников текущего учебного года;</w:t>
            </w:r>
          </w:p>
          <w:p w:rsidR="00B658A2" w:rsidRPr="00902434" w:rsidRDefault="00B658A2" w:rsidP="00BE044E">
            <w:r w:rsidRPr="00902434">
              <w:t>- обучающихся, выпускников ПОО;</w:t>
            </w:r>
          </w:p>
          <w:p w:rsidR="00B658A2" w:rsidRPr="00902434" w:rsidRDefault="00B658A2" w:rsidP="00BE044E">
            <w:r w:rsidRPr="00902434">
              <w:t>- выпускников прошлых лет;</w:t>
            </w:r>
          </w:p>
          <w:p w:rsidR="00B658A2" w:rsidRPr="00902434" w:rsidRDefault="00B658A2" w:rsidP="00BE044E">
            <w:r w:rsidRPr="00902434">
              <w:t>- лиц, не прошедших ГИА в 2017 году</w:t>
            </w:r>
          </w:p>
          <w:p w:rsidR="00B658A2" w:rsidRPr="00902434" w:rsidRDefault="00B658A2" w:rsidP="00BE044E">
            <w:r w:rsidRPr="00902434">
              <w:t>- лиц с ограниченными возможностями здоровья, инвалидов и детей – инвалидов;</w:t>
            </w:r>
          </w:p>
          <w:p w:rsidR="00B658A2" w:rsidRPr="00902434" w:rsidRDefault="00B658A2" w:rsidP="00BE044E">
            <w:r w:rsidRPr="00902434">
              <w:t>- лиц, отбывающих наказание в виде лишения свободы в исправительных учреждениях уголовно-исполнительной системы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4C68D9">
            <w:r w:rsidRPr="00902434">
              <w:lastRenderedPageBreak/>
              <w:t>До 1 ноября 201</w:t>
            </w:r>
            <w:r w:rsidR="004C68D9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образования,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5.1.6.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Сбор и внесение в РИС сведений о количестве участников ГИА -9, ГИА -11 в 201</w:t>
            </w:r>
            <w:r>
              <w:t>9</w:t>
            </w:r>
            <w:r w:rsidRPr="00902434">
              <w:t xml:space="preserve"> году из числа:</w:t>
            </w:r>
          </w:p>
          <w:p w:rsidR="00B658A2" w:rsidRPr="00902434" w:rsidRDefault="00B658A2" w:rsidP="00BE044E">
            <w:r w:rsidRPr="00902434">
              <w:t>- выпускников текущего учебного года;</w:t>
            </w:r>
          </w:p>
          <w:p w:rsidR="00B658A2" w:rsidRPr="00902434" w:rsidRDefault="00B658A2" w:rsidP="00BE044E">
            <w:r w:rsidRPr="00902434">
              <w:t>- обучающихся, выпускников ПОО;</w:t>
            </w:r>
          </w:p>
          <w:p w:rsidR="00B658A2" w:rsidRPr="00902434" w:rsidRDefault="00B658A2" w:rsidP="00BE044E">
            <w:r w:rsidRPr="00902434">
              <w:t>- выпускников прошлых лет;</w:t>
            </w:r>
          </w:p>
          <w:p w:rsidR="00B658A2" w:rsidRPr="00902434" w:rsidRDefault="00B658A2" w:rsidP="00BE044E">
            <w:r w:rsidRPr="00902434">
              <w:t>- лиц, не прошедших ГИА в 201</w:t>
            </w:r>
            <w:r>
              <w:t>8</w:t>
            </w:r>
            <w:r w:rsidRPr="00902434">
              <w:t xml:space="preserve"> году</w:t>
            </w:r>
          </w:p>
          <w:p w:rsidR="00B658A2" w:rsidRPr="00902434" w:rsidRDefault="00B658A2" w:rsidP="00BE044E">
            <w:r w:rsidRPr="00902434">
              <w:t>- лиц с ограниченными возможностями здоровья, инвалидов и детей – инвалидов;</w:t>
            </w:r>
          </w:p>
          <w:p w:rsidR="00B658A2" w:rsidRPr="00902434" w:rsidRDefault="00B658A2" w:rsidP="00BE044E">
            <w:r w:rsidRPr="00902434">
              <w:t>- лиц, отбывающих наказание в виде лишения свободы в исправительных учреждениях уголовно-исполнительной системы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/>
          <w:p w:rsidR="00B658A2" w:rsidRPr="00902434" w:rsidRDefault="00B658A2" w:rsidP="004C68D9">
            <w:r w:rsidRPr="00902434">
              <w:t xml:space="preserve">До </w:t>
            </w:r>
            <w:r>
              <w:t>1</w:t>
            </w:r>
            <w:r w:rsidRPr="00902434">
              <w:t xml:space="preserve"> ноября 201</w:t>
            </w:r>
            <w:r w:rsidR="004C68D9">
              <w:t>9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образования,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5.1.7.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Сбор и внесение в РИС сведений о:</w:t>
            </w:r>
          </w:p>
          <w:p w:rsidR="00B658A2" w:rsidRPr="00902434" w:rsidRDefault="00B658A2" w:rsidP="00BE044E">
            <w:r w:rsidRPr="00902434">
              <w:t>- членов  Государственной экзаменационной комиссии, привлекаемых к проведению ГИА, которым предлагается выдача цифровых электронных подписей; выпускниках ОО текущего учебного года;</w:t>
            </w:r>
          </w:p>
          <w:p w:rsidR="00B658A2" w:rsidRPr="00902434" w:rsidRDefault="00B658A2" w:rsidP="00BE044E">
            <w:r w:rsidRPr="00902434">
              <w:t>- об участниках итогового сочинения (изложения) и их распределения по ППЭ</w:t>
            </w:r>
          </w:p>
          <w:p w:rsidR="00B658A2" w:rsidRPr="00902434" w:rsidRDefault="00B658A2" w:rsidP="00BE044E">
            <w:r w:rsidRPr="00902434">
              <w:t>- отнесении участников проведения итогового сочинени</w:t>
            </w:r>
            <w:proofErr w:type="gramStart"/>
            <w:r w:rsidRPr="00902434">
              <w:t>я(</w:t>
            </w:r>
            <w:proofErr w:type="gramEnd"/>
            <w:r w:rsidRPr="00902434">
              <w:t xml:space="preserve"> изложения), ГИА к категории лиц, получающих среднее общее образования  в рамках освоения образовательных программ среднего профессионального образования, в том числе интегрированных с основными образовательными программами основного общего и среднего общего образования</w:t>
            </w:r>
          </w:p>
          <w:p w:rsidR="00B658A2" w:rsidRPr="00902434" w:rsidRDefault="00B658A2" w:rsidP="00BE044E">
            <w:r w:rsidRPr="00902434">
              <w:t xml:space="preserve">- отнесение участников ГИА к категории лиц, обучающихся по образовательным программам основного общего и среднего общего образования, изучающих родной язык из числа языков народов российской </w:t>
            </w:r>
            <w:r w:rsidRPr="00902434">
              <w:lastRenderedPageBreak/>
              <w:t>Федерации и литературу народов России на  родном языке из числа языков народов Российской Федерации и выбравших экзамен по родному языку и литературе для прохождения ГИА</w:t>
            </w:r>
          </w:p>
          <w:p w:rsidR="00B658A2" w:rsidRPr="00902434" w:rsidRDefault="00B658A2" w:rsidP="00BE044E">
            <w:r w:rsidRPr="00902434">
              <w:t xml:space="preserve">- </w:t>
            </w:r>
            <w:proofErr w:type="gramStart"/>
            <w:r w:rsidRPr="00902434">
              <w:t>участниках</w:t>
            </w:r>
            <w:proofErr w:type="gramEnd"/>
            <w:r w:rsidRPr="00902434">
              <w:t xml:space="preserve"> ГИА всех категорий с указанием перечня учебных предметов, выбранных для прохождения ГИА-11, форме прохождения ГИА -11;</w:t>
            </w:r>
          </w:p>
          <w:p w:rsidR="00B658A2" w:rsidRPr="00902434" w:rsidRDefault="00B658A2" w:rsidP="00BE044E">
            <w:r w:rsidRPr="00902434">
              <w:t>- отнесение участника итогового сочинения (изложения) к категории лиц с ограниченными возможностями здоровья</w:t>
            </w:r>
          </w:p>
          <w:p w:rsidR="00B658A2" w:rsidRPr="00902434" w:rsidRDefault="00B658A2" w:rsidP="00BE044E">
            <w:r w:rsidRPr="00902434">
              <w:t>- отнесение участника ГИА к категории лиц с ограниченными возможностями здоровья</w:t>
            </w:r>
          </w:p>
          <w:p w:rsidR="00B658A2" w:rsidRPr="00902434" w:rsidRDefault="00B658A2" w:rsidP="00BE044E">
            <w:r w:rsidRPr="00902434">
              <w:t xml:space="preserve">- </w:t>
            </w:r>
            <w:proofErr w:type="gramStart"/>
            <w:r w:rsidRPr="00902434">
              <w:t>работниках</w:t>
            </w:r>
            <w:proofErr w:type="gramEnd"/>
            <w:r w:rsidRPr="00902434">
              <w:t xml:space="preserve"> ППЭ, членах государственной экзаменационной комиссии, которым не предполагается выдача электронно-цифровых подписей</w:t>
            </w:r>
          </w:p>
          <w:p w:rsidR="00B658A2" w:rsidRPr="00902434" w:rsidRDefault="00B658A2" w:rsidP="00BE044E">
            <w:r w:rsidRPr="00902434">
              <w:t xml:space="preserve">- общественных </w:t>
            </w:r>
            <w:proofErr w:type="gramStart"/>
            <w:r w:rsidRPr="00902434">
              <w:t>наблюдателях</w:t>
            </w:r>
            <w:proofErr w:type="gramEnd"/>
          </w:p>
          <w:p w:rsidR="00173827" w:rsidRDefault="00173827" w:rsidP="00BE044E"/>
          <w:p w:rsidR="00173827" w:rsidRDefault="00173827" w:rsidP="00BE044E"/>
          <w:p w:rsidR="00B658A2" w:rsidRDefault="00B658A2" w:rsidP="00BE044E">
            <w:r w:rsidRPr="00902434">
              <w:t>-</w:t>
            </w:r>
            <w:proofErr w:type="gramStart"/>
            <w:r w:rsidRPr="00902434">
              <w:t>допуске</w:t>
            </w:r>
            <w:proofErr w:type="gramEnd"/>
            <w:r w:rsidRPr="00902434">
              <w:t xml:space="preserve"> к ГИА</w:t>
            </w:r>
          </w:p>
          <w:p w:rsidR="00173827" w:rsidRPr="00902434" w:rsidRDefault="00173827" w:rsidP="00BE044E"/>
          <w:p w:rsidR="00173827" w:rsidRDefault="00173827" w:rsidP="00BE044E"/>
          <w:p w:rsidR="00173827" w:rsidRDefault="00173827" w:rsidP="00BE044E"/>
          <w:p w:rsidR="00173827" w:rsidRDefault="00173827" w:rsidP="00BE044E"/>
          <w:p w:rsidR="00B658A2" w:rsidRPr="00902434" w:rsidRDefault="00173827" w:rsidP="00BE044E">
            <w:r>
              <w:t xml:space="preserve">- </w:t>
            </w:r>
            <w:r w:rsidR="00B658A2" w:rsidRPr="00902434">
              <w:t xml:space="preserve"> </w:t>
            </w:r>
            <w:proofErr w:type="gramStart"/>
            <w:r w:rsidR="00B658A2" w:rsidRPr="00902434">
              <w:t>членах</w:t>
            </w:r>
            <w:proofErr w:type="gramEnd"/>
            <w:r w:rsidR="00B658A2" w:rsidRPr="00902434">
              <w:t xml:space="preserve"> предметных комиссий</w:t>
            </w:r>
          </w:p>
          <w:p w:rsidR="00173827" w:rsidRDefault="00173827" w:rsidP="00BE044E"/>
          <w:p w:rsidR="00B658A2" w:rsidRPr="00902434" w:rsidRDefault="00B658A2" w:rsidP="00BE044E">
            <w:r w:rsidRPr="00902434">
              <w:t>- распределения участников ГИА и работников по ППЭ</w:t>
            </w:r>
          </w:p>
          <w:p w:rsidR="00173827" w:rsidRDefault="00173827" w:rsidP="00BE044E"/>
          <w:p w:rsidR="00B658A2" w:rsidRDefault="00B658A2" w:rsidP="00BE044E">
            <w:r w:rsidRPr="00902434">
              <w:t xml:space="preserve">- </w:t>
            </w:r>
            <w:proofErr w:type="gramStart"/>
            <w:r w:rsidRPr="00902434">
              <w:t>результатах</w:t>
            </w:r>
            <w:proofErr w:type="gramEnd"/>
            <w:r w:rsidRPr="00902434">
              <w:t xml:space="preserve"> обработки итогового сочинения (изложения) </w:t>
            </w:r>
          </w:p>
          <w:p w:rsidR="00173827" w:rsidRDefault="00173827" w:rsidP="00BE044E"/>
          <w:p w:rsidR="00173827" w:rsidRDefault="00173827" w:rsidP="00BE044E"/>
          <w:p w:rsidR="00B658A2" w:rsidRDefault="00B658A2" w:rsidP="00BE044E">
            <w:r>
              <w:t xml:space="preserve">- </w:t>
            </w:r>
            <w:proofErr w:type="gramStart"/>
            <w:r>
              <w:t>результатах</w:t>
            </w:r>
            <w:proofErr w:type="gramEnd"/>
            <w:r>
              <w:t xml:space="preserve"> обработки экзаменационных работ</w:t>
            </w:r>
          </w:p>
          <w:p w:rsidR="00173827" w:rsidRDefault="00173827" w:rsidP="00BE044E"/>
          <w:p w:rsidR="00173827" w:rsidRDefault="00173827" w:rsidP="00BE044E"/>
          <w:p w:rsidR="00B658A2" w:rsidRDefault="00B658A2" w:rsidP="00BE044E">
            <w:r>
              <w:t xml:space="preserve">Отсканированных </w:t>
            </w:r>
            <w:proofErr w:type="gramStart"/>
            <w:r>
              <w:t>образцах</w:t>
            </w:r>
            <w:proofErr w:type="gramEnd"/>
            <w:r>
              <w:t xml:space="preserve"> бланков участников ГИА</w:t>
            </w:r>
          </w:p>
          <w:p w:rsidR="00173827" w:rsidRDefault="00173827" w:rsidP="00BE044E"/>
          <w:p w:rsidR="00173827" w:rsidRDefault="00173827" w:rsidP="00BE044E"/>
          <w:p w:rsidR="00173827" w:rsidRDefault="00173827" w:rsidP="00BE044E"/>
          <w:p w:rsidR="00B658A2" w:rsidRDefault="00B658A2" w:rsidP="00BE044E">
            <w:r w:rsidRPr="00902434">
              <w:t xml:space="preserve">- поданных участниками ГИА </w:t>
            </w:r>
            <w:proofErr w:type="gramStart"/>
            <w:r w:rsidRPr="00902434">
              <w:t>апелляциях</w:t>
            </w:r>
            <w:proofErr w:type="gramEnd"/>
          </w:p>
          <w:p w:rsidR="00173827" w:rsidRDefault="00173827" w:rsidP="00BE044E"/>
          <w:p w:rsidR="00173827" w:rsidRPr="00902434" w:rsidRDefault="00173827" w:rsidP="00BE044E"/>
          <w:p w:rsidR="00B658A2" w:rsidRPr="00902434" w:rsidRDefault="00B658A2" w:rsidP="00BE044E">
            <w:r w:rsidRPr="00902434">
              <w:lastRenderedPageBreak/>
              <w:t xml:space="preserve">- </w:t>
            </w:r>
            <w:proofErr w:type="gramStart"/>
            <w:r w:rsidRPr="00902434">
              <w:t>результатах</w:t>
            </w:r>
            <w:proofErr w:type="gramEnd"/>
            <w:r w:rsidRPr="00902434">
              <w:t xml:space="preserve"> рассмотрения апелляций</w:t>
            </w:r>
          </w:p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>
            <w:r w:rsidRPr="00902434">
              <w:t>До 20 ноября 201</w:t>
            </w:r>
            <w:r w:rsidR="004C68D9">
              <w:t>9</w:t>
            </w:r>
            <w:r w:rsidRPr="00902434">
              <w:t>г</w:t>
            </w:r>
          </w:p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>
            <w:r w:rsidRPr="00902434">
              <w:t>До 20 ноября 201</w:t>
            </w:r>
            <w:r w:rsidR="004C68D9">
              <w:t>9</w:t>
            </w:r>
            <w:r w:rsidRPr="00902434">
              <w:t xml:space="preserve"> года</w:t>
            </w:r>
          </w:p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>
            <w:r w:rsidRPr="00902434">
              <w:t>До 05 февраля 201</w:t>
            </w:r>
            <w:r>
              <w:t>9</w:t>
            </w:r>
            <w:r w:rsidRPr="00902434">
              <w:t xml:space="preserve"> года</w:t>
            </w:r>
          </w:p>
          <w:p w:rsidR="00B658A2" w:rsidRPr="00902434" w:rsidRDefault="00B658A2" w:rsidP="00BE044E"/>
          <w:p w:rsidR="00B658A2" w:rsidRPr="00902434" w:rsidRDefault="00B658A2" w:rsidP="00BE044E"/>
          <w:p w:rsidR="00B658A2" w:rsidRDefault="00271831" w:rsidP="00BE044E">
            <w:r>
              <w:t>20 ноября 2019</w:t>
            </w:r>
            <w:r w:rsidR="00B658A2">
              <w:t xml:space="preserve"> </w:t>
            </w:r>
          </w:p>
          <w:p w:rsidR="00B658A2" w:rsidRDefault="00B658A2" w:rsidP="00BE044E"/>
          <w:p w:rsidR="00B658A2" w:rsidRDefault="00B658A2" w:rsidP="00BE044E"/>
          <w:p w:rsidR="00B658A2" w:rsidRPr="00902434" w:rsidRDefault="00B658A2" w:rsidP="00BE044E"/>
          <w:p w:rsidR="00B658A2" w:rsidRPr="00902434" w:rsidRDefault="00B658A2" w:rsidP="00BE044E">
            <w:r>
              <w:t>За две недели до начала этапа ГИА</w:t>
            </w:r>
          </w:p>
          <w:p w:rsidR="00B658A2" w:rsidRPr="00902434" w:rsidRDefault="00B658A2" w:rsidP="00BE044E"/>
          <w:p w:rsidR="00B658A2" w:rsidRDefault="00B658A2" w:rsidP="00BE044E">
            <w:r>
              <w:t>В соответствии с утверждённым графиком</w:t>
            </w:r>
          </w:p>
          <w:p w:rsidR="00173827" w:rsidRDefault="00173827" w:rsidP="00BE044E"/>
          <w:p w:rsidR="00173827" w:rsidRDefault="00173827" w:rsidP="00BE044E"/>
          <w:p w:rsidR="00173827" w:rsidRDefault="00173827" w:rsidP="00BE044E">
            <w:r>
              <w:t>За 1 день до экзамена</w:t>
            </w:r>
          </w:p>
          <w:p w:rsidR="00173827" w:rsidRDefault="00173827" w:rsidP="00BE044E"/>
          <w:p w:rsidR="00B658A2" w:rsidRDefault="00B658A2" w:rsidP="00BE044E">
            <w:r>
              <w:t>В течение 2 календарных дней после утверждения ГЭК</w:t>
            </w:r>
          </w:p>
          <w:p w:rsidR="00B658A2" w:rsidRDefault="00B658A2" w:rsidP="00BE044E"/>
          <w:p w:rsidR="00173827" w:rsidRDefault="00173827" w:rsidP="00BE044E"/>
          <w:p w:rsidR="00173827" w:rsidRDefault="00173827" w:rsidP="00BE044E"/>
          <w:p w:rsidR="00173827" w:rsidRDefault="00173827" w:rsidP="00BE044E">
            <w:r>
              <w:t xml:space="preserve">За 2 недели до начала этапа ГИА </w:t>
            </w:r>
          </w:p>
          <w:p w:rsidR="00B658A2" w:rsidRDefault="00B658A2" w:rsidP="00BE044E"/>
          <w:p w:rsidR="00B658A2" w:rsidRDefault="00B658A2" w:rsidP="00173827">
            <w:r>
              <w:t xml:space="preserve">Не позднее </w:t>
            </w:r>
            <w:r w:rsidR="00173827">
              <w:t>1</w:t>
            </w:r>
            <w:r>
              <w:t xml:space="preserve">2 календарных дней после </w:t>
            </w:r>
            <w:r w:rsidR="00173827">
              <w:t xml:space="preserve"> проведения</w:t>
            </w:r>
          </w:p>
          <w:p w:rsidR="00173827" w:rsidRDefault="00173827" w:rsidP="00173827"/>
          <w:p w:rsidR="00173827" w:rsidRDefault="00173827" w:rsidP="00173827">
            <w:r>
              <w:t>В соответствии с утвержденным графиком</w:t>
            </w:r>
          </w:p>
          <w:p w:rsidR="00173827" w:rsidRDefault="00173827" w:rsidP="00173827"/>
          <w:p w:rsidR="00173827" w:rsidRDefault="00173827" w:rsidP="00173827">
            <w:r>
              <w:t>В течение 2 календарных дней после утверждения ГЭК</w:t>
            </w:r>
          </w:p>
          <w:p w:rsidR="00173827" w:rsidRDefault="00173827" w:rsidP="00173827"/>
          <w:p w:rsidR="00173827" w:rsidRDefault="00173827" w:rsidP="00173827">
            <w:r>
              <w:t>В течение суток со дня подачи</w:t>
            </w:r>
          </w:p>
          <w:p w:rsidR="00173827" w:rsidRDefault="00173827" w:rsidP="00173827"/>
          <w:p w:rsidR="00173827" w:rsidRDefault="00173827" w:rsidP="00173827"/>
          <w:p w:rsidR="00173827" w:rsidRPr="00902434" w:rsidRDefault="00173827" w:rsidP="00173827">
            <w:r>
              <w:lastRenderedPageBreak/>
              <w:t>Не позднее 2 календарных дней после принятия решения конфликтной комиссией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ОГАУ « ИРО»</w:t>
            </w:r>
          </w:p>
          <w:p w:rsidR="00B658A2" w:rsidRPr="00902434" w:rsidRDefault="00B658A2" w:rsidP="00BE044E">
            <w:r w:rsidRPr="00902434">
              <w:t>Отдел образования,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5.1.8.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Формирование и утверждение в установленном порядке внесение сведений в РИС </w:t>
            </w:r>
            <w:proofErr w:type="gramStart"/>
            <w:r w:rsidRPr="00902434">
              <w:t>по</w:t>
            </w:r>
            <w:proofErr w:type="gramEnd"/>
            <w:r w:rsidRPr="00902434">
              <w:t>:</w:t>
            </w:r>
          </w:p>
          <w:p w:rsidR="00B658A2" w:rsidRPr="00902434" w:rsidRDefault="00B658A2" w:rsidP="00BE044E">
            <w:r w:rsidRPr="00902434">
              <w:t>-списку ППЭ</w:t>
            </w:r>
          </w:p>
          <w:p w:rsidR="00B658A2" w:rsidRPr="00902434" w:rsidRDefault="00B658A2" w:rsidP="00BE044E">
            <w:r w:rsidRPr="00902434">
              <w:t>-аудиториям ППЭ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173827">
            <w:r w:rsidRPr="00902434">
              <w:t>До 01 декабря 201</w:t>
            </w:r>
            <w:r w:rsidR="00173827">
              <w:t>9</w:t>
            </w:r>
            <w:r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5.1.9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Формирование в установленном порядке списочный состав лиц, привлекаемых к проведению ГИА в качестве:</w:t>
            </w:r>
          </w:p>
          <w:p w:rsidR="00B658A2" w:rsidRDefault="00B658A2" w:rsidP="00BE044E">
            <w:r>
              <w:t>- членов (уполномоченных) представителей ГЭК</w:t>
            </w:r>
          </w:p>
          <w:p w:rsidR="00B658A2" w:rsidRDefault="00B658A2" w:rsidP="00BE044E">
            <w:r>
              <w:t>-руководителей ППЭ</w:t>
            </w:r>
          </w:p>
          <w:p w:rsidR="00B658A2" w:rsidRDefault="00B658A2" w:rsidP="00BE044E">
            <w:r>
              <w:t>- организаторов ППЭ</w:t>
            </w:r>
          </w:p>
          <w:p w:rsidR="00B658A2" w:rsidRDefault="00B658A2" w:rsidP="00BE044E">
            <w:r>
              <w:t>- ассистентов для оказания технической помощи  участникам ГИА из числа лиц с ограниченными возможностями здоровья, инвалидов, детей-инвалидов</w:t>
            </w:r>
          </w:p>
          <w:p w:rsidR="00B658A2" w:rsidRDefault="00B658A2" w:rsidP="00BE044E">
            <w:r>
              <w:t>- членов предметной комиссии</w:t>
            </w:r>
          </w:p>
          <w:p w:rsidR="00B658A2" w:rsidRPr="00902434" w:rsidRDefault="00B658A2" w:rsidP="00BE044E">
            <w:r>
              <w:t>- членов конфликтной комиссии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173827" w:rsidP="00173827">
            <w:r>
              <w:t xml:space="preserve">До 30 декабря </w:t>
            </w:r>
            <w:r w:rsidR="00B658A2">
              <w:t xml:space="preserve"> 2019г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5.1.</w:t>
            </w:r>
            <w:r>
              <w:t>10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Разработка, согласование и утверждение транспортных схем доставки участников ГИА-9, ГИА -11, и маршрутных листов доставки членов (уполномоченных представителей) ГЭК в региональный центр обработки информации, в ППЭ и обратно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 xml:space="preserve">Февраль </w:t>
            </w:r>
            <w:proofErr w:type="gramStart"/>
            <w:r w:rsidRPr="00902434">
              <w:t>-а</w:t>
            </w:r>
            <w:proofErr w:type="gramEnd"/>
            <w:r w:rsidRPr="00902434">
              <w:t>прель 20</w:t>
            </w:r>
            <w:r w:rsidR="00F95DA7">
              <w:t>20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5.1.1</w:t>
            </w:r>
            <w:r w:rsidR="00F95DA7"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Проведение пробных экзаменов по математик</w:t>
            </w:r>
            <w:r>
              <w:t>е</w:t>
            </w:r>
          </w:p>
          <w:p w:rsidR="00B658A2" w:rsidRPr="00902434" w:rsidRDefault="00B658A2" w:rsidP="00BE044E">
            <w:r w:rsidRPr="00902434">
              <w:t>- для выпускников 9 классов</w:t>
            </w:r>
          </w:p>
          <w:p w:rsidR="00B658A2" w:rsidRPr="00902434" w:rsidRDefault="00B658A2" w:rsidP="00BE044E"/>
          <w:p w:rsidR="00B658A2" w:rsidRPr="00902434" w:rsidRDefault="00B658A2" w:rsidP="00BE044E">
            <w:r w:rsidRPr="00902434">
              <w:t>- для выпускников 11 классов и участников ЕГЭ в основные сроки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/>
          <w:p w:rsidR="00B658A2" w:rsidRPr="00902434" w:rsidRDefault="00B658A2" w:rsidP="00BE044E"/>
          <w:p w:rsidR="00B658A2" w:rsidRPr="00902434" w:rsidRDefault="00F95DA7" w:rsidP="00BE044E">
            <w:r>
              <w:t xml:space="preserve">Апрель </w:t>
            </w:r>
            <w:proofErr w:type="gramStart"/>
            <w:r>
              <w:t>–м</w:t>
            </w:r>
            <w:proofErr w:type="gramEnd"/>
            <w:r>
              <w:t>ай 2020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 xml:space="preserve"> 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5.1.1</w:t>
            </w:r>
            <w:r w:rsidR="00F95DA7"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Проведение проверки готовности ППЭ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 соответствии с утверждёнными сроками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5.1.1</w:t>
            </w:r>
            <w:r w:rsidR="00F95DA7">
              <w:t>3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Обеспечение межведомственного взаимодействия </w:t>
            </w:r>
            <w:proofErr w:type="gramStart"/>
            <w:r w:rsidRPr="00902434">
              <w:t>с</w:t>
            </w:r>
            <w:proofErr w:type="gramEnd"/>
            <w:r w:rsidRPr="00902434">
              <w:t xml:space="preserve"> </w:t>
            </w:r>
          </w:p>
          <w:p w:rsidR="00B658A2" w:rsidRPr="00902434" w:rsidRDefault="00B658A2" w:rsidP="00BE044E">
            <w:r w:rsidRPr="00902434">
              <w:t xml:space="preserve">- Ульяновским филиалом ОАО </w:t>
            </w:r>
          </w:p>
          <w:p w:rsidR="00B658A2" w:rsidRPr="00902434" w:rsidRDefault="00B658A2" w:rsidP="00BE044E">
            <w:r w:rsidRPr="00902434">
              <w:t>« Ростелеком»;</w:t>
            </w:r>
          </w:p>
          <w:p w:rsidR="00B658A2" w:rsidRPr="00902434" w:rsidRDefault="00B658A2" w:rsidP="00BE044E">
            <w:r>
              <w:t xml:space="preserve">- Министерством здравоохранения, семьи </w:t>
            </w:r>
            <w:r w:rsidRPr="00902434">
              <w:t>и социального развития Ульяновской области;</w:t>
            </w:r>
          </w:p>
          <w:p w:rsidR="00B658A2" w:rsidRPr="00902434" w:rsidRDefault="00B658A2" w:rsidP="00BE044E">
            <w:r w:rsidRPr="00902434">
              <w:t>-</w:t>
            </w:r>
            <w:r>
              <w:t xml:space="preserve"> ОАО «Ульяновскэнерго»</w:t>
            </w:r>
          </w:p>
          <w:p w:rsidR="00B658A2" w:rsidRDefault="00B658A2" w:rsidP="00BE044E">
            <w:r w:rsidRPr="00902434">
              <w:t>- УМВД России по Ульяновской области</w:t>
            </w:r>
          </w:p>
          <w:p w:rsidR="00B658A2" w:rsidRPr="00902434" w:rsidRDefault="00B658A2" w:rsidP="00F95DA7">
            <w:r>
              <w:lastRenderedPageBreak/>
              <w:t>- Управление ГИБДД УМВД по Ульяновской области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lastRenderedPageBreak/>
              <w:t>В течение 201</w:t>
            </w:r>
            <w:r w:rsidR="00F95DA7">
              <w:t>9-2020</w:t>
            </w:r>
            <w:r w:rsidRPr="00902434">
              <w:t xml:space="preserve">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>
              <w:t>ОО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lastRenderedPageBreak/>
              <w:t>5.1.1</w:t>
            </w:r>
            <w:r w:rsidR="00F95DA7">
              <w:t>4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Проведение работ по созданию условий в ППЭ для участников ГИА из числа лиц с ограниченными возможностями здоровья, детей </w:t>
            </w:r>
            <w:proofErr w:type="gramStart"/>
            <w:r w:rsidRPr="00902434">
              <w:t>–и</w:t>
            </w:r>
            <w:proofErr w:type="gramEnd"/>
            <w:r w:rsidRPr="00902434">
              <w:t>нвалидов, инвалидов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В течение 201</w:t>
            </w:r>
            <w:r w:rsidR="00F95DA7">
              <w:t>9-2020</w:t>
            </w:r>
            <w:r w:rsidRPr="00902434">
              <w:t xml:space="preserve">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5.1.1</w:t>
            </w:r>
            <w:r w:rsidR="00F95DA7">
              <w:t>5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Проведение работ по техническому оснащению ППЭ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В течение 201</w:t>
            </w:r>
            <w:r w:rsidR="00F95DA7">
              <w:t>9-2020</w:t>
            </w:r>
            <w:r w:rsidRPr="00902434">
              <w:t xml:space="preserve">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5.1.1</w:t>
            </w:r>
            <w:r w:rsidR="00F95DA7"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Организация регистрации и аккредитации общественных наблюдателей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Не </w:t>
            </w:r>
            <w:proofErr w:type="gramStart"/>
            <w:r w:rsidRPr="00902434">
              <w:t>позднее</w:t>
            </w:r>
            <w:proofErr w:type="gramEnd"/>
            <w:r w:rsidRPr="00902434">
              <w:t xml:space="preserve"> чем за 3 дня до экзамена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5.1.1</w:t>
            </w:r>
            <w:r w:rsidR="00F95DA7">
              <w:t>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Обеспечение работы прямой  телефонной линии по вопросам организации и проведения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В течение 201</w:t>
            </w:r>
            <w:r w:rsidR="00F95DA7">
              <w:t>9-2020</w:t>
            </w:r>
            <w:r w:rsidRPr="00902434">
              <w:t xml:space="preserve">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pPr>
              <w:jc w:val="center"/>
              <w:rPr>
                <w:b/>
              </w:rPr>
            </w:pPr>
            <w:r w:rsidRPr="00902434">
              <w:rPr>
                <w:b/>
              </w:rPr>
              <w:t>6. Мероприятия по информационному сопровождению ГИА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Обеспечение работы официального муниципального сайта по поддержке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 течение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6.2.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Организация и сопровождение работы прямой  телефонной линии по вопросам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>
              <w:t>Сентябрь 201</w:t>
            </w:r>
            <w:r w:rsidR="00F95DA7">
              <w:t>9 –август 2020</w:t>
            </w:r>
            <w:r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</w:t>
            </w:r>
            <w:r>
              <w:t>3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Принимать участие в </w:t>
            </w:r>
            <w:r w:rsidRPr="00902434">
              <w:rPr>
                <w:lang w:val="en-US"/>
              </w:rPr>
              <w:t>web</w:t>
            </w:r>
            <w:r w:rsidRPr="00902434">
              <w:t>-тренингах для участников образовательного процесса (обучающихся выпускных классов их родителей (законных представителей)) с привлечением специалистов ППМС Центр « Росток»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1 раз в месяц (четвертый четверг)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6.4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 xml:space="preserve">Принять участие и проведение консультационных часов для участников ГИА, их родителей (законных представителей), педагогов по вопросам порядка и особенностей проведения ГИА в </w:t>
            </w:r>
            <w:r w:rsidR="00F95DA7">
              <w:t>2020</w:t>
            </w:r>
            <w:r w:rsidRPr="00902434">
              <w:t xml:space="preserve">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1 раз в месяц (третий четверг)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</w:t>
            </w:r>
            <w:r>
              <w:t>5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Организация изучения нормативных правовых документов и распорядительных актов, регламентирующих порядок организации и проведения ГИА, с различными категориями участников образовательного процесса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 течение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B658A2" w:rsidRPr="00902434" w:rsidRDefault="00B658A2" w:rsidP="00BE044E">
            <w:r w:rsidRPr="00902434">
              <w:t>6.</w:t>
            </w:r>
            <w:r>
              <w:t>6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B658A2" w:rsidRPr="00902434" w:rsidRDefault="00B658A2" w:rsidP="00BE044E">
            <w:r w:rsidRPr="00902434">
              <w:t>Оформление сменных информационных стендов, ведение сайтов ОО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B658A2" w:rsidRPr="00902434" w:rsidRDefault="00B658A2" w:rsidP="00BE044E">
            <w:r w:rsidRPr="00902434">
              <w:t>Ноябрь 201</w:t>
            </w:r>
            <w:r w:rsidR="00F95DA7">
              <w:t>9</w:t>
            </w:r>
            <w:r w:rsidRPr="00902434">
              <w:t>-</w:t>
            </w:r>
          </w:p>
          <w:p w:rsidR="00B658A2" w:rsidRPr="00902434" w:rsidRDefault="00F95DA7" w:rsidP="00BE044E">
            <w:r>
              <w:t>Май 2020</w:t>
            </w:r>
            <w:r w:rsidR="00B658A2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</w:t>
            </w:r>
            <w:r>
              <w:t>7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Организация и проведение муниципальных и общешкольных родительских собраний по вопросам подготовки и участия в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Ноябрь 201</w:t>
            </w:r>
            <w:r w:rsidR="00F95DA7">
              <w:t>9</w:t>
            </w:r>
            <w:r w:rsidRPr="00902434">
              <w:t>-</w:t>
            </w:r>
          </w:p>
          <w:p w:rsidR="00B658A2" w:rsidRPr="00902434" w:rsidRDefault="00F95DA7" w:rsidP="00BE044E">
            <w:r>
              <w:t>Апрель 2020</w:t>
            </w:r>
            <w:r w:rsidR="00B658A2"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</w:t>
            </w:r>
            <w:r>
              <w:t>8</w:t>
            </w:r>
            <w:r w:rsidRPr="00902434"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Участие в </w:t>
            </w:r>
            <w:r>
              <w:t xml:space="preserve"> он-лайн </w:t>
            </w:r>
            <w:r w:rsidRPr="00902434">
              <w:t xml:space="preserve">региональном родительском собрании родителей </w:t>
            </w:r>
            <w:r w:rsidRPr="00902434">
              <w:lastRenderedPageBreak/>
              <w:t>(законных представителей) выпускников 9, 11 классов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Ноябрь 201</w:t>
            </w:r>
            <w:r w:rsidR="00F95DA7">
              <w:t>9</w:t>
            </w:r>
            <w:r w:rsidRPr="00902434">
              <w:t>г</w:t>
            </w:r>
          </w:p>
          <w:p w:rsidR="00B658A2" w:rsidRPr="00902434" w:rsidRDefault="00B658A2" w:rsidP="00BE044E">
            <w:r w:rsidRPr="00902434">
              <w:t>Февраль</w:t>
            </w:r>
            <w:proofErr w:type="gramStart"/>
            <w:r w:rsidRPr="00902434">
              <w:t xml:space="preserve"> ,</w:t>
            </w:r>
            <w:proofErr w:type="gramEnd"/>
          </w:p>
          <w:p w:rsidR="00B658A2" w:rsidRPr="00902434" w:rsidRDefault="00F95DA7" w:rsidP="00F95DA7">
            <w:r>
              <w:lastRenderedPageBreak/>
              <w:t>Апрель 2020</w:t>
            </w:r>
            <w:r w:rsidR="00B658A2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Отдел образования</w:t>
            </w:r>
          </w:p>
          <w:p w:rsidR="00B658A2" w:rsidRPr="00902434" w:rsidRDefault="00B658A2" w:rsidP="00BE044E">
            <w:r w:rsidRPr="00902434">
              <w:t xml:space="preserve">Общеобразовательные </w:t>
            </w:r>
            <w:r w:rsidRPr="00902434">
              <w:lastRenderedPageBreak/>
              <w:t>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6.9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5DA7" w:rsidP="00BE044E">
            <w:r>
              <w:t>Участие в</w:t>
            </w:r>
            <w:r w:rsidR="00B658A2" w:rsidRPr="00902434">
              <w:t xml:space="preserve"> дистанционной Школ</w:t>
            </w:r>
            <w:r>
              <w:t>е</w:t>
            </w:r>
            <w:r w:rsidR="00B658A2" w:rsidRPr="00902434">
              <w:t xml:space="preserve"> </w:t>
            </w:r>
          </w:p>
          <w:p w:rsidR="00B658A2" w:rsidRPr="00902434" w:rsidRDefault="00B658A2" w:rsidP="00BE044E">
            <w:r w:rsidRPr="00902434">
              <w:t xml:space="preserve">« Онлайн </w:t>
            </w:r>
            <w:proofErr w:type="gramStart"/>
            <w:r w:rsidRPr="00902434">
              <w:t>–к</w:t>
            </w:r>
            <w:proofErr w:type="gramEnd"/>
            <w:r w:rsidRPr="00902434">
              <w:t xml:space="preserve">онсультирование» выпускников ОО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>
              <w:t>Январь -</w:t>
            </w:r>
            <w:r w:rsidR="00F95DA7">
              <w:t xml:space="preserve"> февраль </w:t>
            </w:r>
            <w:proofErr w:type="gramStart"/>
            <w:r w:rsidR="00F95DA7">
              <w:t>-а</w:t>
            </w:r>
            <w:proofErr w:type="gramEnd"/>
            <w:r w:rsidR="00F95DA7">
              <w:t>прель 2020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Взаимодействие с газетой « Наш край»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 течение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Участие в днях открытых дверей в ОГАУ « ИРО» с одновременным проведением « Круглых столов» и встреч с представителями органов управления образования муниципального и регионального уровней, ректорами и ответственными секретарями приёмных комиссий региональных вузов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5DA7" w:rsidP="00F95DA7">
            <w:r>
              <w:t xml:space="preserve">Март </w:t>
            </w:r>
            <w:proofErr w:type="gramStart"/>
            <w:r>
              <w:t>–а</w:t>
            </w:r>
            <w:proofErr w:type="gramEnd"/>
            <w:r>
              <w:t>прель 2020</w:t>
            </w:r>
            <w:r w:rsidR="00B658A2"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6.13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Организация и проведение пробного единого государственного экзамена для родителей (законными представителями)</w:t>
            </w:r>
            <w:r>
              <w:t>, представителей средств массовой информации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>
              <w:t>февраль</w:t>
            </w:r>
            <w:r w:rsidRPr="00902434">
              <w:t xml:space="preserve"> 20</w:t>
            </w:r>
            <w:r w:rsidR="00F95DA7">
              <w:t>20</w:t>
            </w:r>
            <w:r w:rsidRPr="00902434"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pPr>
              <w:jc w:val="center"/>
              <w:rPr>
                <w:b/>
              </w:rPr>
            </w:pPr>
            <w:r w:rsidRPr="00902434">
              <w:rPr>
                <w:b/>
              </w:rPr>
              <w:t>7 Контрольная деятельность за организацией и поведением ГИА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 w:rsidRPr="00902434">
              <w:t>Организация проведение выборочной проверки деятельности ОО по организации подготовки к ГИА</w:t>
            </w:r>
          </w:p>
          <w:p w:rsidR="00B658A2" w:rsidRPr="00902434" w:rsidRDefault="00B658A2" w:rsidP="00F95DA7">
            <w:r w:rsidRPr="00902434">
              <w:t xml:space="preserve"> ( анализ планов « дорожных карт) по п</w:t>
            </w:r>
            <w:r w:rsidR="00F95DA7">
              <w:t>одготовке и проведению ГИА в 2020</w:t>
            </w:r>
            <w:r w:rsidRPr="00902434">
              <w:t xml:space="preserve"> году»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 течение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Анализ результатов входного тестирования обучающихся выпускных классов по обязательным учебным предметам с целью выработки программ подготовки к ГИА в 201</w:t>
            </w:r>
            <w:r w:rsidR="00F95DA7">
              <w:t>9-2020</w:t>
            </w:r>
            <w:r w:rsidRPr="00902434">
              <w:t xml:space="preserve"> учебном году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Октябрь 201</w:t>
            </w:r>
            <w:r w:rsidR="00F95DA7">
              <w:t>9</w:t>
            </w:r>
            <w:r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Проведение анкетирования выпускников 9,11 классов, на предмет выявления мотивов для выбора предметов для сдачи экзаменов в форме ЕГЭ</w:t>
            </w:r>
            <w:proofErr w:type="gramStart"/>
            <w:r w:rsidRPr="00902434">
              <w:t xml:space="preserve"> ,</w:t>
            </w:r>
            <w:proofErr w:type="gramEnd"/>
            <w:r w:rsidRPr="00902434">
              <w:t xml:space="preserve"> ОГЭ о ГВЭ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Октябр</w:t>
            </w:r>
            <w:proofErr w:type="gramStart"/>
            <w:r w:rsidRPr="00902434">
              <w:t>ь-</w:t>
            </w:r>
            <w:proofErr w:type="gramEnd"/>
            <w:r w:rsidRPr="00902434">
              <w:t xml:space="preserve"> ноябрь 201</w:t>
            </w:r>
            <w:r w:rsidR="00F95DA7">
              <w:t>9</w:t>
            </w:r>
            <w:r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Проведение совещания по вопросу организации и обеспечения внутришкольного контроля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5DA7" w:rsidP="00BE044E">
            <w:r>
              <w:t>Октябрь 2019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Изучение общественного мнения о направлениях совершенствования порядка проведения ГИА -9, ГИА -11 с использованием дистанционных форм опроса выпускников ОО, их родителей (законных представителей), учителей, руководителей ОО  УО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Декабрь 201</w:t>
            </w:r>
            <w:r w:rsidR="00F95DA7"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 xml:space="preserve"> 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7.6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Организация работы ОО по контролю наличия паспортов у выпускников 9,11 классов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95DA7">
            <w:r w:rsidRPr="00902434">
              <w:t>До 1</w:t>
            </w:r>
            <w:r w:rsidR="00F95DA7">
              <w:t xml:space="preserve"> февраля 2020</w:t>
            </w:r>
            <w:r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7.7.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Собеседование с руководителями ОУО МО УО по вопросу определения уровня готовности к проведению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5DA7" w:rsidP="00F95DA7">
            <w:r>
              <w:t>Март 2020</w:t>
            </w:r>
            <w:r w:rsidR="00B658A2" w:rsidRPr="00902434">
              <w:t>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  <w:p w:rsidR="00B658A2" w:rsidRPr="00902434" w:rsidRDefault="00B658A2" w:rsidP="00BE044E"/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7.8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Проведение готовности ППЭ к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5DA7" w:rsidP="00BE044E">
            <w:r>
              <w:t>За 2 недели до экзамена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</w:t>
            </w:r>
            <w:r>
              <w:t>9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Принять участие в онлайн-совещании: публичные отчёты о готовности ППЭ к основным срокам проведения ГИА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F95DA7" w:rsidP="00F95DA7">
            <w:r>
              <w:t>Апрель 2020</w:t>
            </w:r>
            <w:r w:rsidR="00B658A2" w:rsidRPr="00902434">
              <w:t>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ИРО»</w:t>
            </w:r>
          </w:p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7.12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Организация и обеспечение соблюдения установленного порядка проведения ГИА-9, ГИА-11 в ППЭ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В день проведения экзамена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ОГАУ « ЦОИ и МО»</w:t>
            </w:r>
          </w:p>
          <w:p w:rsidR="00B658A2" w:rsidRPr="00902434" w:rsidRDefault="00B658A2" w:rsidP="00BE044E">
            <w:r>
              <w:t>Отдел образования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515869" w:rsidRDefault="00B658A2" w:rsidP="00BE044E">
            <w:pPr>
              <w:jc w:val="center"/>
              <w:rPr>
                <w:b/>
              </w:rPr>
            </w:pPr>
            <w:r w:rsidRPr="00515869">
              <w:rPr>
                <w:b/>
              </w:rPr>
              <w:t>8. Информационное сопровождение ВПР и НИКО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8.1.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FB7F95">
            <w:r>
              <w:t xml:space="preserve">Своевременное размещение и обновление на официальных сайтах </w:t>
            </w:r>
            <w:r w:rsidR="00FB7F95">
              <w:t xml:space="preserve">инфрмации </w:t>
            </w:r>
            <w:r>
              <w:t xml:space="preserve"> по вопросам проведения ВПР и НИКО. Оформление информационных стендов по вопросам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течение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8.2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Информационно – разъяснительная работа со всеми участниками образовательных отношений по процедуре проведения ВПР и НИКО, системе оценивания, информационно-разъяснительная работа с родителями (законными представителями) обучающихся классов, в которых проводится мониторинг  качества подготовки по соответствующим учебным предметам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течение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  <w:p w:rsidR="00B658A2" w:rsidRPr="00902434" w:rsidRDefault="00B658A2" w:rsidP="00BE044E"/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8.3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Организация и проведение совещаний с руководителями  образовательных организаций по вопросу организации участия обучающихся в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течение учебного года</w:t>
            </w:r>
          </w:p>
          <w:p w:rsidR="00B658A2" w:rsidRPr="00902434" w:rsidRDefault="00B658A2" w:rsidP="00BE044E"/>
          <w:p w:rsidR="00B658A2" w:rsidRPr="00902434" w:rsidRDefault="00B658A2" w:rsidP="00BE044E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BB24E7" w:rsidRDefault="00B658A2" w:rsidP="00BE044E">
            <w:pPr>
              <w:jc w:val="center"/>
              <w:rPr>
                <w:b/>
              </w:rPr>
            </w:pPr>
            <w:r>
              <w:rPr>
                <w:b/>
              </w:rPr>
              <w:t>9. Нормативно-правовое, инструктивно-методическое сопровождение ВПР и НИКО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9.1.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Подготовка и утверждение на уровне Отдела образования, образовательной оргнизации плана мероприятий (дорожной карты) по подготовке и проведению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9.2.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Издание приказов об организации и проведении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 xml:space="preserve">В соответствии с графиком проведения ВПР и </w:t>
            </w:r>
            <w:r>
              <w:lastRenderedPageBreak/>
              <w:t>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lastRenderedPageBreak/>
              <w:t>9.3.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Издание приказов  о составах</w:t>
            </w:r>
            <w:proofErr w:type="gramStart"/>
            <w:r>
              <w:t xml:space="preserve"> ,</w:t>
            </w:r>
            <w:proofErr w:type="gramEnd"/>
            <w:r>
              <w:t xml:space="preserve"> назначению муниципальных и школьных координаторов, организаторов в аудитории, общественных наблюдателей проведения ВПР и НИКО по соответствующим учебным предметам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9.4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Выявление « группы риска», создание индивидуальных образовательных маршрутов с учётом диффиринционного подхода к обучению школьников, испытывающих затруднения в обучении, и для одарённых детей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/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AD4ED2" w:rsidRDefault="00B658A2" w:rsidP="00BE044E">
            <w:pPr>
              <w:jc w:val="center"/>
              <w:rPr>
                <w:b/>
              </w:rPr>
            </w:pPr>
            <w:r w:rsidRPr="00AD4ED2">
              <w:rPr>
                <w:b/>
              </w:rPr>
              <w:t>10</w:t>
            </w:r>
            <w:proofErr w:type="gramStart"/>
            <w:r w:rsidRPr="00AD4ED2">
              <w:rPr>
                <w:b/>
              </w:rPr>
              <w:t xml:space="preserve"> О</w:t>
            </w:r>
            <w:proofErr w:type="gramEnd"/>
            <w:r w:rsidRPr="00AD4ED2">
              <w:rPr>
                <w:b/>
              </w:rPr>
              <w:t>рганизационно – технологическое обеспечение ВПР и НИКО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10.1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Обеспечение своевременного внесения сведений для формирования и ведения информационной системы проведения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10.2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 xml:space="preserve">Обеспечение своевременной регистрации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10.3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Обеспечение своевременной заявки на участие в ВПР и НИКО по соответствующему учебному предмету через официальный  интернет-портал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10.4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Организация и проведение ВПР и НИКО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10.5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Получение результатов ВПР и НИКО по соответствующеме  учебному предмету через официальный интернет-портал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>
              <w:t>В соответствии с графиком проведения ВПР и НИКО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FA4757" w:rsidRDefault="00B658A2" w:rsidP="00BE044E">
            <w:pPr>
              <w:jc w:val="center"/>
              <w:rPr>
                <w:b/>
              </w:rPr>
            </w:pPr>
            <w:r w:rsidRPr="00FA4757">
              <w:rPr>
                <w:b/>
              </w:rPr>
              <w:t>11. Мероприятия по нормативно-правовому, инструктивно-методическому и организационно-технологическому обеспечению проведения тренирповочн</w:t>
            </w:r>
            <w:proofErr w:type="gramStart"/>
            <w:r w:rsidRPr="00FA4757">
              <w:rPr>
                <w:b/>
              </w:rPr>
              <w:t>о-</w:t>
            </w:r>
            <w:proofErr w:type="gramEnd"/>
            <w:r w:rsidRPr="00FA4757">
              <w:rPr>
                <w:b/>
              </w:rPr>
              <w:t xml:space="preserve"> диагностического тестировнаия обучающихся выпускных классов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11.1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Информациооно-разъяснительная работа со всеми участниками образоватеьных отношений по процедуре проведения ТДТ обучающихся выпускных классов, структуре и содержанию КИМ, сроком обработки и проверки работ участников ТДТ системы оценивания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FB7F95">
            <w:r>
              <w:t>В течение  201</w:t>
            </w:r>
            <w:r w:rsidR="00FB7F95">
              <w:t>9</w:t>
            </w:r>
            <w:r>
              <w:t>/20</w:t>
            </w:r>
            <w:r w:rsidR="00FB7F95">
              <w:t>20</w:t>
            </w:r>
            <w:r>
              <w:t xml:space="preserve"> учебного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11.2.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Своевременное формирование и направление в ОГАУ «ИРО» заявки на метериалы для проведения ТДТ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FB7F95">
            <w:r>
              <w:t>До 1 ноября 201</w:t>
            </w:r>
            <w:r w:rsidR="00FB7F95"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11.3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 xml:space="preserve">Организация и проведение ТДТ </w:t>
            </w:r>
            <w:r>
              <w:lastRenderedPageBreak/>
              <w:t>обучающихся выпускных классов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FB7F95">
            <w:r>
              <w:lastRenderedPageBreak/>
              <w:t>20 ноября 201</w:t>
            </w:r>
            <w:r w:rsidR="00FB7F95">
              <w:t>9</w:t>
            </w:r>
            <w:r>
              <w:t xml:space="preserve"> по </w:t>
            </w:r>
            <w:r>
              <w:lastRenderedPageBreak/>
              <w:t>30 марта 20</w:t>
            </w:r>
            <w:r w:rsidR="00FB7F95">
              <w:t>20</w:t>
            </w:r>
            <w:r>
              <w:t xml:space="preserve">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lastRenderedPageBreak/>
              <w:t>Отдел образования</w:t>
            </w:r>
          </w:p>
          <w:p w:rsidR="00B658A2" w:rsidRPr="00902434" w:rsidRDefault="00B658A2" w:rsidP="00BE044E">
            <w:r w:rsidRPr="00902434">
              <w:lastRenderedPageBreak/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lastRenderedPageBreak/>
              <w:t>11.4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Анализ результатов участия обучающихся выпускных классов в ТДТ по каждому учебному предмету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FB7F95">
            <w:r>
              <w:t>Ноябрь 201</w:t>
            </w:r>
            <w:r w:rsidR="00FB7F95">
              <w:t>9</w:t>
            </w:r>
            <w:r>
              <w:t>, март 20</w:t>
            </w:r>
            <w:r w:rsidR="00FB7F95">
              <w:t>20года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  <w:tr w:rsidR="00B658A2" w:rsidRPr="00902434" w:rsidTr="00FB7F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11.5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B658A2" w:rsidP="00BE044E">
            <w:r>
              <w:t>Принимать участие в режиме видеоконференции консультирования участников ТДТ и учителей предметников по итогам проведения ТДТ по каждому учебному предмету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Default="00FB7F95" w:rsidP="00BE044E">
            <w:r>
              <w:t>Ноябрь 2019- март 2020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2" w:rsidRPr="00902434" w:rsidRDefault="00B658A2" w:rsidP="00BE044E">
            <w:r w:rsidRPr="00902434">
              <w:t>Отдел образования</w:t>
            </w:r>
          </w:p>
          <w:p w:rsidR="00B658A2" w:rsidRPr="00902434" w:rsidRDefault="00B658A2" w:rsidP="00BE044E">
            <w:r w:rsidRPr="00902434">
              <w:t>Общеобразовательные организации</w:t>
            </w:r>
          </w:p>
        </w:tc>
      </w:tr>
    </w:tbl>
    <w:p w:rsidR="00CF45FB" w:rsidRPr="00902434" w:rsidRDefault="00CF45FB" w:rsidP="00CF45FB"/>
    <w:p w:rsidR="00CF45FB" w:rsidRPr="00902434" w:rsidRDefault="00CF45FB" w:rsidP="00CF45FB"/>
    <w:p w:rsidR="00CF45FB" w:rsidRPr="00902434" w:rsidRDefault="00CF45FB" w:rsidP="00CF45FB"/>
    <w:p w:rsidR="00FA3522" w:rsidRDefault="00FA3522"/>
    <w:sectPr w:rsidR="00FA3522" w:rsidSect="00BE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FB"/>
    <w:rsid w:val="00173827"/>
    <w:rsid w:val="002705A0"/>
    <w:rsid w:val="00271831"/>
    <w:rsid w:val="00381D89"/>
    <w:rsid w:val="003970ED"/>
    <w:rsid w:val="003F62E9"/>
    <w:rsid w:val="004C68D9"/>
    <w:rsid w:val="00651E37"/>
    <w:rsid w:val="006F3CDD"/>
    <w:rsid w:val="007D5F4E"/>
    <w:rsid w:val="008D6C1C"/>
    <w:rsid w:val="00904FF7"/>
    <w:rsid w:val="00B658A2"/>
    <w:rsid w:val="00B96B32"/>
    <w:rsid w:val="00BE044E"/>
    <w:rsid w:val="00CF45FB"/>
    <w:rsid w:val="00EC06EB"/>
    <w:rsid w:val="00F90906"/>
    <w:rsid w:val="00F95DA7"/>
    <w:rsid w:val="00FA3522"/>
    <w:rsid w:val="00FB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CF45FB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CF4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2019-09-10T10:47:00Z</cp:lastPrinted>
  <dcterms:created xsi:type="dcterms:W3CDTF">2019-09-09T11:50:00Z</dcterms:created>
  <dcterms:modified xsi:type="dcterms:W3CDTF">2019-09-10T10:51:00Z</dcterms:modified>
</cp:coreProperties>
</file>